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B60A7" w14:textId="77777777" w:rsidR="0056487C" w:rsidRDefault="0056487C" w:rsidP="00564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6E91C4" w14:textId="1C18B0BD" w:rsidR="0056487C" w:rsidRPr="0056487C" w:rsidRDefault="0056487C" w:rsidP="0056487C">
      <w:pPr>
        <w:shd w:val="clear" w:color="auto" w:fill="FFFFFF"/>
        <w:spacing w:after="144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648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Анализ работы школьного методического объединения</w:t>
      </w:r>
    </w:p>
    <w:p w14:paraId="1BDAE9DE" w14:textId="77777777" w:rsidR="0056487C" w:rsidRPr="0056487C" w:rsidRDefault="0056487C" w:rsidP="0056487C">
      <w:pPr>
        <w:shd w:val="clear" w:color="auto" w:fill="FFFFFF"/>
        <w:spacing w:after="144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648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учителей гуманитарного направления </w:t>
      </w:r>
    </w:p>
    <w:p w14:paraId="384A9F13" w14:textId="43C4B0FF" w:rsidR="0056487C" w:rsidRPr="0056487C" w:rsidRDefault="0056487C" w:rsidP="0056487C">
      <w:pPr>
        <w:shd w:val="clear" w:color="auto" w:fill="FFFFFF"/>
        <w:spacing w:after="144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648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за  </w:t>
      </w:r>
      <w:r w:rsidRPr="0056487C"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  <w:t>I</w:t>
      </w:r>
      <w:r w:rsidRPr="005648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полугодие </w:t>
      </w:r>
      <w:r w:rsidR="00E272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2023</w:t>
      </w:r>
      <w:r w:rsidRPr="005648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</w:t>
      </w:r>
      <w:r w:rsidR="00E2722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2024</w:t>
      </w:r>
      <w:r w:rsidRPr="0056487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учебного года</w:t>
      </w:r>
    </w:p>
    <w:p w14:paraId="21C562F0" w14:textId="2B702CD1" w:rsidR="0056487C" w:rsidRPr="0056487C" w:rsidRDefault="0056487C" w:rsidP="0056487C">
      <w:pPr>
        <w:shd w:val="clear" w:color="auto" w:fill="FFFFFF"/>
        <w:spacing w:after="144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</w:t>
      </w:r>
      <w:r w:rsidRPr="005648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полугодии </w:t>
      </w:r>
      <w:r w:rsidR="00E2722B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272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в составе школьного методического объединения </w:t>
      </w:r>
      <w:r w:rsidR="001211E0"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 гуманитарного</w:t>
      </w:r>
      <w:r w:rsidRPr="005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направления</w:t>
      </w: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работали </w:t>
      </w:r>
      <w:r w:rsidR="00E2722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учителей:</w:t>
      </w:r>
    </w:p>
    <w:tbl>
      <w:tblPr>
        <w:tblStyle w:val="4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843"/>
        <w:gridCol w:w="1059"/>
        <w:gridCol w:w="1096"/>
        <w:gridCol w:w="2350"/>
        <w:gridCol w:w="1590"/>
      </w:tblGrid>
      <w:tr w:rsidR="00E2722B" w:rsidRPr="00E2722B" w14:paraId="4C875FF8" w14:textId="77777777" w:rsidTr="001C382A">
        <w:trPr>
          <w:trHeight w:val="1335"/>
        </w:trPr>
        <w:tc>
          <w:tcPr>
            <w:tcW w:w="567" w:type="dxa"/>
          </w:tcPr>
          <w:p w14:paraId="76CAF059" w14:textId="77777777" w:rsidR="00E2722B" w:rsidRPr="00E2722B" w:rsidRDefault="00E2722B" w:rsidP="00E2722B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E2722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1" w:type="dxa"/>
          </w:tcPr>
          <w:p w14:paraId="62736F28" w14:textId="77777777" w:rsidR="00E2722B" w:rsidRPr="00E2722B" w:rsidRDefault="00E2722B" w:rsidP="00E2722B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E2722B">
              <w:rPr>
                <w:rFonts w:ascii="Times New Roman" w:hAnsi="Times New Roman" w:cs="Times New Roman"/>
                <w:b/>
              </w:rPr>
              <w:t>Фамилия, имя, отчество учителя</w:t>
            </w:r>
          </w:p>
        </w:tc>
        <w:tc>
          <w:tcPr>
            <w:tcW w:w="1843" w:type="dxa"/>
          </w:tcPr>
          <w:p w14:paraId="017C2FDF" w14:textId="77777777" w:rsidR="00E2722B" w:rsidRPr="00E2722B" w:rsidRDefault="00E2722B" w:rsidP="00E2722B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E2722B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1059" w:type="dxa"/>
          </w:tcPr>
          <w:p w14:paraId="1445256D" w14:textId="77777777" w:rsidR="00E2722B" w:rsidRPr="00E2722B" w:rsidRDefault="00E2722B" w:rsidP="00E2722B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E2722B">
              <w:rPr>
                <w:rFonts w:ascii="Times New Roman" w:hAnsi="Times New Roman" w:cs="Times New Roman"/>
                <w:b/>
              </w:rPr>
              <w:t>Стаж работы</w:t>
            </w:r>
          </w:p>
        </w:tc>
        <w:tc>
          <w:tcPr>
            <w:tcW w:w="1096" w:type="dxa"/>
          </w:tcPr>
          <w:p w14:paraId="3BB98EE8" w14:textId="77777777" w:rsidR="00E2722B" w:rsidRPr="00E2722B" w:rsidRDefault="00E2722B" w:rsidP="00E2722B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E2722B">
              <w:rPr>
                <w:rFonts w:ascii="Times New Roman" w:hAnsi="Times New Roman" w:cs="Times New Roman"/>
                <w:b/>
              </w:rPr>
              <w:t>Повышение квалификации</w:t>
            </w:r>
          </w:p>
        </w:tc>
        <w:tc>
          <w:tcPr>
            <w:tcW w:w="2350" w:type="dxa"/>
          </w:tcPr>
          <w:p w14:paraId="58AC241F" w14:textId="77777777" w:rsidR="00E2722B" w:rsidRPr="00E2722B" w:rsidRDefault="00E2722B" w:rsidP="00E2722B">
            <w:pPr>
              <w:spacing w:after="160"/>
              <w:ind w:right="-112"/>
              <w:rPr>
                <w:rFonts w:ascii="Times New Roman" w:hAnsi="Times New Roman" w:cs="Times New Roman"/>
                <w:b/>
              </w:rPr>
            </w:pPr>
            <w:r w:rsidRPr="00E2722B">
              <w:rPr>
                <w:rFonts w:ascii="Times New Roman" w:hAnsi="Times New Roman" w:cs="Times New Roman"/>
                <w:b/>
              </w:rPr>
              <w:t>Квалификационная категория</w:t>
            </w:r>
          </w:p>
        </w:tc>
        <w:tc>
          <w:tcPr>
            <w:tcW w:w="1590" w:type="dxa"/>
          </w:tcPr>
          <w:p w14:paraId="5EF2A681" w14:textId="77777777" w:rsidR="00E2722B" w:rsidRPr="00E2722B" w:rsidRDefault="00E2722B" w:rsidP="00E2722B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E2722B">
              <w:rPr>
                <w:rFonts w:ascii="Times New Roman" w:hAnsi="Times New Roman" w:cs="Times New Roman"/>
                <w:b/>
              </w:rPr>
              <w:t>Награды,</w:t>
            </w:r>
          </w:p>
          <w:p w14:paraId="1DEA9CA0" w14:textId="77777777" w:rsidR="00E2722B" w:rsidRPr="00E2722B" w:rsidRDefault="00E2722B" w:rsidP="00E2722B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E2722B">
              <w:rPr>
                <w:rFonts w:ascii="Times New Roman" w:hAnsi="Times New Roman" w:cs="Times New Roman"/>
                <w:b/>
              </w:rPr>
              <w:t>Звания</w:t>
            </w:r>
          </w:p>
        </w:tc>
      </w:tr>
      <w:tr w:rsidR="00E2722B" w:rsidRPr="00E2722B" w14:paraId="1C47128D" w14:textId="77777777" w:rsidTr="001C382A">
        <w:trPr>
          <w:trHeight w:val="453"/>
        </w:trPr>
        <w:tc>
          <w:tcPr>
            <w:tcW w:w="567" w:type="dxa"/>
          </w:tcPr>
          <w:p w14:paraId="00798FA1" w14:textId="77777777" w:rsidR="00E2722B" w:rsidRPr="00E2722B" w:rsidRDefault="00E2722B" w:rsidP="00E2722B">
            <w:pPr>
              <w:numPr>
                <w:ilvl w:val="0"/>
                <w:numId w:val="4"/>
              </w:numPr>
              <w:spacing w:after="160"/>
            </w:pPr>
            <w:bookmarkStart w:id="0" w:name="_Hlk116502571"/>
          </w:p>
        </w:tc>
        <w:tc>
          <w:tcPr>
            <w:tcW w:w="1701" w:type="dxa"/>
          </w:tcPr>
          <w:p w14:paraId="5287C17E" w14:textId="77777777" w:rsidR="00E2722B" w:rsidRPr="00E2722B" w:rsidRDefault="00E2722B" w:rsidP="00E2722B">
            <w:pPr>
              <w:spacing w:after="160"/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Ирзаева Гюляра Курбановна</w:t>
            </w:r>
          </w:p>
        </w:tc>
        <w:tc>
          <w:tcPr>
            <w:tcW w:w="1843" w:type="dxa"/>
          </w:tcPr>
          <w:p w14:paraId="3D16ECD8" w14:textId="77777777" w:rsidR="00E2722B" w:rsidRPr="00E2722B" w:rsidRDefault="00E2722B" w:rsidP="00E2722B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059" w:type="dxa"/>
          </w:tcPr>
          <w:p w14:paraId="3388F941" w14:textId="77777777" w:rsidR="00E2722B" w:rsidRPr="00E2722B" w:rsidRDefault="00E2722B" w:rsidP="00E2722B">
            <w:pPr>
              <w:spacing w:after="160"/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 xml:space="preserve">32 </w:t>
            </w:r>
          </w:p>
        </w:tc>
        <w:tc>
          <w:tcPr>
            <w:tcW w:w="1096" w:type="dxa"/>
          </w:tcPr>
          <w:p w14:paraId="28CF03D6" w14:textId="77777777" w:rsidR="00E2722B" w:rsidRPr="00E2722B" w:rsidRDefault="00E2722B" w:rsidP="00E2722B">
            <w:pPr>
              <w:spacing w:after="160"/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350" w:type="dxa"/>
          </w:tcPr>
          <w:p w14:paraId="28D2FEB0" w14:textId="77777777" w:rsidR="00E2722B" w:rsidRPr="00E2722B" w:rsidRDefault="00E2722B" w:rsidP="00E2722B">
            <w:pPr>
              <w:spacing w:after="160"/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0" w:type="dxa"/>
          </w:tcPr>
          <w:p w14:paraId="41816687" w14:textId="77777777" w:rsidR="00E2722B" w:rsidRPr="00E2722B" w:rsidRDefault="00E2722B" w:rsidP="00E2722B">
            <w:pPr>
              <w:spacing w:after="160"/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Отличник образования РД</w:t>
            </w:r>
          </w:p>
        </w:tc>
      </w:tr>
      <w:tr w:rsidR="00E2722B" w:rsidRPr="00E2722B" w14:paraId="78E2628B" w14:textId="77777777" w:rsidTr="001C382A">
        <w:trPr>
          <w:trHeight w:val="453"/>
        </w:trPr>
        <w:tc>
          <w:tcPr>
            <w:tcW w:w="567" w:type="dxa"/>
          </w:tcPr>
          <w:p w14:paraId="6D9F65F7" w14:textId="77777777" w:rsidR="00E2722B" w:rsidRPr="00E2722B" w:rsidRDefault="00E2722B" w:rsidP="00E2722B">
            <w:pPr>
              <w:numPr>
                <w:ilvl w:val="0"/>
                <w:numId w:val="4"/>
              </w:numPr>
              <w:spacing w:after="160"/>
            </w:pPr>
          </w:p>
        </w:tc>
        <w:tc>
          <w:tcPr>
            <w:tcW w:w="1701" w:type="dxa"/>
          </w:tcPr>
          <w:p w14:paraId="17179E28" w14:textId="77777777" w:rsidR="00E2722B" w:rsidRPr="00E2722B" w:rsidRDefault="00E2722B" w:rsidP="00E2722B">
            <w:pPr>
              <w:spacing w:after="160"/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Пашаева Гюльханум Садратдиновна</w:t>
            </w:r>
          </w:p>
        </w:tc>
        <w:tc>
          <w:tcPr>
            <w:tcW w:w="1843" w:type="dxa"/>
          </w:tcPr>
          <w:p w14:paraId="001B2DE4" w14:textId="77777777" w:rsidR="00E2722B" w:rsidRPr="00E2722B" w:rsidRDefault="00E2722B" w:rsidP="00E2722B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059" w:type="dxa"/>
          </w:tcPr>
          <w:p w14:paraId="2DBC30A3" w14:textId="77777777" w:rsidR="00E2722B" w:rsidRPr="00E2722B" w:rsidRDefault="00E2722B" w:rsidP="00E2722B">
            <w:pPr>
              <w:spacing w:after="160"/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96" w:type="dxa"/>
          </w:tcPr>
          <w:p w14:paraId="27A2A885" w14:textId="77777777" w:rsidR="00E2722B" w:rsidRPr="00E2722B" w:rsidRDefault="00E2722B" w:rsidP="00E2722B">
            <w:pPr>
              <w:spacing w:after="160"/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350" w:type="dxa"/>
          </w:tcPr>
          <w:p w14:paraId="2627CD3C" w14:textId="77777777" w:rsidR="00E2722B" w:rsidRPr="00E2722B" w:rsidRDefault="00E2722B" w:rsidP="00E2722B">
            <w:pPr>
              <w:spacing w:after="160"/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90" w:type="dxa"/>
          </w:tcPr>
          <w:p w14:paraId="5FF9453F" w14:textId="77777777" w:rsidR="00E2722B" w:rsidRPr="00E2722B" w:rsidRDefault="00E2722B" w:rsidP="00E2722B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E2722B" w:rsidRPr="00E2722B" w14:paraId="5C1CA7F0" w14:textId="77777777" w:rsidTr="001C382A">
        <w:trPr>
          <w:trHeight w:val="453"/>
        </w:trPr>
        <w:tc>
          <w:tcPr>
            <w:tcW w:w="567" w:type="dxa"/>
          </w:tcPr>
          <w:p w14:paraId="1FEB547A" w14:textId="77777777" w:rsidR="00E2722B" w:rsidRPr="00E2722B" w:rsidRDefault="00E2722B" w:rsidP="00E2722B">
            <w:pPr>
              <w:numPr>
                <w:ilvl w:val="0"/>
                <w:numId w:val="4"/>
              </w:numPr>
              <w:spacing w:after="160"/>
            </w:pPr>
          </w:p>
        </w:tc>
        <w:tc>
          <w:tcPr>
            <w:tcW w:w="1701" w:type="dxa"/>
          </w:tcPr>
          <w:p w14:paraId="2214880A" w14:textId="77777777" w:rsidR="00E2722B" w:rsidRPr="00E2722B" w:rsidRDefault="00E2722B" w:rsidP="00E2722B">
            <w:pPr>
              <w:spacing w:after="160"/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Ибрагимова Шовкет Ибрагимовна</w:t>
            </w:r>
          </w:p>
        </w:tc>
        <w:tc>
          <w:tcPr>
            <w:tcW w:w="1843" w:type="dxa"/>
          </w:tcPr>
          <w:p w14:paraId="08B3B88F" w14:textId="77777777" w:rsidR="00E2722B" w:rsidRPr="00E2722B" w:rsidRDefault="00E2722B" w:rsidP="00E2722B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059" w:type="dxa"/>
          </w:tcPr>
          <w:p w14:paraId="71BC0004" w14:textId="77777777" w:rsidR="00E2722B" w:rsidRPr="00E2722B" w:rsidRDefault="00E2722B" w:rsidP="00E2722B">
            <w:pPr>
              <w:spacing w:after="160"/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96" w:type="dxa"/>
          </w:tcPr>
          <w:p w14:paraId="545990E3" w14:textId="77777777" w:rsidR="00E2722B" w:rsidRPr="00E2722B" w:rsidRDefault="00E2722B" w:rsidP="00E2722B">
            <w:pPr>
              <w:spacing w:after="160"/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350" w:type="dxa"/>
          </w:tcPr>
          <w:p w14:paraId="0B1842FD" w14:textId="77777777" w:rsidR="00E2722B" w:rsidRPr="00E2722B" w:rsidRDefault="00E2722B" w:rsidP="00E2722B">
            <w:pPr>
              <w:spacing w:after="160"/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0" w:type="dxa"/>
          </w:tcPr>
          <w:p w14:paraId="3CCE9450" w14:textId="77777777" w:rsidR="00E2722B" w:rsidRPr="00E2722B" w:rsidRDefault="00E2722B" w:rsidP="00E2722B">
            <w:pPr>
              <w:spacing w:after="160"/>
              <w:rPr>
                <w:rFonts w:ascii="Times New Roman" w:hAnsi="Times New Roman" w:cs="Times New Roman"/>
              </w:rPr>
            </w:pPr>
          </w:p>
        </w:tc>
      </w:tr>
      <w:tr w:rsidR="00E2722B" w:rsidRPr="00E2722B" w14:paraId="612E4886" w14:textId="77777777" w:rsidTr="001C382A">
        <w:trPr>
          <w:trHeight w:val="453"/>
        </w:trPr>
        <w:tc>
          <w:tcPr>
            <w:tcW w:w="567" w:type="dxa"/>
          </w:tcPr>
          <w:p w14:paraId="52638B16" w14:textId="77777777" w:rsidR="00E2722B" w:rsidRPr="00E2722B" w:rsidRDefault="00E2722B" w:rsidP="00E2722B">
            <w:pPr>
              <w:numPr>
                <w:ilvl w:val="0"/>
                <w:numId w:val="4"/>
              </w:numPr>
              <w:spacing w:after="160"/>
            </w:pPr>
          </w:p>
        </w:tc>
        <w:tc>
          <w:tcPr>
            <w:tcW w:w="1701" w:type="dxa"/>
          </w:tcPr>
          <w:p w14:paraId="4FDBB038" w14:textId="77777777" w:rsidR="00E2722B" w:rsidRPr="00E2722B" w:rsidRDefault="00E2722B" w:rsidP="00E2722B">
            <w:pPr>
              <w:spacing w:after="160"/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Джафарова Исмира Лачиновна</w:t>
            </w:r>
          </w:p>
        </w:tc>
        <w:tc>
          <w:tcPr>
            <w:tcW w:w="1843" w:type="dxa"/>
          </w:tcPr>
          <w:p w14:paraId="3A043D65" w14:textId="77777777" w:rsidR="00E2722B" w:rsidRPr="00E2722B" w:rsidRDefault="00E2722B" w:rsidP="00E2722B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059" w:type="dxa"/>
          </w:tcPr>
          <w:p w14:paraId="4FB4187E" w14:textId="77777777" w:rsidR="00E2722B" w:rsidRPr="00E2722B" w:rsidRDefault="00E2722B" w:rsidP="00E2722B">
            <w:pPr>
              <w:spacing w:after="160"/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6" w:type="dxa"/>
          </w:tcPr>
          <w:p w14:paraId="4B1C7A95" w14:textId="77777777" w:rsidR="00E2722B" w:rsidRPr="00E2722B" w:rsidRDefault="00E2722B" w:rsidP="00E2722B">
            <w:pPr>
              <w:spacing w:after="160"/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350" w:type="dxa"/>
          </w:tcPr>
          <w:p w14:paraId="1E9773AF" w14:textId="77777777" w:rsidR="00E2722B" w:rsidRPr="00E2722B" w:rsidRDefault="00E2722B" w:rsidP="00E2722B">
            <w:pPr>
              <w:spacing w:after="160"/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1590" w:type="dxa"/>
          </w:tcPr>
          <w:p w14:paraId="333DB3FA" w14:textId="77777777" w:rsidR="00E2722B" w:rsidRPr="00E2722B" w:rsidRDefault="00E2722B" w:rsidP="00E2722B">
            <w:pPr>
              <w:spacing w:after="160"/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Отличник образования РД</w:t>
            </w:r>
          </w:p>
        </w:tc>
      </w:tr>
      <w:tr w:rsidR="00E2722B" w:rsidRPr="00E2722B" w14:paraId="15263664" w14:textId="77777777" w:rsidTr="001C382A">
        <w:trPr>
          <w:trHeight w:val="453"/>
        </w:trPr>
        <w:tc>
          <w:tcPr>
            <w:tcW w:w="567" w:type="dxa"/>
          </w:tcPr>
          <w:p w14:paraId="47A11A31" w14:textId="77777777" w:rsidR="00E2722B" w:rsidRPr="00E2722B" w:rsidRDefault="00E2722B" w:rsidP="00E2722B">
            <w:pPr>
              <w:numPr>
                <w:ilvl w:val="0"/>
                <w:numId w:val="4"/>
              </w:numPr>
            </w:pPr>
          </w:p>
        </w:tc>
        <w:tc>
          <w:tcPr>
            <w:tcW w:w="1701" w:type="dxa"/>
          </w:tcPr>
          <w:p w14:paraId="0A7697A8" w14:textId="77777777" w:rsidR="00E2722B" w:rsidRPr="00E2722B" w:rsidRDefault="00E2722B" w:rsidP="00E2722B">
            <w:pPr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Эседова Сабина Миралиевна</w:t>
            </w:r>
          </w:p>
        </w:tc>
        <w:tc>
          <w:tcPr>
            <w:tcW w:w="1843" w:type="dxa"/>
          </w:tcPr>
          <w:p w14:paraId="02A4B0F2" w14:textId="77777777" w:rsidR="00E2722B" w:rsidRPr="00E2722B" w:rsidRDefault="00E2722B" w:rsidP="00E2722B">
            <w:pPr>
              <w:jc w:val="center"/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059" w:type="dxa"/>
          </w:tcPr>
          <w:p w14:paraId="0324EE23" w14:textId="77777777" w:rsidR="00E2722B" w:rsidRPr="00E2722B" w:rsidRDefault="00E2722B" w:rsidP="00E2722B">
            <w:pPr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6" w:type="dxa"/>
          </w:tcPr>
          <w:p w14:paraId="3AD06D5D" w14:textId="77777777" w:rsidR="00E2722B" w:rsidRPr="00E2722B" w:rsidRDefault="00E2722B" w:rsidP="00E2722B">
            <w:pPr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350" w:type="dxa"/>
          </w:tcPr>
          <w:p w14:paraId="69005F8C" w14:textId="77777777" w:rsidR="00E2722B" w:rsidRPr="00E2722B" w:rsidRDefault="00E2722B" w:rsidP="00E2722B">
            <w:pPr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90" w:type="dxa"/>
          </w:tcPr>
          <w:p w14:paraId="4E5E5D18" w14:textId="77777777" w:rsidR="00E2722B" w:rsidRPr="00E2722B" w:rsidRDefault="00E2722B" w:rsidP="00E2722B">
            <w:pPr>
              <w:rPr>
                <w:rFonts w:ascii="Times New Roman" w:hAnsi="Times New Roman" w:cs="Times New Roman"/>
              </w:rPr>
            </w:pPr>
          </w:p>
        </w:tc>
      </w:tr>
      <w:tr w:rsidR="00E2722B" w:rsidRPr="00E2722B" w14:paraId="7203F14E" w14:textId="77777777" w:rsidTr="001C382A">
        <w:trPr>
          <w:trHeight w:val="453"/>
        </w:trPr>
        <w:tc>
          <w:tcPr>
            <w:tcW w:w="567" w:type="dxa"/>
          </w:tcPr>
          <w:p w14:paraId="7601578B" w14:textId="77777777" w:rsidR="00E2722B" w:rsidRPr="00E2722B" w:rsidRDefault="00E2722B" w:rsidP="00E2722B">
            <w:pPr>
              <w:numPr>
                <w:ilvl w:val="0"/>
                <w:numId w:val="4"/>
              </w:numPr>
            </w:pPr>
          </w:p>
        </w:tc>
        <w:tc>
          <w:tcPr>
            <w:tcW w:w="1701" w:type="dxa"/>
          </w:tcPr>
          <w:p w14:paraId="2C8858B2" w14:textId="77777777" w:rsidR="00E2722B" w:rsidRPr="00E2722B" w:rsidRDefault="00E2722B" w:rsidP="00E2722B">
            <w:pPr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Дадашева Маркизат Тагиевна</w:t>
            </w:r>
          </w:p>
        </w:tc>
        <w:tc>
          <w:tcPr>
            <w:tcW w:w="1843" w:type="dxa"/>
          </w:tcPr>
          <w:p w14:paraId="05BF7F68" w14:textId="77777777" w:rsidR="00E2722B" w:rsidRPr="00E2722B" w:rsidRDefault="00E2722B" w:rsidP="00E2722B">
            <w:pPr>
              <w:jc w:val="center"/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059" w:type="dxa"/>
          </w:tcPr>
          <w:p w14:paraId="1E876AFC" w14:textId="77777777" w:rsidR="00E2722B" w:rsidRPr="00E2722B" w:rsidRDefault="00E2722B" w:rsidP="00E2722B">
            <w:pPr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96" w:type="dxa"/>
          </w:tcPr>
          <w:p w14:paraId="4C2013D9" w14:textId="77777777" w:rsidR="00E2722B" w:rsidRPr="00E2722B" w:rsidRDefault="00E2722B" w:rsidP="00E2722B">
            <w:pPr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350" w:type="dxa"/>
          </w:tcPr>
          <w:p w14:paraId="05A63E8F" w14:textId="77777777" w:rsidR="00E2722B" w:rsidRPr="00E2722B" w:rsidRDefault="00E2722B" w:rsidP="00E2722B">
            <w:pPr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1590" w:type="dxa"/>
          </w:tcPr>
          <w:p w14:paraId="55BA9571" w14:textId="77777777" w:rsidR="00E2722B" w:rsidRPr="00E2722B" w:rsidRDefault="00E2722B" w:rsidP="00E2722B">
            <w:pPr>
              <w:rPr>
                <w:rFonts w:ascii="Times New Roman" w:hAnsi="Times New Roman" w:cs="Times New Roman"/>
              </w:rPr>
            </w:pPr>
          </w:p>
        </w:tc>
      </w:tr>
      <w:tr w:rsidR="00E2722B" w:rsidRPr="00E2722B" w14:paraId="431EDAF4" w14:textId="77777777" w:rsidTr="001C382A">
        <w:trPr>
          <w:trHeight w:val="453"/>
        </w:trPr>
        <w:tc>
          <w:tcPr>
            <w:tcW w:w="567" w:type="dxa"/>
          </w:tcPr>
          <w:p w14:paraId="1C4D34B3" w14:textId="77777777" w:rsidR="00E2722B" w:rsidRPr="00E2722B" w:rsidRDefault="00E2722B" w:rsidP="00E2722B">
            <w:pPr>
              <w:numPr>
                <w:ilvl w:val="0"/>
                <w:numId w:val="4"/>
              </w:numPr>
            </w:pPr>
          </w:p>
        </w:tc>
        <w:tc>
          <w:tcPr>
            <w:tcW w:w="1701" w:type="dxa"/>
          </w:tcPr>
          <w:p w14:paraId="58EB7824" w14:textId="77777777" w:rsidR="00E2722B" w:rsidRPr="00E2722B" w:rsidRDefault="00E2722B" w:rsidP="00E2722B">
            <w:pPr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Алиев Абдулалибек Беглярович</w:t>
            </w:r>
          </w:p>
        </w:tc>
        <w:tc>
          <w:tcPr>
            <w:tcW w:w="1843" w:type="dxa"/>
          </w:tcPr>
          <w:p w14:paraId="5C6CD0FF" w14:textId="77777777" w:rsidR="00E2722B" w:rsidRPr="00E2722B" w:rsidRDefault="00E2722B" w:rsidP="00E2722B">
            <w:pPr>
              <w:jc w:val="center"/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059" w:type="dxa"/>
          </w:tcPr>
          <w:p w14:paraId="559AB142" w14:textId="236945D1" w:rsidR="00E2722B" w:rsidRPr="00E2722B" w:rsidRDefault="004C0C84" w:rsidP="00E2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6" w:type="dxa"/>
          </w:tcPr>
          <w:p w14:paraId="2A8F1D06" w14:textId="77777777" w:rsidR="00E2722B" w:rsidRPr="00E2722B" w:rsidRDefault="00E2722B" w:rsidP="00E2722B">
            <w:pPr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350" w:type="dxa"/>
          </w:tcPr>
          <w:p w14:paraId="4F59462C" w14:textId="54DA16B0" w:rsidR="00E2722B" w:rsidRPr="00E2722B" w:rsidRDefault="004C0C84" w:rsidP="00E2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0" w:type="dxa"/>
          </w:tcPr>
          <w:p w14:paraId="2DECFD5B" w14:textId="77777777" w:rsidR="00E2722B" w:rsidRDefault="00E2722B" w:rsidP="00E2722B">
            <w:pPr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Магистр наук</w:t>
            </w:r>
          </w:p>
          <w:p w14:paraId="2EE5DB67" w14:textId="5DC3C638" w:rsidR="004C0C84" w:rsidRPr="00E2722B" w:rsidRDefault="004C0C84" w:rsidP="00E2722B">
            <w:pPr>
              <w:rPr>
                <w:rFonts w:ascii="Times New Roman" w:hAnsi="Times New Roman" w:cs="Times New Roman"/>
              </w:rPr>
            </w:pPr>
            <w:r w:rsidRPr="004C0C84">
              <w:rPr>
                <w:rFonts w:ascii="Times New Roman" w:hAnsi="Times New Roman" w:cs="Times New Roman"/>
              </w:rPr>
              <w:t>Отличник образования РД</w:t>
            </w:r>
          </w:p>
        </w:tc>
      </w:tr>
      <w:tr w:rsidR="00E2722B" w:rsidRPr="00E2722B" w14:paraId="44EAC6A7" w14:textId="77777777" w:rsidTr="001C382A">
        <w:trPr>
          <w:trHeight w:val="453"/>
        </w:trPr>
        <w:tc>
          <w:tcPr>
            <w:tcW w:w="567" w:type="dxa"/>
          </w:tcPr>
          <w:p w14:paraId="11C2A8FF" w14:textId="77777777" w:rsidR="00E2722B" w:rsidRPr="00E2722B" w:rsidRDefault="00E2722B" w:rsidP="00E2722B">
            <w:pPr>
              <w:numPr>
                <w:ilvl w:val="0"/>
                <w:numId w:val="4"/>
              </w:numPr>
            </w:pPr>
          </w:p>
        </w:tc>
        <w:tc>
          <w:tcPr>
            <w:tcW w:w="1701" w:type="dxa"/>
          </w:tcPr>
          <w:p w14:paraId="73D9F6C1" w14:textId="77777777" w:rsidR="00E2722B" w:rsidRPr="00E2722B" w:rsidRDefault="00E2722B" w:rsidP="00E2722B">
            <w:pPr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Гусейнова Эльмира Алибалаевна</w:t>
            </w:r>
          </w:p>
        </w:tc>
        <w:tc>
          <w:tcPr>
            <w:tcW w:w="1843" w:type="dxa"/>
          </w:tcPr>
          <w:p w14:paraId="0BDC4C31" w14:textId="77777777" w:rsidR="00E2722B" w:rsidRPr="00E2722B" w:rsidRDefault="00E2722B" w:rsidP="00E2722B">
            <w:pPr>
              <w:jc w:val="center"/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059" w:type="dxa"/>
          </w:tcPr>
          <w:p w14:paraId="1D63B3DE" w14:textId="77777777" w:rsidR="00E2722B" w:rsidRPr="00E2722B" w:rsidRDefault="00E2722B" w:rsidP="00E2722B">
            <w:pPr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6" w:type="dxa"/>
            <w:shd w:val="clear" w:color="auto" w:fill="FFFFFF" w:themeFill="background1"/>
          </w:tcPr>
          <w:p w14:paraId="14F80ABE" w14:textId="77777777" w:rsidR="00E2722B" w:rsidRPr="00E2722B" w:rsidRDefault="00E2722B" w:rsidP="00E2722B">
            <w:pPr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50" w:type="dxa"/>
          </w:tcPr>
          <w:p w14:paraId="0AC0CC41" w14:textId="77777777" w:rsidR="00E2722B" w:rsidRPr="00E2722B" w:rsidRDefault="00E2722B" w:rsidP="00E2722B">
            <w:pPr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1590" w:type="dxa"/>
          </w:tcPr>
          <w:p w14:paraId="21689A0E" w14:textId="77777777" w:rsidR="00E2722B" w:rsidRPr="00E2722B" w:rsidRDefault="00E2722B" w:rsidP="00E2722B">
            <w:pPr>
              <w:rPr>
                <w:rFonts w:ascii="Times New Roman" w:hAnsi="Times New Roman" w:cs="Times New Roman"/>
              </w:rPr>
            </w:pPr>
          </w:p>
        </w:tc>
      </w:tr>
      <w:tr w:rsidR="00E2722B" w:rsidRPr="00E2722B" w14:paraId="161D5210" w14:textId="77777777" w:rsidTr="001C382A">
        <w:trPr>
          <w:trHeight w:val="453"/>
        </w:trPr>
        <w:tc>
          <w:tcPr>
            <w:tcW w:w="567" w:type="dxa"/>
          </w:tcPr>
          <w:p w14:paraId="7DD3DE04" w14:textId="77777777" w:rsidR="00E2722B" w:rsidRPr="00E2722B" w:rsidRDefault="00E2722B" w:rsidP="00E2722B">
            <w:pPr>
              <w:numPr>
                <w:ilvl w:val="0"/>
                <w:numId w:val="4"/>
              </w:numPr>
            </w:pPr>
          </w:p>
        </w:tc>
        <w:tc>
          <w:tcPr>
            <w:tcW w:w="1701" w:type="dxa"/>
          </w:tcPr>
          <w:p w14:paraId="43F92821" w14:textId="77777777" w:rsidR="00E2722B" w:rsidRPr="00E2722B" w:rsidRDefault="00E2722B" w:rsidP="00E2722B">
            <w:pPr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Багирова Эсмира Вагифовна</w:t>
            </w:r>
          </w:p>
        </w:tc>
        <w:tc>
          <w:tcPr>
            <w:tcW w:w="1843" w:type="dxa"/>
          </w:tcPr>
          <w:p w14:paraId="48854A63" w14:textId="77777777" w:rsidR="00E2722B" w:rsidRPr="00E2722B" w:rsidRDefault="00E2722B" w:rsidP="00E2722B">
            <w:pPr>
              <w:jc w:val="center"/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неоконченное высшее</w:t>
            </w:r>
          </w:p>
        </w:tc>
        <w:tc>
          <w:tcPr>
            <w:tcW w:w="1059" w:type="dxa"/>
          </w:tcPr>
          <w:p w14:paraId="3C838DFC" w14:textId="77777777" w:rsidR="00E2722B" w:rsidRPr="00E2722B" w:rsidRDefault="00E2722B" w:rsidP="00E2722B">
            <w:pPr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6" w:type="dxa"/>
            <w:shd w:val="clear" w:color="auto" w:fill="FFFFFF" w:themeFill="background1"/>
          </w:tcPr>
          <w:p w14:paraId="1DEAC41B" w14:textId="77777777" w:rsidR="00E2722B" w:rsidRPr="00E2722B" w:rsidRDefault="00E2722B" w:rsidP="00E2722B">
            <w:pPr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50" w:type="dxa"/>
          </w:tcPr>
          <w:p w14:paraId="52720531" w14:textId="77777777" w:rsidR="00E2722B" w:rsidRPr="00E2722B" w:rsidRDefault="00E2722B" w:rsidP="00E2722B">
            <w:pPr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1590" w:type="dxa"/>
          </w:tcPr>
          <w:p w14:paraId="7B3E0A47" w14:textId="77777777" w:rsidR="00E2722B" w:rsidRPr="00E2722B" w:rsidRDefault="00E2722B" w:rsidP="00E2722B">
            <w:pPr>
              <w:rPr>
                <w:rFonts w:ascii="Times New Roman" w:hAnsi="Times New Roman" w:cs="Times New Roman"/>
              </w:rPr>
            </w:pPr>
          </w:p>
        </w:tc>
      </w:tr>
      <w:tr w:rsidR="00E2722B" w:rsidRPr="00E2722B" w14:paraId="2362FD10" w14:textId="77777777" w:rsidTr="001C382A">
        <w:trPr>
          <w:trHeight w:val="453"/>
        </w:trPr>
        <w:tc>
          <w:tcPr>
            <w:tcW w:w="567" w:type="dxa"/>
          </w:tcPr>
          <w:p w14:paraId="7DE1E47C" w14:textId="77777777" w:rsidR="00E2722B" w:rsidRPr="00E2722B" w:rsidRDefault="00E2722B" w:rsidP="00E2722B">
            <w:pPr>
              <w:numPr>
                <w:ilvl w:val="0"/>
                <w:numId w:val="4"/>
              </w:numPr>
            </w:pPr>
          </w:p>
        </w:tc>
        <w:tc>
          <w:tcPr>
            <w:tcW w:w="1701" w:type="dxa"/>
          </w:tcPr>
          <w:p w14:paraId="5E075D7C" w14:textId="77777777" w:rsidR="00E2722B" w:rsidRPr="00E2722B" w:rsidRDefault="00E2722B" w:rsidP="00E2722B">
            <w:pPr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Аскерова Гюльназ Седретиновна</w:t>
            </w:r>
          </w:p>
        </w:tc>
        <w:tc>
          <w:tcPr>
            <w:tcW w:w="1843" w:type="dxa"/>
          </w:tcPr>
          <w:p w14:paraId="5B9A4260" w14:textId="77777777" w:rsidR="00E2722B" w:rsidRPr="00E2722B" w:rsidRDefault="00E2722B" w:rsidP="00E2722B">
            <w:pPr>
              <w:jc w:val="center"/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059" w:type="dxa"/>
          </w:tcPr>
          <w:p w14:paraId="47F13F08" w14:textId="77777777" w:rsidR="00E2722B" w:rsidRPr="00E2722B" w:rsidRDefault="00E2722B" w:rsidP="00E2722B">
            <w:pPr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96" w:type="dxa"/>
            <w:shd w:val="clear" w:color="auto" w:fill="FFFFFF" w:themeFill="background1"/>
          </w:tcPr>
          <w:p w14:paraId="0D0BEDCD" w14:textId="77777777" w:rsidR="00E2722B" w:rsidRPr="00E2722B" w:rsidRDefault="00E2722B" w:rsidP="00E2722B">
            <w:pPr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350" w:type="dxa"/>
          </w:tcPr>
          <w:p w14:paraId="1DAE876C" w14:textId="77777777" w:rsidR="00E2722B" w:rsidRPr="00E2722B" w:rsidRDefault="00E2722B" w:rsidP="00E2722B">
            <w:pPr>
              <w:rPr>
                <w:rFonts w:ascii="Times New Roman" w:hAnsi="Times New Roman" w:cs="Times New Roman"/>
              </w:rPr>
            </w:pPr>
            <w:r w:rsidRPr="00E2722B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90" w:type="dxa"/>
          </w:tcPr>
          <w:p w14:paraId="4B8E0BAE" w14:textId="77777777" w:rsidR="00E2722B" w:rsidRPr="00E2722B" w:rsidRDefault="00E2722B" w:rsidP="00E2722B">
            <w:pPr>
              <w:rPr>
                <w:rFonts w:ascii="Times New Roman" w:hAnsi="Times New Roman" w:cs="Times New Roman"/>
              </w:rPr>
            </w:pPr>
          </w:p>
        </w:tc>
      </w:tr>
      <w:tr w:rsidR="00E2722B" w:rsidRPr="00E2722B" w14:paraId="30C4E6B5" w14:textId="77777777" w:rsidTr="001C382A">
        <w:trPr>
          <w:trHeight w:val="453"/>
        </w:trPr>
        <w:tc>
          <w:tcPr>
            <w:tcW w:w="567" w:type="dxa"/>
          </w:tcPr>
          <w:p w14:paraId="1A0BEC98" w14:textId="77777777" w:rsidR="00E2722B" w:rsidRPr="00E2722B" w:rsidRDefault="00E2722B" w:rsidP="00E2722B">
            <w:pPr>
              <w:numPr>
                <w:ilvl w:val="0"/>
                <w:numId w:val="4"/>
              </w:numPr>
            </w:pPr>
          </w:p>
        </w:tc>
        <w:tc>
          <w:tcPr>
            <w:tcW w:w="1701" w:type="dxa"/>
          </w:tcPr>
          <w:p w14:paraId="568049A6" w14:textId="4741A0DC" w:rsidR="00E2722B" w:rsidRPr="00E2722B" w:rsidRDefault="00E2722B" w:rsidP="00E2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Гатиатуллина Айгюль Александровна</w:t>
            </w:r>
          </w:p>
        </w:tc>
        <w:tc>
          <w:tcPr>
            <w:tcW w:w="1843" w:type="dxa"/>
          </w:tcPr>
          <w:p w14:paraId="12965B9F" w14:textId="5C57F75F" w:rsidR="00E2722B" w:rsidRPr="00E2722B" w:rsidRDefault="00E2722B" w:rsidP="00E272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059" w:type="dxa"/>
          </w:tcPr>
          <w:p w14:paraId="2D458EF9" w14:textId="396E4602" w:rsidR="00E2722B" w:rsidRPr="00E2722B" w:rsidRDefault="00E2722B" w:rsidP="00E2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shd w:val="clear" w:color="auto" w:fill="FFFFFF" w:themeFill="background1"/>
          </w:tcPr>
          <w:p w14:paraId="608AA060" w14:textId="675B961E" w:rsidR="00E2722B" w:rsidRPr="00E2722B" w:rsidRDefault="00E2722B" w:rsidP="00E2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50" w:type="dxa"/>
          </w:tcPr>
          <w:p w14:paraId="41376C60" w14:textId="38B087EE" w:rsidR="00E2722B" w:rsidRPr="00E2722B" w:rsidRDefault="00E2722B" w:rsidP="00E272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б/к</w:t>
            </w:r>
          </w:p>
        </w:tc>
        <w:tc>
          <w:tcPr>
            <w:tcW w:w="1590" w:type="dxa"/>
          </w:tcPr>
          <w:p w14:paraId="06456F21" w14:textId="77777777" w:rsidR="00E2722B" w:rsidRPr="00E2722B" w:rsidRDefault="00E2722B" w:rsidP="00E2722B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6AF66415" w14:textId="77777777" w:rsidR="0056487C" w:rsidRPr="0056487C" w:rsidRDefault="0056487C" w:rsidP="0056487C">
      <w:pPr>
        <w:shd w:val="clear" w:color="auto" w:fill="FFFFFF"/>
        <w:spacing w:after="144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096A7963" w14:textId="5E404911" w:rsidR="0056487C" w:rsidRPr="0056487C" w:rsidRDefault="0056487C" w:rsidP="0056487C">
      <w:pPr>
        <w:shd w:val="clear" w:color="auto" w:fill="FFFFFF"/>
        <w:spacing w:after="144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 работы школьного методического объединения</w:t>
      </w: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учителей  </w:t>
      </w:r>
      <w:r w:rsidRPr="005648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гуманитарного направления</w:t>
      </w: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5648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полугодии 202</w:t>
      </w:r>
      <w:r w:rsidR="00C44B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C44B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была направлена на </w:t>
      </w:r>
      <w:r w:rsidRPr="0056487C">
        <w:rPr>
          <w:rFonts w:ascii="Times New Roman" w:hAnsi="Times New Roman" w:cs="Times New Roman"/>
          <w:bCs/>
          <w:sz w:val="28"/>
          <w:szCs w:val="28"/>
        </w:rPr>
        <w:t>реализацию современных технологий обучения на уроке через вовлечение учителей в инновационные процессы обучения в свете требования ФГОС,</w:t>
      </w: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56487C">
        <w:rPr>
          <w:rFonts w:ascii="Times New Roman" w:hAnsi="Times New Roman" w:cs="Times New Roman"/>
          <w:bCs/>
          <w:sz w:val="28"/>
          <w:szCs w:val="28"/>
        </w:rPr>
        <w:t>совершенствование уровня педагогического мастерства.</w:t>
      </w:r>
    </w:p>
    <w:p w14:paraId="54BF72E7" w14:textId="2F9145E4" w:rsidR="0056487C" w:rsidRPr="0056487C" w:rsidRDefault="0056487C" w:rsidP="0056487C">
      <w:pPr>
        <w:shd w:val="clear" w:color="auto" w:fill="FFFFFF"/>
        <w:spacing w:after="144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Перед ШМО учителей гуманитарного направления в  </w:t>
      </w:r>
      <w:r w:rsidRPr="0056487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56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полугодии 202</w:t>
      </w:r>
      <w:r w:rsidR="00C44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6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C44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 w:rsidRPr="0056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 года стояли следующие задачи:</w:t>
      </w:r>
    </w:p>
    <w:p w14:paraId="4FA7DAA3" w14:textId="77777777" w:rsidR="0056487C" w:rsidRPr="0056487C" w:rsidRDefault="0056487C" w:rsidP="005648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8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_Hlk53091478"/>
      <w:r w:rsidRPr="0056487C">
        <w:rPr>
          <w:rFonts w:ascii="Times New Roman" w:eastAsia="Calibri" w:hAnsi="Times New Roman" w:cs="Times New Roman"/>
          <w:sz w:val="28"/>
          <w:szCs w:val="28"/>
        </w:rPr>
        <w:t xml:space="preserve">расширение спектра образовательных технологий, видов и форм деятельности обучающихся в урочное и во внеурочное время, направленных на достижение образовательных результатов, определенных в ФГОС общего образования; </w:t>
      </w:r>
    </w:p>
    <w:bookmarkEnd w:id="1"/>
    <w:p w14:paraId="757B8D6E" w14:textId="77777777" w:rsidR="0056487C" w:rsidRPr="0056487C" w:rsidRDefault="0056487C" w:rsidP="0056487C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применения современных педагогических технологий:</w:t>
      </w:r>
    </w:p>
    <w:p w14:paraId="1FEDBC95" w14:textId="77777777" w:rsidR="0056487C" w:rsidRPr="0056487C" w:rsidRDefault="0056487C" w:rsidP="0056487C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практико – ориентированное обучение;</w:t>
      </w:r>
    </w:p>
    <w:p w14:paraId="7E687146" w14:textId="77777777" w:rsidR="0056487C" w:rsidRPr="0056487C" w:rsidRDefault="0056487C" w:rsidP="0056487C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-адаптивных методик обучения;</w:t>
      </w:r>
    </w:p>
    <w:p w14:paraId="07CE7FC5" w14:textId="77777777" w:rsidR="0056487C" w:rsidRPr="0056487C" w:rsidRDefault="0056487C" w:rsidP="0056487C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проектных технологий;</w:t>
      </w:r>
    </w:p>
    <w:p w14:paraId="18086D6E" w14:textId="77777777" w:rsidR="0056487C" w:rsidRPr="0056487C" w:rsidRDefault="0056487C" w:rsidP="0056487C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информационных технологий;</w:t>
      </w:r>
    </w:p>
    <w:p w14:paraId="165AC5AB" w14:textId="77777777" w:rsidR="0056487C" w:rsidRPr="0056487C" w:rsidRDefault="0056487C" w:rsidP="0056487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487C">
        <w:rPr>
          <w:rFonts w:ascii="Times New Roman" w:eastAsia="Calibri" w:hAnsi="Times New Roman" w:cs="Times New Roman"/>
          <w:sz w:val="28"/>
          <w:szCs w:val="28"/>
        </w:rPr>
        <w:t xml:space="preserve">эффективное внедрение в практику системно-деятельностного подхода как основополагающего в  ФГОС ООО и СОО, обеспечивающего компетентностный подход; </w:t>
      </w:r>
    </w:p>
    <w:p w14:paraId="335DE725" w14:textId="77777777" w:rsidR="0056487C" w:rsidRPr="0056487C" w:rsidRDefault="0056487C" w:rsidP="0056487C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ИКТ-компетенции учителей. Внедрение в учебный процесс учебно-методических, дидактических материалов и программного обеспечения автоматизированных систем обучения;</w:t>
      </w:r>
    </w:p>
    <w:p w14:paraId="34794EDC" w14:textId="77777777" w:rsidR="0056487C" w:rsidRPr="0056487C" w:rsidRDefault="0056487C" w:rsidP="0056487C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способностей и компетентностей обучающихся в условиях системы работы с одаренными детьми.  Развитие творческих способностей учащихся, активизация их участия в конкурсах на различных уровнях;</w:t>
      </w:r>
    </w:p>
    <w:p w14:paraId="2CD30E49" w14:textId="77777777" w:rsidR="0056487C" w:rsidRPr="0056487C" w:rsidRDefault="0056487C" w:rsidP="0056487C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взаимопосещения уроков (с использованием методики системно-деятельностного подхода) с последующим анализом и обобщением опыта работы педагогов;</w:t>
      </w:r>
    </w:p>
    <w:p w14:paraId="37D7E17C" w14:textId="77777777" w:rsidR="0056487C" w:rsidRPr="0056487C" w:rsidRDefault="0056487C" w:rsidP="0056487C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на заседаниях ШМО   новых направлений в методике преподавания.</w:t>
      </w:r>
    </w:p>
    <w:p w14:paraId="6FF21927" w14:textId="77777777" w:rsidR="0056487C" w:rsidRPr="0056487C" w:rsidRDefault="0056487C" w:rsidP="0056487C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аналитической деятельности учителей по обучению разных категорий учащихся.</w:t>
      </w:r>
    </w:p>
    <w:p w14:paraId="35BBD578" w14:textId="77777777" w:rsidR="0056487C" w:rsidRPr="0056487C" w:rsidRDefault="0056487C" w:rsidP="005648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</w:p>
    <w:p w14:paraId="01F93071" w14:textId="77777777" w:rsidR="0056487C" w:rsidRPr="0056487C" w:rsidRDefault="0056487C" w:rsidP="005648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 школьного методического объединения строилась по следующим направлениям:</w:t>
      </w:r>
    </w:p>
    <w:p w14:paraId="4FC41C57" w14:textId="77777777" w:rsidR="0056487C" w:rsidRPr="0056487C" w:rsidRDefault="0056487C" w:rsidP="00564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18025C7" w14:textId="77777777" w:rsidR="0056487C" w:rsidRPr="0056487C" w:rsidRDefault="0056487C" w:rsidP="00564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Организационно-педагогическая деятельность</w:t>
      </w: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проведение заседаний ШМО, участие в педагогических советах школы, методических семинарах, заседаниях городских МО; организация и проведение предметных олимпиад разного уровня; организация индивидуальных занятий и консультаций для </w:t>
      </w: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всех групп обучающихся; организация взаимопосещения открытых уроков с последующим анализом.</w:t>
      </w:r>
    </w:p>
    <w:p w14:paraId="1C360A8D" w14:textId="77777777" w:rsidR="0056487C" w:rsidRPr="0056487C" w:rsidRDefault="0056487C" w:rsidP="00564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03F9318" w14:textId="77777777" w:rsidR="0056487C" w:rsidRPr="0056487C" w:rsidRDefault="0056487C" w:rsidP="00564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деятельность</w:t>
      </w: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изучение нормативных документов, информирование учителей ШМО о новинках методической литературы; создание банка данных рабочих программ, контрольно-измерительных и диагностических материалов.</w:t>
      </w:r>
    </w:p>
    <w:p w14:paraId="01FAF1B0" w14:textId="77777777" w:rsidR="0056487C" w:rsidRPr="0056487C" w:rsidRDefault="0056487C" w:rsidP="00564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316AAFB" w14:textId="08ADC2A2" w:rsidR="0056487C" w:rsidRPr="0056487C" w:rsidRDefault="0056487C" w:rsidP="00564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Научно-методическая деятельность</w:t>
      </w: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изучение  методических рекомендаций по преподаванию предметов гуманитарного цикла на 202</w:t>
      </w:r>
      <w:r w:rsidR="00C44B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C44B1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год;  разработка рабочих программ по предметам гуманитарного направления; составление планов самообразования; планирование учебной деятельности с учетом личностных и индивидуальных особенностей обучающихся; организация и проведение контроля знаний обучающихся,  контрольных работ по предметам; организация работы с низкомотивированными обучающимися; изучение методических рекомендаций по итоговой аттестации обучающихся 9, 11 классов;  </w:t>
      </w:r>
    </w:p>
    <w:p w14:paraId="67AA21F2" w14:textId="77777777" w:rsidR="0056487C" w:rsidRPr="0056487C" w:rsidRDefault="0056487C" w:rsidP="00564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Диагностико-аналитическая деятельность</w:t>
      </w: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контроль качества преподавания, анализ состояния преподаваемых предметов; диагностические исследования: профессиональные затруднения педагогов; анализ уровня обученности 5-11 классов (по результатам контрольных работ, срезов знаний, итоговых оценок); анализ работы ШМО учителей по темам самообразования.</w:t>
      </w:r>
    </w:p>
    <w:p w14:paraId="04E52BB1" w14:textId="77777777" w:rsidR="0056487C" w:rsidRPr="0056487C" w:rsidRDefault="0056487C" w:rsidP="0056487C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66C9D28E" w14:textId="21F49298" w:rsidR="0056487C" w:rsidRPr="0056487C" w:rsidRDefault="0056487C" w:rsidP="0056487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hAnsi="Times New Roman" w:cs="Times New Roman"/>
          <w:sz w:val="28"/>
          <w:szCs w:val="28"/>
        </w:rPr>
        <w:t xml:space="preserve">Значительную роль в повышении профессионального уровня педагогов играет их самообразование. В </w:t>
      </w:r>
      <w:r w:rsidRPr="005648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487C">
        <w:rPr>
          <w:rFonts w:ascii="Times New Roman" w:hAnsi="Times New Roman" w:cs="Times New Roman"/>
          <w:sz w:val="28"/>
          <w:szCs w:val="28"/>
        </w:rPr>
        <w:t xml:space="preserve"> полугодии 202</w:t>
      </w:r>
      <w:r w:rsidR="00C44B1F">
        <w:rPr>
          <w:rFonts w:ascii="Times New Roman" w:hAnsi="Times New Roman" w:cs="Times New Roman"/>
          <w:sz w:val="28"/>
          <w:szCs w:val="28"/>
        </w:rPr>
        <w:t>3</w:t>
      </w:r>
      <w:r w:rsidRPr="0056487C">
        <w:rPr>
          <w:rFonts w:ascii="Times New Roman" w:hAnsi="Times New Roman" w:cs="Times New Roman"/>
          <w:sz w:val="28"/>
          <w:szCs w:val="28"/>
        </w:rPr>
        <w:t>-202</w:t>
      </w:r>
      <w:r w:rsidR="00C44B1F">
        <w:rPr>
          <w:rFonts w:ascii="Times New Roman" w:hAnsi="Times New Roman" w:cs="Times New Roman"/>
          <w:sz w:val="28"/>
          <w:szCs w:val="28"/>
        </w:rPr>
        <w:t>4</w:t>
      </w:r>
      <w:r w:rsidRPr="0056487C">
        <w:rPr>
          <w:rFonts w:ascii="Times New Roman" w:hAnsi="Times New Roman" w:cs="Times New Roman"/>
          <w:sz w:val="28"/>
          <w:szCs w:val="28"/>
        </w:rPr>
        <w:t xml:space="preserve"> учебного года каждый учитель работал над своей </w:t>
      </w:r>
      <w:r w:rsidRPr="00564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темой самообразования</w:t>
      </w: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 целом деятельность коллектива педагогов ШМО направлена на достижение результатов общей методической темы школы.</w:t>
      </w:r>
    </w:p>
    <w:p w14:paraId="4B779E95" w14:textId="1B62062A" w:rsidR="00C44B1F" w:rsidRPr="00C44B1F" w:rsidRDefault="00C44B1F" w:rsidP="00C44B1F">
      <w:pPr>
        <w:shd w:val="clear" w:color="auto" w:fill="FFFFFF"/>
        <w:spacing w:after="144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0"/>
        </w:rPr>
      </w:pP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Ф.И.О.</w:t>
      </w: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ab/>
        <w:t xml:space="preserve">Тема </w:t>
      </w: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ab/>
      </w:r>
    </w:p>
    <w:p w14:paraId="470B87AE" w14:textId="6917E81E" w:rsidR="00C44B1F" w:rsidRPr="00C44B1F" w:rsidRDefault="00C44B1F" w:rsidP="00C44B1F">
      <w:pPr>
        <w:shd w:val="clear" w:color="auto" w:fill="FFFFFF"/>
        <w:spacing w:after="144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0"/>
        </w:rPr>
      </w:pP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Ирзаева Гюляра Курбановна</w:t>
      </w: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- </w:t>
      </w: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Развитие аналитических и творческих способностей учащихся при работе с комплексным анализом текста</w:t>
      </w: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ab/>
      </w:r>
    </w:p>
    <w:p w14:paraId="2060F7FA" w14:textId="667BCB5B" w:rsidR="00C44B1F" w:rsidRPr="00C44B1F" w:rsidRDefault="00C44B1F" w:rsidP="00C44B1F">
      <w:pPr>
        <w:shd w:val="clear" w:color="auto" w:fill="FFFFFF"/>
        <w:spacing w:after="144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0"/>
        </w:rPr>
      </w:pP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Пашаева Гюльханум Садратдиновна</w:t>
      </w: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- </w:t>
      </w: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Развитие читательской грамотности на уроках русского языка и литературы</w:t>
      </w: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ab/>
      </w:r>
    </w:p>
    <w:p w14:paraId="4315FC86" w14:textId="4F1E3AD1" w:rsidR="00C44B1F" w:rsidRPr="00C44B1F" w:rsidRDefault="00C44B1F" w:rsidP="00C44B1F">
      <w:pPr>
        <w:shd w:val="clear" w:color="auto" w:fill="FFFFFF"/>
        <w:spacing w:after="144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0"/>
        </w:rPr>
      </w:pP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Ибрагимова Шовкет Ибрагимовна</w:t>
      </w: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- </w:t>
      </w: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Применение инновационных технологий на уроках дагестанской литературы</w:t>
      </w: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ab/>
      </w:r>
    </w:p>
    <w:p w14:paraId="3D857E31" w14:textId="732E846E" w:rsidR="00C44B1F" w:rsidRPr="00C44B1F" w:rsidRDefault="00C44B1F" w:rsidP="00C44B1F">
      <w:pPr>
        <w:shd w:val="clear" w:color="auto" w:fill="FFFFFF"/>
        <w:spacing w:after="144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0"/>
        </w:rPr>
      </w:pP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Джафарова Исмира Лачиновна</w:t>
      </w: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- </w:t>
      </w: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Современный урок азербайджанской литературы</w:t>
      </w: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ab/>
      </w:r>
    </w:p>
    <w:p w14:paraId="4546EBA7" w14:textId="2355020A" w:rsidR="00C44B1F" w:rsidRPr="00C44B1F" w:rsidRDefault="00C44B1F" w:rsidP="00C44B1F">
      <w:pPr>
        <w:shd w:val="clear" w:color="auto" w:fill="FFFFFF"/>
        <w:spacing w:after="144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0"/>
        </w:rPr>
      </w:pP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Эседова Сабина Миралиевна</w:t>
      </w: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- </w:t>
      </w: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Пути повышения эффективности на уроках в старших классах</w:t>
      </w: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ab/>
      </w:r>
    </w:p>
    <w:p w14:paraId="4CCB34F1" w14:textId="07941265" w:rsidR="00C44B1F" w:rsidRPr="00C44B1F" w:rsidRDefault="00C44B1F" w:rsidP="00C44B1F">
      <w:pPr>
        <w:shd w:val="clear" w:color="auto" w:fill="FFFFFF"/>
        <w:spacing w:after="144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0"/>
        </w:rPr>
      </w:pP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lastRenderedPageBreak/>
        <w:t>Дадашева Маркизат Тагиевна</w:t>
      </w: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- </w:t>
      </w: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Совершенствование эффективности на уроках</w:t>
      </w: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ab/>
      </w:r>
    </w:p>
    <w:p w14:paraId="2ABAE223" w14:textId="754BAB1E" w:rsidR="00C44B1F" w:rsidRPr="00C44B1F" w:rsidRDefault="00C44B1F" w:rsidP="00C44B1F">
      <w:pPr>
        <w:shd w:val="clear" w:color="auto" w:fill="FFFFFF"/>
        <w:spacing w:after="144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0"/>
        </w:rPr>
      </w:pP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Алиев Абдулалибек Беглярович</w:t>
      </w: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- </w:t>
      </w: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Использование интернет-ресурсов на уроках обществознания</w:t>
      </w: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ab/>
      </w:r>
    </w:p>
    <w:p w14:paraId="5E82115C" w14:textId="005D92C9" w:rsidR="00C44B1F" w:rsidRPr="00C44B1F" w:rsidRDefault="00C44B1F" w:rsidP="00C44B1F">
      <w:pPr>
        <w:shd w:val="clear" w:color="auto" w:fill="FFFFFF"/>
        <w:spacing w:after="144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0"/>
        </w:rPr>
      </w:pP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Гусейнова Эльмира Алибалаевна</w:t>
      </w: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- </w:t>
      </w: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Развитие познавательных способностей на уроках истории</w:t>
      </w: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ab/>
      </w:r>
    </w:p>
    <w:p w14:paraId="3EE0DC8D" w14:textId="1C075097" w:rsidR="00C44B1F" w:rsidRPr="00C44B1F" w:rsidRDefault="00C44B1F" w:rsidP="00C44B1F">
      <w:pPr>
        <w:shd w:val="clear" w:color="auto" w:fill="FFFFFF"/>
        <w:spacing w:after="144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0"/>
        </w:rPr>
      </w:pP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Багирова Эсмира Вагифовна</w:t>
      </w: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- </w:t>
      </w: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Использование инновационных технологий на уроках русского языка и литературы</w:t>
      </w: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ab/>
      </w:r>
    </w:p>
    <w:p w14:paraId="0A609E8E" w14:textId="5C10BA88" w:rsidR="00C44B1F" w:rsidRDefault="00C44B1F" w:rsidP="00C44B1F">
      <w:pPr>
        <w:shd w:val="clear" w:color="auto" w:fill="FFFFFF"/>
        <w:spacing w:after="144"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0"/>
        </w:rPr>
      </w:pP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Аскерова Гюльназ Седретиновна</w:t>
      </w: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- </w:t>
      </w: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Развитие познавательной активности учащихся на уроках русского языка и литературы</w:t>
      </w:r>
      <w:r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 xml:space="preserve">. </w:t>
      </w: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>Развитие орфографической зоркости на уроках русского языка</w:t>
      </w:r>
      <w:r w:rsidRPr="00C44B1F">
        <w:rPr>
          <w:rFonts w:ascii="Times New Roman" w:hAnsi="Times New Roman" w:cs="Times New Roman"/>
          <w:bCs/>
          <w:color w:val="000000" w:themeColor="text1"/>
          <w:sz w:val="28"/>
          <w:szCs w:val="20"/>
        </w:rPr>
        <w:tab/>
      </w:r>
    </w:p>
    <w:p w14:paraId="587366D2" w14:textId="44BFBA73" w:rsidR="0056487C" w:rsidRPr="0056487C" w:rsidRDefault="0056487C" w:rsidP="0056487C">
      <w:pPr>
        <w:shd w:val="clear" w:color="auto" w:fill="FFFFFF"/>
        <w:spacing w:after="144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Повышение профессионально-методического мастерства учителей гуманитарного направления для успешного выполнения образовательных задач.</w:t>
      </w:r>
    </w:p>
    <w:p w14:paraId="5E3C64C6" w14:textId="77777777" w:rsidR="0056487C" w:rsidRPr="0056487C" w:rsidRDefault="0056487C" w:rsidP="005648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hAnsi="Times New Roman" w:cs="Times New Roman"/>
          <w:sz w:val="28"/>
          <w:szCs w:val="28"/>
          <w:lang w:eastAsia="ru-RU"/>
        </w:rPr>
        <w:t>Повышение педагогического мастерства – постоянная забота администрации, методической службы школы, учителей ШМО и оно связано непосредственно с опытом учителя.  Учителя принимают участие в методических семинарах школы и города, в вебинарах разных издательств</w:t>
      </w: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повышают свою квалификацию.</w:t>
      </w:r>
    </w:p>
    <w:p w14:paraId="4DF2DBA4" w14:textId="77777777" w:rsidR="0056487C" w:rsidRPr="0056487C" w:rsidRDefault="0056487C" w:rsidP="0056487C">
      <w:pPr>
        <w:spacing w:after="24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r w:rsidRPr="0056487C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Учителями данного МО пройдены следующие курсы повышения квалификации:</w:t>
      </w:r>
    </w:p>
    <w:p w14:paraId="134BA3C2" w14:textId="7BAD5A6A" w:rsidR="00C44B1F" w:rsidRPr="00C44B1F" w:rsidRDefault="00C44B1F" w:rsidP="00C4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C4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Алиев Абдулалибек Беглярович</w:t>
      </w:r>
      <w:r w:rsidRPr="00C4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14:paraId="57D600D9" w14:textId="392939F3" w:rsidR="00C44B1F" w:rsidRPr="00C44B1F" w:rsidRDefault="00C44B1F" w:rsidP="00C4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учебно-исследовательской и проектной деятельности в условиях реализации ФГОС</w:t>
      </w:r>
      <w:r w:rsidRPr="00C4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Московская академия профессиональных компетенций. 2023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ч.</w:t>
      </w:r>
    </w:p>
    <w:p w14:paraId="47EB6796" w14:textId="368EDAF0" w:rsidR="00C44B1F" w:rsidRPr="00C44B1F" w:rsidRDefault="00C44B1F" w:rsidP="00C4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Охрана труда </w:t>
      </w:r>
      <w:r w:rsidRPr="00C4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ООО «Центр ПК и переподготовки «Луч знаний». 2023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</w:t>
      </w:r>
    </w:p>
    <w:p w14:paraId="2CF1CEC5" w14:textId="32D8A774" w:rsidR="00C44B1F" w:rsidRPr="00C44B1F" w:rsidRDefault="00C44B1F" w:rsidP="00C4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«Реализация требований обновленного ФГОС СОО в работе учителя истории и обществознания».</w:t>
      </w:r>
      <w:r w:rsidRPr="00C4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ООО «Центр развития компетенций «Аттестатика». 2023</w:t>
      </w:r>
      <w:r w:rsidRPr="00C4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72</w:t>
      </w:r>
    </w:p>
    <w:p w14:paraId="38896C0E" w14:textId="0B585724" w:rsidR="00C44B1F" w:rsidRPr="00C44B1F" w:rsidRDefault="00C44B1F" w:rsidP="00C4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C4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Ибрагимова Шовкет Ибрагимовна</w:t>
      </w:r>
      <w:r w:rsidRPr="00C4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14:paraId="0B032856" w14:textId="1BB3965F" w:rsidR="00C44B1F" w:rsidRDefault="00C44B1F" w:rsidP="00C4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требований ФГОС ООО и СОО при обучении дагестанской литературе</w:t>
      </w:r>
      <w:r w:rsidRPr="00C4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НАНО ДПО «Образовательный центр Знание». 2023</w:t>
      </w:r>
      <w:r w:rsidRPr="00C44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108</w:t>
      </w:r>
    </w:p>
    <w:p w14:paraId="04A8B346" w14:textId="77777777" w:rsidR="00CB1AE9" w:rsidRDefault="00D83229" w:rsidP="00C4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3.Эседова Сабина Миралиевна. </w:t>
      </w:r>
    </w:p>
    <w:p w14:paraId="3868EDAB" w14:textId="1C0EF3B9" w:rsidR="00D83229" w:rsidRPr="00C44B1F" w:rsidRDefault="00D83229" w:rsidP="00C4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Тьюторское сопровождение детей с ОВЗ при реализации инклюзии в общеобразовательной организации. ДИРО. 2023.</w:t>
      </w:r>
    </w:p>
    <w:p w14:paraId="40FB765B" w14:textId="72B99073" w:rsidR="00C44B1F" w:rsidRDefault="007C307A" w:rsidP="005648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Багирова Эсмира Вагифовна</w:t>
      </w:r>
    </w:p>
    <w:p w14:paraId="75174C2C" w14:textId="04935939" w:rsidR="007C307A" w:rsidRPr="0056487C" w:rsidRDefault="007C307A" w:rsidP="005648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требований обновленных ФГОС ООО, ФГОС НОО, ФГОС СОО  в работе учителя русского языка и литературы. 144 ч. 2023 г.</w:t>
      </w:r>
    </w:p>
    <w:p w14:paraId="6480BF72" w14:textId="01070A07" w:rsidR="0056487C" w:rsidRPr="001211E0" w:rsidRDefault="0056487C" w:rsidP="0056487C">
      <w:pPr>
        <w:spacing w:after="24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211E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Приказом от </w:t>
      </w:r>
      <w:r w:rsidR="001211E0" w:rsidRPr="001211E0">
        <w:rPr>
          <w:rFonts w:ascii="Times New Roman" w:hAnsi="Times New Roman" w:cs="Times New Roman"/>
          <w:sz w:val="28"/>
          <w:szCs w:val="28"/>
          <w:lang w:eastAsia="ru-RU"/>
        </w:rPr>
        <w:t xml:space="preserve">26 </w:t>
      </w:r>
      <w:r w:rsidRPr="001211E0">
        <w:rPr>
          <w:rFonts w:ascii="Times New Roman" w:hAnsi="Times New Roman" w:cs="Times New Roman"/>
          <w:sz w:val="28"/>
          <w:szCs w:val="28"/>
          <w:lang w:eastAsia="ru-RU"/>
        </w:rPr>
        <w:t xml:space="preserve">декабря </w:t>
      </w:r>
      <w:r w:rsidR="00606752" w:rsidRPr="001211E0">
        <w:rPr>
          <w:rFonts w:ascii="Times New Roman" w:hAnsi="Times New Roman" w:cs="Times New Roman"/>
          <w:sz w:val="28"/>
          <w:szCs w:val="28"/>
          <w:lang w:eastAsia="ru-RU"/>
        </w:rPr>
        <w:t>Алиеву А. Б.</w:t>
      </w:r>
      <w:r w:rsidRPr="001211E0">
        <w:rPr>
          <w:rFonts w:ascii="Times New Roman" w:hAnsi="Times New Roman" w:cs="Times New Roman"/>
          <w:sz w:val="28"/>
          <w:szCs w:val="28"/>
          <w:lang w:eastAsia="ru-RU"/>
        </w:rPr>
        <w:t xml:space="preserve"> была присвоена 1 квалификационная категория.</w:t>
      </w:r>
    </w:p>
    <w:p w14:paraId="3A3D5CF8" w14:textId="77777777" w:rsidR="0056487C" w:rsidRPr="0056487C" w:rsidRDefault="0056487C" w:rsidP="005648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</w:pPr>
      <w:r w:rsidRPr="0056487C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Формы методической работы по повышению профессионального мастерства</w:t>
      </w:r>
      <w:r w:rsidRPr="0056487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как всегда, были выбраны разнообразные: семинары, мастер-классы, предметные недели, работа на педсоветах, участие в вебинарах. </w:t>
      </w:r>
    </w:p>
    <w:p w14:paraId="5F2466CA" w14:textId="77777777" w:rsidR="0056487C" w:rsidRPr="0056487C" w:rsidRDefault="0056487C" w:rsidP="00564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14:paraId="12884547" w14:textId="77777777" w:rsidR="0056487C" w:rsidRPr="0056487C" w:rsidRDefault="0056487C" w:rsidP="00564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выполнения профессиональных задач по обеспечению готовности выпускника к прохождению итоговой аттестации в форме ЕГЭ/ОГЭ</w:t>
      </w:r>
    </w:p>
    <w:p w14:paraId="10D66BDE" w14:textId="77777777" w:rsidR="0056487C" w:rsidRPr="0056487C" w:rsidRDefault="0056487C" w:rsidP="00564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4EA89" w14:textId="77777777" w:rsidR="0056487C" w:rsidRPr="0056487C" w:rsidRDefault="0056487C" w:rsidP="00564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По-прежнему главной задачей МО учителей гуманитарного направления является качественная подготовка выпускника к государственной итоговой аттестации.  </w:t>
      </w:r>
    </w:p>
    <w:p w14:paraId="2AD636CE" w14:textId="5670A25A" w:rsidR="0056487C" w:rsidRPr="0056487C" w:rsidRDefault="0056487C" w:rsidP="00564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учебного года на установочном заседании ШМО учителей гуманитарного направления    разработали подробный план подготовки выпускников к ОГЭ/ЕГЭ. Учли результаты экзаменов-</w:t>
      </w:r>
      <w:r w:rsidR="00606752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План отражал приоритетные направления профессиональной педагогической деятельности по подготовке учащихся к ГИА: содержательные, методические, общеразвивающие</w:t>
      </w:r>
      <w:r w:rsidRPr="005648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770136AD" w14:textId="77777777" w:rsidR="0056487C" w:rsidRPr="0056487C" w:rsidRDefault="0056487C" w:rsidP="00564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14:paraId="049B93BF" w14:textId="2585AC54" w:rsidR="0056487C" w:rsidRPr="0056487C" w:rsidRDefault="0056487C" w:rsidP="00564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учителя – предметника началась с изучения:</w:t>
      </w:r>
      <w:r w:rsidRPr="0056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нормативной базы ГИА, </w:t>
      </w:r>
      <w:r w:rsidRPr="0056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структуры КИМов ЕГЭ по предмету (в том числе спецификация и кодификатор), - результатов ЕГЭ </w:t>
      </w:r>
      <w:r w:rsidR="00606752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анализа типичных ошибок.</w:t>
      </w:r>
    </w:p>
    <w:p w14:paraId="5F7FB477" w14:textId="77777777" w:rsidR="0056487C" w:rsidRPr="0056487C" w:rsidRDefault="0056487C" w:rsidP="00564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Учителя-предметники выстраивали личные планы подготовки обучающихся к ОГЭ/ЕГЭ исходя из особенностей своего класса и количества отведённых часов. В кабинетах были оформлены информационные стенды по подготовке к ЕГЭ по предмету. В начале года учащиеся были ознакомлены со структурой КИМов, нормами оценки. Обеспечили участников ГИА учебно-тренировочными материалами, обучающими программами, методическими пособиями.</w:t>
      </w:r>
    </w:p>
    <w:p w14:paraId="413B2E45" w14:textId="77777777" w:rsidR="0056487C" w:rsidRPr="0056487C" w:rsidRDefault="0056487C" w:rsidP="00564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школы в работе с выпускниками активно использовали серию пособий для подготовки к экзаменам, выпускаемую издательствами «Просвещение», «Экзамен», «Интеллект-экспресс» - «Единый государственный экзамен: контрольные измерительные материалы» (Авторы: Цыбулько И.П., Нарушевич А.П., Н.А. Сенина, Г.Т. Егораева, Котова, Лискова, Артасов и др.)</w:t>
      </w:r>
    </w:p>
    <w:p w14:paraId="1C90F652" w14:textId="6208F0DD" w:rsidR="0056487C" w:rsidRPr="007C307A" w:rsidRDefault="0056487C" w:rsidP="00564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78C8157" w14:textId="0C0D33D1" w:rsidR="0056487C" w:rsidRDefault="0056487C" w:rsidP="007C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Итоговое (допускное) сочинение по литературе в 11 классе. </w:t>
      </w: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Участвовали </w:t>
      </w:r>
      <w:r w:rsidR="0060675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 С работой справились 100% обучающихся (зачёт).</w:t>
      </w:r>
    </w:p>
    <w:p w14:paraId="459134F1" w14:textId="77777777" w:rsidR="007C307A" w:rsidRPr="007C307A" w:rsidRDefault="007C307A" w:rsidP="007C3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4AB3B5" w14:textId="77777777" w:rsidR="0056487C" w:rsidRPr="0056487C" w:rsidRDefault="0056487C" w:rsidP="0056487C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6487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Предметные недели</w:t>
      </w:r>
    </w:p>
    <w:p w14:paraId="1AA1AB02" w14:textId="77777777" w:rsidR="00606752" w:rsidRDefault="0056487C" w:rsidP="00606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06752"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для развития детей приобретает целенаправленная внеклассная деятельность по предметам</w:t>
      </w:r>
      <w:r w:rsidR="00606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2A3EBF" w14:textId="77777777" w:rsidR="00606752" w:rsidRPr="0056487C" w:rsidRDefault="00606752" w:rsidP="00606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истекшем учебном году под руководством гуманитарного цикла проводились внеклассные мероприятия, позволяющие повысить заинтересованность учащихся в изучении предметов:</w:t>
      </w:r>
    </w:p>
    <w:p w14:paraId="3AB6091E" w14:textId="77777777" w:rsidR="00606752" w:rsidRDefault="00606752" w:rsidP="00606752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487C">
        <w:rPr>
          <w:rFonts w:ascii="Times New Roman" w:hAnsi="Times New Roman" w:cs="Times New Roman"/>
          <w:sz w:val="28"/>
          <w:szCs w:val="28"/>
          <w:shd w:val="clear" w:color="auto" w:fill="FFFFFF"/>
        </w:rPr>
        <w:t>Декада гуманитарных наук:</w:t>
      </w:r>
    </w:p>
    <w:p w14:paraId="748894AB" w14:textId="77777777" w:rsidR="00606752" w:rsidRPr="0056487C" w:rsidRDefault="00606752" w:rsidP="00606752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487C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Предметная декада даёт хорошую возможность учителям продемонстрировать значимость изучаемых в школе предметов, а также является увлекательным интеллектуальным соревнованием для учеников.</w:t>
      </w:r>
    </w:p>
    <w:p w14:paraId="36BC5CFB" w14:textId="77777777" w:rsidR="00606752" w:rsidRPr="0056487C" w:rsidRDefault="00606752" w:rsidP="00606752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87C">
        <w:rPr>
          <w:rFonts w:ascii="Times New Roman" w:hAnsi="Times New Roman" w:cs="Times New Roman"/>
          <w:sz w:val="28"/>
          <w:szCs w:val="28"/>
        </w:rPr>
        <w:t xml:space="preserve">В рамках декады </w:t>
      </w:r>
      <w:r w:rsidRPr="0056487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с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20 ноября</w:t>
      </w:r>
      <w:r w:rsidRPr="0056487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Pr="0056487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декабря</w:t>
      </w:r>
      <w:r w:rsidRPr="0056487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учителями были проведены открытые уроки с использованием инновационных технологий. В рамках декады было подготовлен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ы</w:t>
      </w:r>
      <w:r w:rsidRPr="0056487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 проведен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ы</w:t>
      </w:r>
      <w:r w:rsidRPr="0056487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мероприяти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я,</w:t>
      </w:r>
      <w:r w:rsidRPr="0056487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организованные учителем истории Гусейновой Э.А</w:t>
      </w:r>
      <w:r w:rsidRPr="0056487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r w:rsidRPr="0056487C">
        <w:rPr>
          <w:rFonts w:ascii="Times New Roman" w:hAnsi="Times New Roman" w:cs="Times New Roman"/>
          <w:sz w:val="28"/>
          <w:szCs w:val="28"/>
        </w:rPr>
        <w:t xml:space="preserve">На открытии и закрытии декады было проведено множество интересных, познавательных постановок и сценок. </w:t>
      </w:r>
      <w:r w:rsidRPr="0056487C">
        <w:rPr>
          <w:rFonts w:ascii="Times New Roman" w:hAnsi="Times New Roman" w:cs="Times New Roman"/>
          <w:bCs/>
          <w:sz w:val="28"/>
          <w:szCs w:val="28"/>
        </w:rPr>
        <w:t xml:space="preserve">Целью данных мероприятий было </w:t>
      </w:r>
      <w:r w:rsidRPr="0056487C">
        <w:rPr>
          <w:rFonts w:ascii="Times New Roman" w:hAnsi="Times New Roman" w:cs="Times New Roman"/>
          <w:sz w:val="28"/>
          <w:szCs w:val="28"/>
        </w:rPr>
        <w:t>привлечение учащихся средних и старших классов к изучению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56487C">
        <w:rPr>
          <w:rFonts w:ascii="Times New Roman" w:hAnsi="Times New Roman" w:cs="Times New Roman"/>
          <w:sz w:val="28"/>
          <w:szCs w:val="28"/>
        </w:rPr>
        <w:t xml:space="preserve">стории и обществознанию, родных языков и литературы, при помощи познавательных вопросов; проверка теоретических знаний и практических умений; формирование у учащихся положительной мотивации к изучению предмета, творческой деятельности; развитие любознательности, кругозора, коммуникативных навыков; воспитание стремления к приобретению знаний, интерес к другим языкам.  </w:t>
      </w:r>
    </w:p>
    <w:p w14:paraId="479C6D8F" w14:textId="77777777" w:rsidR="0056487C" w:rsidRPr="0056487C" w:rsidRDefault="0056487C" w:rsidP="0056487C">
      <w:pPr>
        <w:shd w:val="clear" w:color="auto" w:fill="FFFFFF"/>
        <w:spacing w:after="144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487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 начале года на установочном заседании ШМО разработана и утверждена программа «Одарённые дети». Составлен график занятий, уточнён список учащихся.</w:t>
      </w:r>
      <w:r w:rsidRPr="0056487C">
        <w:rPr>
          <w:rFonts w:ascii="Times New Roman" w:hAnsi="Times New Roman" w:cs="Times New Roman"/>
          <w:sz w:val="28"/>
          <w:szCs w:val="28"/>
        </w:rPr>
        <w:t xml:space="preserve"> Работа с учащимися, имеющими высокий уровень мотивации, осуществлялась на индивидуальных консультациях; целенаправленно велась их подготовка к</w:t>
      </w:r>
      <w:r w:rsidRPr="0056487C">
        <w:rPr>
          <w:rFonts w:ascii="Times New Roman" w:hAnsi="Times New Roman" w:cs="Times New Roman"/>
          <w:b/>
          <w:sz w:val="28"/>
          <w:szCs w:val="28"/>
        </w:rPr>
        <w:t xml:space="preserve"> школьным, городским, региональным конкурсам, викторинам и олимпиадам. </w:t>
      </w:r>
    </w:p>
    <w:p w14:paraId="5723F398" w14:textId="77777777" w:rsidR="0056487C" w:rsidRPr="0056487C" w:rsidRDefault="0056487C" w:rsidP="0056487C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87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приказом Министерства образования и науки РД в образовательных организациях нашего города ежегодно проводятся школьный и муниципальный этапы Всероссийской олимпиады школьников. </w:t>
      </w:r>
      <w:r w:rsidRPr="005648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44F699" w14:textId="77777777" w:rsidR="0056487C" w:rsidRPr="0056487C" w:rsidRDefault="0056487C" w:rsidP="00564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56487C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Результативность участия в муниципальном этапе Всероссийской олимпиады школьников по предметам гуманитарного направления</w:t>
      </w:r>
    </w:p>
    <w:p w14:paraId="5E8BBA97" w14:textId="77777777" w:rsidR="0056487C" w:rsidRPr="0056487C" w:rsidRDefault="0056487C" w:rsidP="00564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121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4"/>
        <w:gridCol w:w="962"/>
        <w:gridCol w:w="2142"/>
        <w:gridCol w:w="1658"/>
        <w:gridCol w:w="2623"/>
      </w:tblGrid>
      <w:tr w:rsidR="00606752" w:rsidRPr="00742E82" w14:paraId="6D7D31F3" w14:textId="77777777" w:rsidTr="001C382A">
        <w:tc>
          <w:tcPr>
            <w:tcW w:w="1954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14AA80D" w14:textId="77777777" w:rsidR="00606752" w:rsidRPr="00742E82" w:rsidRDefault="00606752" w:rsidP="001C3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742E8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62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1DD550" w14:textId="77777777" w:rsidR="00606752" w:rsidRPr="00742E82" w:rsidRDefault="00606752" w:rsidP="001C3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742E8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42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B8D28B1" w14:textId="77777777" w:rsidR="00606752" w:rsidRPr="00742E82" w:rsidRDefault="00606752" w:rsidP="001C3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742E8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Победители 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5EE4D9" w14:textId="77777777" w:rsidR="00606752" w:rsidRPr="00742E82" w:rsidRDefault="00606752" w:rsidP="001C3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742E82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   Призёры</w:t>
            </w:r>
          </w:p>
        </w:tc>
        <w:tc>
          <w:tcPr>
            <w:tcW w:w="26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307E0471" w14:textId="77777777" w:rsidR="00606752" w:rsidRPr="00742E82" w:rsidRDefault="00606752" w:rsidP="001C3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</w:pPr>
            <w:r w:rsidRPr="00742E82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606752" w:rsidRPr="00742E82" w14:paraId="2F193DCE" w14:textId="77777777" w:rsidTr="001C382A">
        <w:tc>
          <w:tcPr>
            <w:tcW w:w="195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6F226E1" w14:textId="77777777" w:rsidR="00606752" w:rsidRPr="0056487C" w:rsidRDefault="00606752" w:rsidP="001C3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CA880A" w14:textId="77777777" w:rsidR="00606752" w:rsidRPr="0056487C" w:rsidRDefault="00606752" w:rsidP="001C3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ED1BCAD" w14:textId="77777777" w:rsidR="00606752" w:rsidRPr="0056487C" w:rsidRDefault="00606752" w:rsidP="001C3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4018E7" w14:textId="77777777" w:rsidR="00606752" w:rsidRPr="0056487C" w:rsidRDefault="00606752" w:rsidP="001C3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Гусейнова З.М.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9085106" w14:textId="77777777" w:rsidR="00606752" w:rsidRPr="0056487C" w:rsidRDefault="00606752" w:rsidP="001C3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 А.Б.</w:t>
            </w:r>
          </w:p>
        </w:tc>
      </w:tr>
      <w:tr w:rsidR="00606752" w:rsidRPr="00742E82" w14:paraId="4EE9F089" w14:textId="77777777" w:rsidTr="001C382A">
        <w:tc>
          <w:tcPr>
            <w:tcW w:w="195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664CD84" w14:textId="77777777" w:rsidR="00606752" w:rsidRPr="0056487C" w:rsidRDefault="00606752" w:rsidP="001C3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2D3E50" w14:textId="77777777" w:rsidR="00606752" w:rsidRPr="0056487C" w:rsidRDefault="00606752" w:rsidP="001C3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6BC3232" w14:textId="77777777" w:rsidR="00606752" w:rsidRPr="0056487C" w:rsidRDefault="00606752" w:rsidP="001C3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DE654F" w14:textId="77777777" w:rsidR="00606752" w:rsidRPr="0056487C" w:rsidRDefault="00606752" w:rsidP="001C3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Гусейнова З.М.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AE14392" w14:textId="77777777" w:rsidR="00606752" w:rsidRPr="0056487C" w:rsidRDefault="00606752" w:rsidP="001C3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 А.Б.</w:t>
            </w:r>
          </w:p>
        </w:tc>
      </w:tr>
    </w:tbl>
    <w:p w14:paraId="3182238C" w14:textId="77777777" w:rsidR="0056487C" w:rsidRPr="0056487C" w:rsidRDefault="0056487C" w:rsidP="00564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F28BC1" w14:textId="77777777" w:rsidR="00606752" w:rsidRDefault="00606752" w:rsidP="00606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Рамазанов Амир, ученик 9 б класса занял 3 место в муниципальном этапе конкурса «Шаг в будущее». Научный руководитель – Алиев А. Б.</w:t>
      </w:r>
    </w:p>
    <w:p w14:paraId="13E81BF9" w14:textId="77777777" w:rsidR="00606752" w:rsidRDefault="00606752" w:rsidP="00606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A1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Рамазанов Амир, ученик 9 б класса занял 3 место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республиканском</w:t>
      </w:r>
      <w:r w:rsidRPr="00DA1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этапе конкурса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Финансовая грамотность – знания для жизни</w:t>
      </w:r>
      <w:r w:rsidRPr="00DA1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Научный руководитель – Алиев А. Б.</w:t>
      </w:r>
    </w:p>
    <w:p w14:paraId="4A85D40E" w14:textId="77777777" w:rsidR="00606752" w:rsidRDefault="00606752" w:rsidP="00606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Алибеков Рамазан</w:t>
      </w:r>
      <w:r w:rsidRPr="00AA7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ученик 9 б класса занял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AA7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место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республиканском</w:t>
      </w:r>
      <w:r w:rsidRPr="00AA7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этапе конкурса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Права человека глазами ребенка</w:t>
      </w:r>
      <w:r w:rsidRPr="00AA79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Научный руководитель – Алиев А. Б.</w:t>
      </w:r>
    </w:p>
    <w:p w14:paraId="0B250A8F" w14:textId="7C0D1543" w:rsidR="00606752" w:rsidRDefault="00F079C6" w:rsidP="006067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Эседова Амина, ученица 8 а класса заняла 1 и 2 место в конкурсе «Второе дыхание родным языкам». Научный руководитель – Эседова </w:t>
      </w:r>
      <w:r w:rsidR="00B63F9E" w:rsidRPr="00F07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 М.</w:t>
      </w:r>
    </w:p>
    <w:p w14:paraId="1129FD5F" w14:textId="77777777" w:rsidR="00B242F6" w:rsidRPr="0052564E" w:rsidRDefault="00B242F6" w:rsidP="00B242F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256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Экскурсии</w:t>
      </w:r>
    </w:p>
    <w:p w14:paraId="12E9DA57" w14:textId="77777777" w:rsidR="00B242F6" w:rsidRDefault="00B242F6" w:rsidP="00B242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09 сентября Алиевым А. Б. был организован поход в кинотеатр, с привлечением учащихся 6 б и 8 б классов. 16 сентября был организован поход в Самурский лес.</w:t>
      </w:r>
    </w:p>
    <w:p w14:paraId="3069F141" w14:textId="77777777" w:rsidR="00B242F6" w:rsidRDefault="00B242F6" w:rsidP="00B242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 сентября для учащихся школы было организовано мероприятие, посвященное жертвам геноцида. Мероприятие было организовано совместно с работниками музея мировых религий.</w:t>
      </w:r>
    </w:p>
    <w:p w14:paraId="6B59268C" w14:textId="77777777" w:rsidR="00B242F6" w:rsidRDefault="00B242F6" w:rsidP="00B242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октября, в преддверии дня учителя, была организована классная встреча с главным специалистом музея Боевой славы, Мирзабалаевой Г. Ш. для учащихся 6,8,11 классов.</w:t>
      </w:r>
    </w:p>
    <w:p w14:paraId="5628C431" w14:textId="77777777" w:rsidR="00B242F6" w:rsidRDefault="00B242F6" w:rsidP="00B242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Гусейновой Э.А. был организован выезд в музей природы Прикаспия с 9 а классом.</w:t>
      </w:r>
    </w:p>
    <w:p w14:paraId="74FB650A" w14:textId="77777777" w:rsidR="00B242F6" w:rsidRDefault="00B242F6" w:rsidP="00B242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 октября</w:t>
      </w:r>
      <w:r w:rsidRPr="002F18AE">
        <w:t xml:space="preserve"> </w:t>
      </w:r>
      <w:r w:rsidRPr="002F1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Гусейновой Э.А.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совместно с 9 а </w:t>
      </w:r>
      <w:r w:rsidRPr="002F18AE"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F1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благотворительная акция в дом престарелых.</w:t>
      </w:r>
    </w:p>
    <w:p w14:paraId="6B601748" w14:textId="77777777" w:rsidR="00B242F6" w:rsidRDefault="00B242F6" w:rsidP="00B242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 октября, учащиеся школы приняли участие в осеннем марафоне, который проходил под руководством Администрации ГО «город Дербент».</w:t>
      </w:r>
    </w:p>
    <w:p w14:paraId="606A1FAA" w14:textId="77777777" w:rsidR="00B242F6" w:rsidRDefault="00B242F6" w:rsidP="00B242F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 сентября учителями истории Гусейновой Э. А. и </w:t>
      </w:r>
      <w:r w:rsidRPr="005256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Алиевым А. Б., был организован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поход в Сосновый бор.</w:t>
      </w:r>
    </w:p>
    <w:p w14:paraId="237736E5" w14:textId="6EA8E3EE" w:rsidR="00B242F6" w:rsidRPr="007C307A" w:rsidRDefault="00B242F6" w:rsidP="007C30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 декабря Алиевым А.Б. совместно с 10 классом был организован выезд в музей «Россия – моя история», где учащиеся развернуто познакомились с историей 20 века.</w:t>
      </w:r>
    </w:p>
    <w:p w14:paraId="34F6B502" w14:textId="51E97490" w:rsidR="0056487C" w:rsidRPr="0056487C" w:rsidRDefault="0056487C" w:rsidP="0056487C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87C">
        <w:rPr>
          <w:rFonts w:ascii="Times New Roman" w:hAnsi="Times New Roman" w:cs="Times New Roman"/>
          <w:b/>
          <w:sz w:val="24"/>
          <w:szCs w:val="24"/>
        </w:rPr>
        <w:t>Результаты работы ШМО учителей гуманитарного цикла</w:t>
      </w:r>
    </w:p>
    <w:p w14:paraId="778AD1AF" w14:textId="57FFD589" w:rsidR="0056487C" w:rsidRPr="0056487C" w:rsidRDefault="0056487C" w:rsidP="0056487C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87C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56487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6487C">
        <w:rPr>
          <w:rFonts w:ascii="Times New Roman" w:hAnsi="Times New Roman" w:cs="Times New Roman"/>
          <w:b/>
          <w:sz w:val="24"/>
          <w:szCs w:val="24"/>
        </w:rPr>
        <w:t xml:space="preserve"> полугодие 202</w:t>
      </w:r>
      <w:r w:rsidR="00606752">
        <w:rPr>
          <w:rFonts w:ascii="Times New Roman" w:hAnsi="Times New Roman" w:cs="Times New Roman"/>
          <w:b/>
          <w:sz w:val="24"/>
          <w:szCs w:val="24"/>
        </w:rPr>
        <w:t>3</w:t>
      </w:r>
      <w:r w:rsidRPr="0056487C">
        <w:rPr>
          <w:rFonts w:ascii="Times New Roman" w:hAnsi="Times New Roman" w:cs="Times New Roman"/>
          <w:b/>
          <w:sz w:val="24"/>
          <w:szCs w:val="24"/>
        </w:rPr>
        <w:t>-202</w:t>
      </w:r>
      <w:r w:rsidR="00606752">
        <w:rPr>
          <w:rFonts w:ascii="Times New Roman" w:hAnsi="Times New Roman" w:cs="Times New Roman"/>
          <w:b/>
          <w:sz w:val="24"/>
          <w:szCs w:val="24"/>
        </w:rPr>
        <w:t>4</w:t>
      </w:r>
      <w:r w:rsidRPr="0056487C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tbl>
      <w:tblPr>
        <w:tblStyle w:val="2"/>
        <w:tblW w:w="97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708"/>
        <w:gridCol w:w="709"/>
        <w:gridCol w:w="709"/>
        <w:gridCol w:w="709"/>
        <w:gridCol w:w="1134"/>
        <w:gridCol w:w="1438"/>
        <w:gridCol w:w="896"/>
        <w:gridCol w:w="895"/>
      </w:tblGrid>
      <w:tr w:rsidR="0056487C" w:rsidRPr="0056487C" w14:paraId="0C6521F6" w14:textId="77777777" w:rsidTr="001C382A">
        <w:trPr>
          <w:trHeight w:val="489"/>
        </w:trPr>
        <w:tc>
          <w:tcPr>
            <w:tcW w:w="426" w:type="dxa"/>
            <w:vMerge w:val="restart"/>
          </w:tcPr>
          <w:p w14:paraId="239B1D1D" w14:textId="77777777" w:rsidR="0056487C" w:rsidRPr="0056487C" w:rsidRDefault="0056487C" w:rsidP="005648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</w:tcPr>
          <w:p w14:paraId="10B8A2CD" w14:textId="77777777" w:rsidR="0056487C" w:rsidRPr="0056487C" w:rsidRDefault="0056487C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14:paraId="164A4DF8" w14:textId="77777777" w:rsidR="0056487C" w:rsidRPr="0056487C" w:rsidRDefault="0056487C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 w:val="restart"/>
          </w:tcPr>
          <w:p w14:paraId="3B9DDF1D" w14:textId="77777777" w:rsidR="0056487C" w:rsidRPr="0056487C" w:rsidRDefault="0056487C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/>
                <w:sz w:val="24"/>
                <w:szCs w:val="24"/>
              </w:rPr>
              <w:t>%успев</w:t>
            </w:r>
          </w:p>
        </w:tc>
        <w:tc>
          <w:tcPr>
            <w:tcW w:w="1438" w:type="dxa"/>
            <w:vMerge w:val="restart"/>
          </w:tcPr>
          <w:p w14:paraId="328521F8" w14:textId="77777777" w:rsidR="0056487C" w:rsidRPr="0056487C" w:rsidRDefault="0056487C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/>
                <w:sz w:val="24"/>
                <w:szCs w:val="24"/>
              </w:rPr>
              <w:t>%качества</w:t>
            </w:r>
          </w:p>
        </w:tc>
        <w:tc>
          <w:tcPr>
            <w:tcW w:w="896" w:type="dxa"/>
            <w:vMerge w:val="restart"/>
          </w:tcPr>
          <w:p w14:paraId="3874F70B" w14:textId="77777777" w:rsidR="0056487C" w:rsidRPr="0056487C" w:rsidRDefault="0056487C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895" w:type="dxa"/>
            <w:vMerge w:val="restart"/>
          </w:tcPr>
          <w:p w14:paraId="7A363390" w14:textId="77777777" w:rsidR="0056487C" w:rsidRPr="0056487C" w:rsidRDefault="0056487C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</w:p>
        </w:tc>
      </w:tr>
      <w:tr w:rsidR="0056487C" w:rsidRPr="0056487C" w14:paraId="600CD81E" w14:textId="77777777" w:rsidTr="001C382A">
        <w:trPr>
          <w:trHeight w:val="371"/>
        </w:trPr>
        <w:tc>
          <w:tcPr>
            <w:tcW w:w="426" w:type="dxa"/>
            <w:vMerge/>
          </w:tcPr>
          <w:p w14:paraId="1ED49D95" w14:textId="77777777" w:rsidR="0056487C" w:rsidRPr="0056487C" w:rsidRDefault="0056487C" w:rsidP="005648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DAE0DFB" w14:textId="77777777" w:rsidR="0056487C" w:rsidRPr="0056487C" w:rsidRDefault="0056487C" w:rsidP="005648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95B4081" w14:textId="77777777" w:rsidR="0056487C" w:rsidRPr="0056487C" w:rsidRDefault="0056487C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CC68B66" w14:textId="77777777" w:rsidR="0056487C" w:rsidRPr="0056487C" w:rsidRDefault="0056487C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7DEAFAF" w14:textId="77777777" w:rsidR="0056487C" w:rsidRPr="0056487C" w:rsidRDefault="0056487C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25068812" w14:textId="77777777" w:rsidR="0056487C" w:rsidRPr="0056487C" w:rsidRDefault="0056487C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69ED68F" w14:textId="77777777" w:rsidR="0056487C" w:rsidRPr="0056487C" w:rsidRDefault="0056487C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1699F262" w14:textId="77777777" w:rsidR="0056487C" w:rsidRPr="0056487C" w:rsidRDefault="0056487C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AF4698D" w14:textId="77777777" w:rsidR="0056487C" w:rsidRPr="0056487C" w:rsidRDefault="0056487C" w:rsidP="005648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14:paraId="7D8218CA" w14:textId="77777777" w:rsidR="0056487C" w:rsidRPr="0056487C" w:rsidRDefault="0056487C" w:rsidP="005648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14:paraId="02FE0408" w14:textId="77777777" w:rsidR="0056487C" w:rsidRPr="0056487C" w:rsidRDefault="0056487C" w:rsidP="005648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dxa"/>
            <w:vMerge/>
          </w:tcPr>
          <w:p w14:paraId="65ED6A1D" w14:textId="77777777" w:rsidR="0056487C" w:rsidRPr="0056487C" w:rsidRDefault="0056487C" w:rsidP="005648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87C" w:rsidRPr="0056487C" w14:paraId="113ED265" w14:textId="77777777" w:rsidTr="001C382A">
        <w:trPr>
          <w:trHeight w:val="335"/>
        </w:trPr>
        <w:tc>
          <w:tcPr>
            <w:tcW w:w="9751" w:type="dxa"/>
            <w:gridSpan w:val="10"/>
          </w:tcPr>
          <w:p w14:paraId="67CBD1DC" w14:textId="77777777" w:rsidR="0056487C" w:rsidRPr="0056487C" w:rsidRDefault="0056487C" w:rsidP="005648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56487C" w:rsidRPr="0056487C" w14:paraId="71C2FB97" w14:textId="77777777" w:rsidTr="001C382A">
        <w:trPr>
          <w:trHeight w:val="335"/>
        </w:trPr>
        <w:tc>
          <w:tcPr>
            <w:tcW w:w="426" w:type="dxa"/>
          </w:tcPr>
          <w:p w14:paraId="321A2EA1" w14:textId="77777777" w:rsidR="0056487C" w:rsidRPr="0056487C" w:rsidRDefault="0056487C" w:rsidP="005648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317BAA56" w14:textId="77777777" w:rsidR="0056487C" w:rsidRPr="0056487C" w:rsidRDefault="0056487C" w:rsidP="005648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Cs/>
                <w:sz w:val="24"/>
                <w:szCs w:val="24"/>
              </w:rPr>
              <w:t>Ирзаева Г.К.</w:t>
            </w:r>
          </w:p>
        </w:tc>
        <w:tc>
          <w:tcPr>
            <w:tcW w:w="708" w:type="dxa"/>
          </w:tcPr>
          <w:p w14:paraId="70426288" w14:textId="22E10E52" w:rsidR="0056487C" w:rsidRPr="0056487C" w:rsidRDefault="008313EE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3DCAEB93" w14:textId="28ED5966" w:rsidR="0056487C" w:rsidRPr="0056487C" w:rsidRDefault="008313EE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14:paraId="2CBC3D19" w14:textId="6089F727" w:rsidR="0056487C" w:rsidRPr="0056487C" w:rsidRDefault="008313EE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14:paraId="4C80A1A0" w14:textId="27DB831D" w:rsidR="0056487C" w:rsidRPr="0056487C" w:rsidRDefault="008313EE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DC56424" w14:textId="27A400E3" w:rsidR="0056487C" w:rsidRPr="0056487C" w:rsidRDefault="008313EE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95.08</w:t>
            </w:r>
          </w:p>
        </w:tc>
        <w:tc>
          <w:tcPr>
            <w:tcW w:w="1438" w:type="dxa"/>
          </w:tcPr>
          <w:p w14:paraId="189FC44C" w14:textId="7B684610" w:rsidR="0056487C" w:rsidRPr="0056487C" w:rsidRDefault="008313EE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40.98</w:t>
            </w:r>
          </w:p>
        </w:tc>
        <w:tc>
          <w:tcPr>
            <w:tcW w:w="896" w:type="dxa"/>
          </w:tcPr>
          <w:p w14:paraId="443A5DF8" w14:textId="24EC8B90" w:rsidR="0056487C" w:rsidRPr="0056487C" w:rsidRDefault="008313EE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3.49</w:t>
            </w:r>
          </w:p>
        </w:tc>
        <w:tc>
          <w:tcPr>
            <w:tcW w:w="895" w:type="dxa"/>
          </w:tcPr>
          <w:p w14:paraId="0E33BC14" w14:textId="4DA72527" w:rsidR="0056487C" w:rsidRPr="0056487C" w:rsidRDefault="008313EE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51.21</w:t>
            </w:r>
          </w:p>
        </w:tc>
      </w:tr>
      <w:tr w:rsidR="00585C1B" w:rsidRPr="0056487C" w14:paraId="5168078F" w14:textId="77777777" w:rsidTr="001C382A">
        <w:trPr>
          <w:trHeight w:val="508"/>
        </w:trPr>
        <w:tc>
          <w:tcPr>
            <w:tcW w:w="426" w:type="dxa"/>
          </w:tcPr>
          <w:p w14:paraId="603AD620" w14:textId="77777777" w:rsidR="00585C1B" w:rsidRPr="0056487C" w:rsidRDefault="00585C1B" w:rsidP="00585C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4C3576A5" w14:textId="0EAF87F8" w:rsidR="00585C1B" w:rsidRPr="0056487C" w:rsidRDefault="00585C1B" w:rsidP="00585C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Пашаева Г.С.</w:t>
            </w:r>
          </w:p>
        </w:tc>
        <w:tc>
          <w:tcPr>
            <w:tcW w:w="708" w:type="dxa"/>
          </w:tcPr>
          <w:p w14:paraId="3A157CCC" w14:textId="6D816A33" w:rsidR="00585C1B" w:rsidRPr="00585C1B" w:rsidRDefault="00585C1B" w:rsidP="00585C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C1B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09" w:type="dxa"/>
          </w:tcPr>
          <w:p w14:paraId="65616451" w14:textId="18D4143A" w:rsidR="00585C1B" w:rsidRPr="00585C1B" w:rsidRDefault="00585C1B" w:rsidP="00585C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C1B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709" w:type="dxa"/>
          </w:tcPr>
          <w:p w14:paraId="645258D5" w14:textId="1B18A58D" w:rsidR="00585C1B" w:rsidRPr="00585C1B" w:rsidRDefault="00585C1B" w:rsidP="00585C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C1B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709" w:type="dxa"/>
          </w:tcPr>
          <w:p w14:paraId="4626C250" w14:textId="1B93D9B5" w:rsidR="00585C1B" w:rsidRPr="00585C1B" w:rsidRDefault="00585C1B" w:rsidP="00585C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C1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</w:tcPr>
          <w:p w14:paraId="57F95638" w14:textId="1213B32C" w:rsidR="00585C1B" w:rsidRPr="00585C1B" w:rsidRDefault="00585C1B" w:rsidP="00585C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C1B">
              <w:rPr>
                <w:rFonts w:ascii="Times New Roman" w:hAnsi="Times New Roman" w:cs="Times New Roman"/>
                <w:bCs/>
              </w:rPr>
              <w:t>96</w:t>
            </w:r>
          </w:p>
        </w:tc>
        <w:tc>
          <w:tcPr>
            <w:tcW w:w="1438" w:type="dxa"/>
          </w:tcPr>
          <w:p w14:paraId="136D9669" w14:textId="18CD5E3A" w:rsidR="00585C1B" w:rsidRPr="00585C1B" w:rsidRDefault="00585C1B" w:rsidP="00585C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C1B"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896" w:type="dxa"/>
          </w:tcPr>
          <w:p w14:paraId="6E2FFB7B" w14:textId="19A4963D" w:rsidR="00585C1B" w:rsidRPr="00585C1B" w:rsidRDefault="00585C1B" w:rsidP="00585C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C1B">
              <w:rPr>
                <w:rFonts w:ascii="Times New Roman" w:hAnsi="Times New Roman" w:cs="Times New Roman"/>
                <w:bCs/>
              </w:rPr>
              <w:t>3,4</w:t>
            </w:r>
          </w:p>
        </w:tc>
        <w:tc>
          <w:tcPr>
            <w:tcW w:w="895" w:type="dxa"/>
          </w:tcPr>
          <w:p w14:paraId="41CF8682" w14:textId="5A245A5B" w:rsidR="00585C1B" w:rsidRPr="00585C1B" w:rsidRDefault="00585C1B" w:rsidP="00585C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C1B">
              <w:rPr>
                <w:rFonts w:ascii="Times New Roman" w:hAnsi="Times New Roman" w:cs="Times New Roman"/>
                <w:bCs/>
              </w:rPr>
              <w:t>49</w:t>
            </w:r>
          </w:p>
        </w:tc>
      </w:tr>
      <w:tr w:rsidR="00266207" w:rsidRPr="0056487C" w14:paraId="1036108A" w14:textId="77777777" w:rsidTr="001C382A">
        <w:trPr>
          <w:trHeight w:val="335"/>
        </w:trPr>
        <w:tc>
          <w:tcPr>
            <w:tcW w:w="426" w:type="dxa"/>
          </w:tcPr>
          <w:p w14:paraId="1EF6ED17" w14:textId="77777777" w:rsidR="00266207" w:rsidRPr="0056487C" w:rsidRDefault="00266207" w:rsidP="002662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01F253AA" w14:textId="22622770" w:rsidR="00266207" w:rsidRPr="0056487C" w:rsidRDefault="00266207" w:rsidP="002662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Cs/>
                <w:sz w:val="24"/>
                <w:szCs w:val="24"/>
              </w:rPr>
              <w:t>Эседова С.М.</w:t>
            </w:r>
          </w:p>
        </w:tc>
        <w:tc>
          <w:tcPr>
            <w:tcW w:w="708" w:type="dxa"/>
          </w:tcPr>
          <w:p w14:paraId="48805F19" w14:textId="07325B2A" w:rsidR="00266207" w:rsidRPr="00266207" w:rsidRDefault="00266207" w:rsidP="0026620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20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</w:tcPr>
          <w:p w14:paraId="7FCD20B7" w14:textId="31E0203E" w:rsidR="00266207" w:rsidRPr="00266207" w:rsidRDefault="00266207" w:rsidP="0026620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207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09" w:type="dxa"/>
          </w:tcPr>
          <w:p w14:paraId="7B6D0D21" w14:textId="7E41B706" w:rsidR="00266207" w:rsidRPr="00266207" w:rsidRDefault="00266207" w:rsidP="0026620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207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709" w:type="dxa"/>
          </w:tcPr>
          <w:p w14:paraId="219DA68C" w14:textId="3A174C7A" w:rsidR="00266207" w:rsidRPr="00266207" w:rsidRDefault="00266207" w:rsidP="0026620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207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</w:tcPr>
          <w:p w14:paraId="380B1091" w14:textId="2ADDC25B" w:rsidR="00266207" w:rsidRPr="00266207" w:rsidRDefault="00266207" w:rsidP="0026620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207">
              <w:rPr>
                <w:rFonts w:ascii="Times New Roman" w:hAnsi="Times New Roman" w:cs="Times New Roman"/>
                <w:bCs/>
              </w:rPr>
              <w:t>90.7</w:t>
            </w:r>
          </w:p>
        </w:tc>
        <w:tc>
          <w:tcPr>
            <w:tcW w:w="1438" w:type="dxa"/>
          </w:tcPr>
          <w:p w14:paraId="1B875E00" w14:textId="1875F554" w:rsidR="00266207" w:rsidRPr="00266207" w:rsidRDefault="00266207" w:rsidP="0026620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207">
              <w:rPr>
                <w:rFonts w:ascii="Times New Roman" w:hAnsi="Times New Roman" w:cs="Times New Roman"/>
                <w:bCs/>
              </w:rPr>
              <w:t>27.91</w:t>
            </w:r>
          </w:p>
        </w:tc>
        <w:tc>
          <w:tcPr>
            <w:tcW w:w="896" w:type="dxa"/>
          </w:tcPr>
          <w:p w14:paraId="332DD8E1" w14:textId="005149F2" w:rsidR="00266207" w:rsidRPr="00266207" w:rsidRDefault="00266207" w:rsidP="0026620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207">
              <w:rPr>
                <w:rFonts w:ascii="Times New Roman" w:hAnsi="Times New Roman" w:cs="Times New Roman"/>
                <w:bCs/>
              </w:rPr>
              <w:t>3.23</w:t>
            </w:r>
          </w:p>
        </w:tc>
        <w:tc>
          <w:tcPr>
            <w:tcW w:w="895" w:type="dxa"/>
          </w:tcPr>
          <w:p w14:paraId="00E5F008" w14:textId="498E85C1" w:rsidR="00266207" w:rsidRPr="00266207" w:rsidRDefault="00266207" w:rsidP="0026620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207">
              <w:rPr>
                <w:rFonts w:ascii="Times New Roman" w:hAnsi="Times New Roman" w:cs="Times New Roman"/>
                <w:bCs/>
              </w:rPr>
              <w:t>43.63</w:t>
            </w:r>
          </w:p>
        </w:tc>
      </w:tr>
      <w:tr w:rsidR="0056487C" w:rsidRPr="0056487C" w14:paraId="61EBB91C" w14:textId="77777777" w:rsidTr="001C382A">
        <w:trPr>
          <w:trHeight w:val="383"/>
        </w:trPr>
        <w:tc>
          <w:tcPr>
            <w:tcW w:w="426" w:type="dxa"/>
          </w:tcPr>
          <w:p w14:paraId="0525495E" w14:textId="77777777" w:rsidR="0056487C" w:rsidRPr="0056487C" w:rsidRDefault="0056487C" w:rsidP="005648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27C41DA" w14:textId="012145F1" w:rsidR="0056487C" w:rsidRPr="0056487C" w:rsidRDefault="00606752" w:rsidP="005648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Аскерова Г.С.</w:t>
            </w:r>
          </w:p>
        </w:tc>
        <w:tc>
          <w:tcPr>
            <w:tcW w:w="708" w:type="dxa"/>
          </w:tcPr>
          <w:p w14:paraId="73F707D8" w14:textId="1C29FF51" w:rsidR="0056487C" w:rsidRPr="0056487C" w:rsidRDefault="004F7EAA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66F4E224" w14:textId="47A46964" w:rsidR="0056487C" w:rsidRPr="0056487C" w:rsidRDefault="004F7EAA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14:paraId="5B947131" w14:textId="0EDD0ECE" w:rsidR="0056487C" w:rsidRPr="0056487C" w:rsidRDefault="004F7EAA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14:paraId="68C75724" w14:textId="518DABAF" w:rsidR="0056487C" w:rsidRPr="0056487C" w:rsidRDefault="004F7EAA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266E0F6" w14:textId="27CA1E4A" w:rsidR="0056487C" w:rsidRPr="0056487C" w:rsidRDefault="004F7EAA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7FD111E2" w14:textId="40EA5B29" w:rsidR="0056487C" w:rsidRPr="0056487C" w:rsidRDefault="004F7EAA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53.68</w:t>
            </w:r>
          </w:p>
        </w:tc>
        <w:tc>
          <w:tcPr>
            <w:tcW w:w="896" w:type="dxa"/>
          </w:tcPr>
          <w:p w14:paraId="12A8071C" w14:textId="6C6E598F" w:rsidR="0056487C" w:rsidRPr="0056487C" w:rsidRDefault="004F7EAA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895" w:type="dxa"/>
          </w:tcPr>
          <w:p w14:paraId="53258853" w14:textId="15CA3A81" w:rsidR="0056487C" w:rsidRPr="0056487C" w:rsidRDefault="004F7EAA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53.31</w:t>
            </w:r>
          </w:p>
        </w:tc>
      </w:tr>
      <w:tr w:rsidR="0056487C" w:rsidRPr="0056487C" w14:paraId="25806E5A" w14:textId="77777777" w:rsidTr="001C382A">
        <w:trPr>
          <w:trHeight w:val="335"/>
        </w:trPr>
        <w:tc>
          <w:tcPr>
            <w:tcW w:w="426" w:type="dxa"/>
          </w:tcPr>
          <w:p w14:paraId="2B2942A9" w14:textId="77777777" w:rsidR="0056487C" w:rsidRPr="0056487C" w:rsidRDefault="0056487C" w:rsidP="005648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68EF1EEA" w14:textId="1BB2B940" w:rsidR="0056487C" w:rsidRPr="0056487C" w:rsidRDefault="00606752" w:rsidP="005648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Багирова Э.В.</w:t>
            </w:r>
          </w:p>
        </w:tc>
        <w:tc>
          <w:tcPr>
            <w:tcW w:w="708" w:type="dxa"/>
          </w:tcPr>
          <w:p w14:paraId="3881E8D3" w14:textId="3F40D678" w:rsidR="0056487C" w:rsidRPr="0056487C" w:rsidRDefault="004F7EAA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6ACDBD1E" w14:textId="39A70893" w:rsidR="0056487C" w:rsidRPr="0056487C" w:rsidRDefault="004F7EAA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14:paraId="71DD1943" w14:textId="32BEEF7B" w:rsidR="0056487C" w:rsidRPr="0056487C" w:rsidRDefault="004F7EAA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14:paraId="4A1F18CC" w14:textId="61F5FF93" w:rsidR="0056487C" w:rsidRPr="0056487C" w:rsidRDefault="004F7EAA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60734E2" w14:textId="2EBD9996" w:rsidR="0056487C" w:rsidRPr="0056487C" w:rsidRDefault="004F7EAA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7D8495B8" w14:textId="03E7287B" w:rsidR="0056487C" w:rsidRPr="0056487C" w:rsidRDefault="004F7EAA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46.07</w:t>
            </w:r>
          </w:p>
        </w:tc>
        <w:tc>
          <w:tcPr>
            <w:tcW w:w="896" w:type="dxa"/>
          </w:tcPr>
          <w:p w14:paraId="6270A8F4" w14:textId="0C29C7D3" w:rsidR="0056487C" w:rsidRPr="0056487C" w:rsidRDefault="004F7EAA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3.55</w:t>
            </w:r>
          </w:p>
        </w:tc>
        <w:tc>
          <w:tcPr>
            <w:tcW w:w="895" w:type="dxa"/>
          </w:tcPr>
          <w:p w14:paraId="170E9540" w14:textId="22DBA8CC" w:rsidR="0056487C" w:rsidRPr="0056487C" w:rsidRDefault="004F7EAA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52.13</w:t>
            </w:r>
          </w:p>
        </w:tc>
      </w:tr>
      <w:tr w:rsidR="0056487C" w:rsidRPr="0056487C" w14:paraId="7E794544" w14:textId="77777777" w:rsidTr="001C382A">
        <w:trPr>
          <w:trHeight w:val="335"/>
        </w:trPr>
        <w:tc>
          <w:tcPr>
            <w:tcW w:w="426" w:type="dxa"/>
          </w:tcPr>
          <w:p w14:paraId="4B162BB7" w14:textId="77777777" w:rsidR="0056487C" w:rsidRPr="0056487C" w:rsidRDefault="0056487C" w:rsidP="005648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</w:tcPr>
          <w:p w14:paraId="2C97EE16" w14:textId="54B7E611" w:rsidR="0056487C" w:rsidRPr="0056487C" w:rsidRDefault="00606752" w:rsidP="005648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Гатиатуллина А.А.</w:t>
            </w:r>
          </w:p>
        </w:tc>
        <w:tc>
          <w:tcPr>
            <w:tcW w:w="708" w:type="dxa"/>
          </w:tcPr>
          <w:p w14:paraId="5B959D54" w14:textId="37F8E01C" w:rsidR="0056487C" w:rsidRPr="0056487C" w:rsidRDefault="004F7EAA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5C18978" w14:textId="61BA6ACF" w:rsidR="0056487C" w:rsidRPr="0056487C" w:rsidRDefault="004F7EAA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3CC36DED" w14:textId="47A082D5" w:rsidR="0056487C" w:rsidRPr="0056487C" w:rsidRDefault="004F7EAA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05CF2D1" w14:textId="73C7F3FA" w:rsidR="0056487C" w:rsidRPr="0056487C" w:rsidRDefault="004F7EAA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8DC0DF8" w14:textId="64E9F947" w:rsidR="0056487C" w:rsidRPr="0056487C" w:rsidRDefault="004F7EAA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2D10DF54" w14:textId="4A16F9E2" w:rsidR="0056487C" w:rsidRPr="0056487C" w:rsidRDefault="004F7EAA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76.92</w:t>
            </w:r>
          </w:p>
        </w:tc>
        <w:tc>
          <w:tcPr>
            <w:tcW w:w="896" w:type="dxa"/>
          </w:tcPr>
          <w:p w14:paraId="7B545348" w14:textId="2CC7146B" w:rsidR="0056487C" w:rsidRPr="0056487C" w:rsidRDefault="004F7EAA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4.15</w:t>
            </w:r>
          </w:p>
        </w:tc>
        <w:tc>
          <w:tcPr>
            <w:tcW w:w="895" w:type="dxa"/>
          </w:tcPr>
          <w:p w14:paraId="6D0BF314" w14:textId="50CCADC8" w:rsidR="0056487C" w:rsidRPr="0056487C" w:rsidRDefault="004F7EAA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71.38</w:t>
            </w:r>
          </w:p>
        </w:tc>
      </w:tr>
      <w:tr w:rsidR="0056487C" w:rsidRPr="0056487C" w14:paraId="118F5682" w14:textId="77777777" w:rsidTr="001C382A">
        <w:trPr>
          <w:trHeight w:val="335"/>
        </w:trPr>
        <w:tc>
          <w:tcPr>
            <w:tcW w:w="2553" w:type="dxa"/>
            <w:gridSpan w:val="2"/>
          </w:tcPr>
          <w:p w14:paraId="0D633D6A" w14:textId="77777777" w:rsidR="0056487C" w:rsidRPr="0056487C" w:rsidRDefault="0056487C" w:rsidP="005648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14:paraId="3337BACA" w14:textId="4AC42527" w:rsidR="0056487C" w:rsidRPr="0056487C" w:rsidRDefault="00E04662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14:paraId="7C05A275" w14:textId="158293BB" w:rsidR="0056487C" w:rsidRPr="0056487C" w:rsidRDefault="00E04662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709" w:type="dxa"/>
          </w:tcPr>
          <w:p w14:paraId="7F3662DA" w14:textId="298CB8AD" w:rsidR="0056487C" w:rsidRPr="0056487C" w:rsidRDefault="00E04662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709" w:type="dxa"/>
          </w:tcPr>
          <w:p w14:paraId="647B4B3D" w14:textId="040FA1F6" w:rsidR="0056487C" w:rsidRPr="0056487C" w:rsidRDefault="00E04662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690261B6" w14:textId="2DD99BF1" w:rsidR="0056487C" w:rsidRPr="0056487C" w:rsidRDefault="00E04662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97.37</w:t>
            </w:r>
          </w:p>
        </w:tc>
        <w:tc>
          <w:tcPr>
            <w:tcW w:w="1438" w:type="dxa"/>
          </w:tcPr>
          <w:p w14:paraId="1B6B7B4E" w14:textId="60E2E034" w:rsidR="0056487C" w:rsidRPr="0056487C" w:rsidRDefault="00E04662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44.02</w:t>
            </w:r>
          </w:p>
        </w:tc>
        <w:tc>
          <w:tcPr>
            <w:tcW w:w="896" w:type="dxa"/>
          </w:tcPr>
          <w:p w14:paraId="0566204D" w14:textId="780CA2F4" w:rsidR="0056487C" w:rsidRPr="0056487C" w:rsidRDefault="00E04662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3.51</w:t>
            </w:r>
          </w:p>
        </w:tc>
        <w:tc>
          <w:tcPr>
            <w:tcW w:w="895" w:type="dxa"/>
          </w:tcPr>
          <w:p w14:paraId="39F1EFF5" w14:textId="3266C0BC" w:rsidR="0056487C" w:rsidRPr="0056487C" w:rsidRDefault="00E04662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51.16</w:t>
            </w:r>
          </w:p>
        </w:tc>
      </w:tr>
      <w:tr w:rsidR="0056487C" w:rsidRPr="0056487C" w14:paraId="0552C8EF" w14:textId="77777777" w:rsidTr="001C382A">
        <w:trPr>
          <w:trHeight w:val="335"/>
        </w:trPr>
        <w:tc>
          <w:tcPr>
            <w:tcW w:w="9751" w:type="dxa"/>
            <w:gridSpan w:val="10"/>
          </w:tcPr>
          <w:p w14:paraId="42F67E29" w14:textId="77777777" w:rsidR="0056487C" w:rsidRPr="0056487C" w:rsidRDefault="0056487C" w:rsidP="005648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606752" w:rsidRPr="0056487C" w14:paraId="3FEF404A" w14:textId="77777777" w:rsidTr="001C382A">
        <w:trPr>
          <w:trHeight w:val="335"/>
        </w:trPr>
        <w:tc>
          <w:tcPr>
            <w:tcW w:w="426" w:type="dxa"/>
          </w:tcPr>
          <w:p w14:paraId="53F32ABA" w14:textId="77777777" w:rsidR="00606752" w:rsidRPr="0056487C" w:rsidRDefault="00606752" w:rsidP="006067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32BAFA5D" w14:textId="11D9C693" w:rsidR="00606752" w:rsidRPr="0056487C" w:rsidRDefault="00606752" w:rsidP="006067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Cs/>
                <w:sz w:val="24"/>
                <w:szCs w:val="24"/>
              </w:rPr>
              <w:t>Ирзаева Г.К.</w:t>
            </w:r>
          </w:p>
        </w:tc>
        <w:tc>
          <w:tcPr>
            <w:tcW w:w="708" w:type="dxa"/>
          </w:tcPr>
          <w:p w14:paraId="4A237EA0" w14:textId="20492D0D" w:rsidR="00606752" w:rsidRPr="0056487C" w:rsidRDefault="008313EE" w:rsidP="00606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4EBDACD8" w14:textId="0F72F0CC" w:rsidR="00606752" w:rsidRPr="0056487C" w:rsidRDefault="008313EE" w:rsidP="00606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5D9CC9D0" w14:textId="72906CC6" w:rsidR="00606752" w:rsidRPr="0056487C" w:rsidRDefault="008313EE" w:rsidP="00606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62F70741" w14:textId="29A9DB52" w:rsidR="00606752" w:rsidRPr="0056487C" w:rsidRDefault="008313EE" w:rsidP="00606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9DE2886" w14:textId="1BE5C1BE" w:rsidR="00606752" w:rsidRPr="0056487C" w:rsidRDefault="008313EE" w:rsidP="00606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1AC56357" w14:textId="1A537832" w:rsidR="00606752" w:rsidRPr="0056487C" w:rsidRDefault="008313EE" w:rsidP="00606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62.16</w:t>
            </w:r>
          </w:p>
        </w:tc>
        <w:tc>
          <w:tcPr>
            <w:tcW w:w="896" w:type="dxa"/>
          </w:tcPr>
          <w:p w14:paraId="2180BF19" w14:textId="1695A828" w:rsidR="00606752" w:rsidRPr="0056487C" w:rsidRDefault="008313EE" w:rsidP="00606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3.86</w:t>
            </w:r>
          </w:p>
        </w:tc>
        <w:tc>
          <w:tcPr>
            <w:tcW w:w="895" w:type="dxa"/>
          </w:tcPr>
          <w:p w14:paraId="632FE84A" w14:textId="2BD33CED" w:rsidR="00606752" w:rsidRPr="0056487C" w:rsidRDefault="008313EE" w:rsidP="00606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62.16</w:t>
            </w:r>
          </w:p>
        </w:tc>
      </w:tr>
      <w:tr w:rsidR="00585C1B" w:rsidRPr="0056487C" w14:paraId="1D2AC90B" w14:textId="77777777" w:rsidTr="001C382A">
        <w:trPr>
          <w:trHeight w:val="335"/>
        </w:trPr>
        <w:tc>
          <w:tcPr>
            <w:tcW w:w="426" w:type="dxa"/>
          </w:tcPr>
          <w:p w14:paraId="588235D1" w14:textId="77777777" w:rsidR="00585C1B" w:rsidRPr="0056487C" w:rsidRDefault="00585C1B" w:rsidP="00585C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16577216" w14:textId="6AA3B5EA" w:rsidR="00585C1B" w:rsidRPr="0056487C" w:rsidRDefault="00585C1B" w:rsidP="00585C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Пашаева Г.С.</w:t>
            </w:r>
          </w:p>
        </w:tc>
        <w:tc>
          <w:tcPr>
            <w:tcW w:w="708" w:type="dxa"/>
          </w:tcPr>
          <w:p w14:paraId="33C083B2" w14:textId="674E7E89" w:rsidR="00585C1B" w:rsidRPr="00585C1B" w:rsidRDefault="00585C1B" w:rsidP="00585C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C1B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709" w:type="dxa"/>
          </w:tcPr>
          <w:p w14:paraId="7B890500" w14:textId="49594C06" w:rsidR="00585C1B" w:rsidRPr="00585C1B" w:rsidRDefault="00585C1B" w:rsidP="00585C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C1B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709" w:type="dxa"/>
          </w:tcPr>
          <w:p w14:paraId="5291B9D3" w14:textId="01C65E7F" w:rsidR="00585C1B" w:rsidRPr="00585C1B" w:rsidRDefault="00585C1B" w:rsidP="00585C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C1B"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709" w:type="dxa"/>
          </w:tcPr>
          <w:p w14:paraId="3B92B1FD" w14:textId="414C628A" w:rsidR="00585C1B" w:rsidRPr="00585C1B" w:rsidRDefault="004F7EAA" w:rsidP="00585C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</w:tcPr>
          <w:p w14:paraId="05C304B1" w14:textId="24512432" w:rsidR="00585C1B" w:rsidRPr="00585C1B" w:rsidRDefault="00585C1B" w:rsidP="00585C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C1B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38" w:type="dxa"/>
          </w:tcPr>
          <w:p w14:paraId="25979C3F" w14:textId="57E65D64" w:rsidR="00585C1B" w:rsidRPr="00585C1B" w:rsidRDefault="00585C1B" w:rsidP="00585C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C1B"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896" w:type="dxa"/>
          </w:tcPr>
          <w:p w14:paraId="4451DB3A" w14:textId="3B99AD41" w:rsidR="00585C1B" w:rsidRPr="00585C1B" w:rsidRDefault="00585C1B" w:rsidP="00585C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C1B">
              <w:rPr>
                <w:rFonts w:ascii="Times New Roman" w:hAnsi="Times New Roman" w:cs="Times New Roman"/>
                <w:bCs/>
              </w:rPr>
              <w:t>3,7</w:t>
            </w:r>
          </w:p>
        </w:tc>
        <w:tc>
          <w:tcPr>
            <w:tcW w:w="895" w:type="dxa"/>
          </w:tcPr>
          <w:p w14:paraId="13541EB5" w14:textId="11986DFC" w:rsidR="00585C1B" w:rsidRPr="00585C1B" w:rsidRDefault="00585C1B" w:rsidP="00585C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C1B">
              <w:rPr>
                <w:rFonts w:ascii="Times New Roman" w:hAnsi="Times New Roman" w:cs="Times New Roman"/>
                <w:bCs/>
              </w:rPr>
              <w:t>58</w:t>
            </w:r>
          </w:p>
        </w:tc>
      </w:tr>
      <w:tr w:rsidR="00266207" w:rsidRPr="0056487C" w14:paraId="07EDE056" w14:textId="77777777" w:rsidTr="001C382A">
        <w:trPr>
          <w:trHeight w:val="335"/>
        </w:trPr>
        <w:tc>
          <w:tcPr>
            <w:tcW w:w="426" w:type="dxa"/>
          </w:tcPr>
          <w:p w14:paraId="0D6F62D2" w14:textId="77777777" w:rsidR="00266207" w:rsidRPr="0056487C" w:rsidRDefault="00266207" w:rsidP="002662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052ED222" w14:textId="2586BAE9" w:rsidR="00266207" w:rsidRPr="0056487C" w:rsidRDefault="00266207" w:rsidP="002662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Cs/>
                <w:sz w:val="24"/>
                <w:szCs w:val="24"/>
              </w:rPr>
              <w:t>Эседова С.М.</w:t>
            </w:r>
          </w:p>
        </w:tc>
        <w:tc>
          <w:tcPr>
            <w:tcW w:w="708" w:type="dxa"/>
          </w:tcPr>
          <w:p w14:paraId="70400C89" w14:textId="682604CB" w:rsidR="00266207" w:rsidRPr="00266207" w:rsidRDefault="00266207" w:rsidP="0026620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207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709" w:type="dxa"/>
          </w:tcPr>
          <w:p w14:paraId="642DC7B9" w14:textId="3E2D8462" w:rsidR="00266207" w:rsidRPr="00266207" w:rsidRDefault="00266207" w:rsidP="0026620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207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09" w:type="dxa"/>
          </w:tcPr>
          <w:p w14:paraId="4B53EA09" w14:textId="6FC54AD4" w:rsidR="00266207" w:rsidRPr="00266207" w:rsidRDefault="00266207" w:rsidP="0026620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207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709" w:type="dxa"/>
          </w:tcPr>
          <w:p w14:paraId="6D462F56" w14:textId="3C3482B7" w:rsidR="00266207" w:rsidRPr="00266207" w:rsidRDefault="00266207" w:rsidP="0026620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20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</w:tcPr>
          <w:p w14:paraId="3892EECD" w14:textId="7AE814BC" w:rsidR="00266207" w:rsidRPr="00266207" w:rsidRDefault="00266207" w:rsidP="0026620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207">
              <w:rPr>
                <w:rFonts w:ascii="Times New Roman" w:hAnsi="Times New Roman" w:cs="Times New Roman"/>
                <w:bCs/>
              </w:rPr>
              <w:t>97.67</w:t>
            </w:r>
          </w:p>
        </w:tc>
        <w:tc>
          <w:tcPr>
            <w:tcW w:w="1438" w:type="dxa"/>
          </w:tcPr>
          <w:p w14:paraId="77E01259" w14:textId="552917D2" w:rsidR="00266207" w:rsidRPr="00266207" w:rsidRDefault="00266207" w:rsidP="0026620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207">
              <w:rPr>
                <w:rFonts w:ascii="Times New Roman" w:hAnsi="Times New Roman" w:cs="Times New Roman"/>
                <w:bCs/>
              </w:rPr>
              <w:t>48.84</w:t>
            </w:r>
          </w:p>
        </w:tc>
        <w:tc>
          <w:tcPr>
            <w:tcW w:w="896" w:type="dxa"/>
          </w:tcPr>
          <w:p w14:paraId="6A2CE567" w14:textId="6AD1F9F1" w:rsidR="00266207" w:rsidRPr="00266207" w:rsidRDefault="00266207" w:rsidP="0026620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207">
              <w:rPr>
                <w:rFonts w:ascii="Times New Roman" w:hAnsi="Times New Roman" w:cs="Times New Roman"/>
                <w:bCs/>
              </w:rPr>
              <w:t>3.74</w:t>
            </w:r>
          </w:p>
        </w:tc>
        <w:tc>
          <w:tcPr>
            <w:tcW w:w="895" w:type="dxa"/>
          </w:tcPr>
          <w:p w14:paraId="57699109" w14:textId="6F76F9A6" w:rsidR="00266207" w:rsidRPr="00266207" w:rsidRDefault="00266207" w:rsidP="0026620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207">
              <w:rPr>
                <w:rFonts w:ascii="Times New Roman" w:hAnsi="Times New Roman" w:cs="Times New Roman"/>
                <w:bCs/>
              </w:rPr>
              <w:t>59.26</w:t>
            </w:r>
          </w:p>
        </w:tc>
      </w:tr>
      <w:tr w:rsidR="00606752" w:rsidRPr="0056487C" w14:paraId="008D3F5B" w14:textId="77777777" w:rsidTr="001C382A">
        <w:trPr>
          <w:trHeight w:val="335"/>
        </w:trPr>
        <w:tc>
          <w:tcPr>
            <w:tcW w:w="426" w:type="dxa"/>
          </w:tcPr>
          <w:p w14:paraId="4BC40375" w14:textId="77777777" w:rsidR="00606752" w:rsidRPr="0056487C" w:rsidRDefault="00606752" w:rsidP="006067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9C56C88" w14:textId="3CBD3B83" w:rsidR="00606752" w:rsidRPr="0056487C" w:rsidRDefault="00606752" w:rsidP="006067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Аскерова Г.С.</w:t>
            </w:r>
          </w:p>
        </w:tc>
        <w:tc>
          <w:tcPr>
            <w:tcW w:w="708" w:type="dxa"/>
          </w:tcPr>
          <w:p w14:paraId="65E16CC1" w14:textId="656F4E4F" w:rsidR="00606752" w:rsidRPr="0056487C" w:rsidRDefault="004F7EAA" w:rsidP="00606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14:paraId="14160FAB" w14:textId="251335AE" w:rsidR="00606752" w:rsidRPr="0056487C" w:rsidRDefault="004F7EAA" w:rsidP="00606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14:paraId="2D63C7A6" w14:textId="10F3244D" w:rsidR="00606752" w:rsidRPr="0056487C" w:rsidRDefault="004F7EAA" w:rsidP="00606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14:paraId="67EEEB71" w14:textId="5AC449A8" w:rsidR="00606752" w:rsidRPr="0056487C" w:rsidRDefault="004F7EAA" w:rsidP="00606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3CB3A79" w14:textId="368AA233" w:rsidR="00606752" w:rsidRPr="0056487C" w:rsidRDefault="004F7EAA" w:rsidP="00606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368F076E" w14:textId="074F18D7" w:rsidR="00606752" w:rsidRPr="0056487C" w:rsidRDefault="004F7EAA" w:rsidP="00606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896" w:type="dxa"/>
          </w:tcPr>
          <w:p w14:paraId="281CC7C7" w14:textId="14E4B35F" w:rsidR="00606752" w:rsidRPr="0056487C" w:rsidRDefault="004F7EAA" w:rsidP="00606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3.8</w:t>
            </w:r>
          </w:p>
        </w:tc>
        <w:tc>
          <w:tcPr>
            <w:tcW w:w="895" w:type="dxa"/>
          </w:tcPr>
          <w:p w14:paraId="7328D556" w14:textId="3FCCCDEA" w:rsidR="00606752" w:rsidRPr="0056487C" w:rsidRDefault="004F7EAA" w:rsidP="00606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</w:tr>
      <w:tr w:rsidR="00606752" w:rsidRPr="0056487C" w14:paraId="3FB42EA0" w14:textId="77777777" w:rsidTr="001C382A">
        <w:trPr>
          <w:trHeight w:val="335"/>
        </w:trPr>
        <w:tc>
          <w:tcPr>
            <w:tcW w:w="426" w:type="dxa"/>
          </w:tcPr>
          <w:p w14:paraId="45C423F4" w14:textId="77777777" w:rsidR="00606752" w:rsidRPr="0056487C" w:rsidRDefault="00606752" w:rsidP="006067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10A433B1" w14:textId="42A0D347" w:rsidR="00606752" w:rsidRPr="0056487C" w:rsidRDefault="00606752" w:rsidP="006067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Багирова Э.В.</w:t>
            </w:r>
          </w:p>
        </w:tc>
        <w:tc>
          <w:tcPr>
            <w:tcW w:w="708" w:type="dxa"/>
          </w:tcPr>
          <w:p w14:paraId="065FC966" w14:textId="49756FB2" w:rsidR="00606752" w:rsidRPr="0056487C" w:rsidRDefault="004F7EAA" w:rsidP="00606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14:paraId="23BDF518" w14:textId="086CF131" w:rsidR="00606752" w:rsidRPr="0056487C" w:rsidRDefault="004F7EAA" w:rsidP="00606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14:paraId="4970658C" w14:textId="47BC5357" w:rsidR="00606752" w:rsidRPr="0056487C" w:rsidRDefault="004F7EAA" w:rsidP="00606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14:paraId="77F47ECD" w14:textId="1ED61589" w:rsidR="00606752" w:rsidRPr="0056487C" w:rsidRDefault="004F7EAA" w:rsidP="00606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9B18198" w14:textId="7FCA06B2" w:rsidR="00606752" w:rsidRPr="0056487C" w:rsidRDefault="004F7EAA" w:rsidP="00606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98.89</w:t>
            </w:r>
          </w:p>
        </w:tc>
        <w:tc>
          <w:tcPr>
            <w:tcW w:w="1438" w:type="dxa"/>
          </w:tcPr>
          <w:p w14:paraId="29C59FA1" w14:textId="1A453D72" w:rsidR="00606752" w:rsidRPr="0056487C" w:rsidRDefault="004F7EAA" w:rsidP="00606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63.33</w:t>
            </w:r>
          </w:p>
        </w:tc>
        <w:tc>
          <w:tcPr>
            <w:tcW w:w="896" w:type="dxa"/>
          </w:tcPr>
          <w:p w14:paraId="1D899D43" w14:textId="5074DB5B" w:rsidR="00606752" w:rsidRPr="0056487C" w:rsidRDefault="004F7EAA" w:rsidP="00606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3.86</w:t>
            </w:r>
          </w:p>
        </w:tc>
        <w:tc>
          <w:tcPr>
            <w:tcW w:w="895" w:type="dxa"/>
          </w:tcPr>
          <w:p w14:paraId="4362C88A" w14:textId="740326EA" w:rsidR="00606752" w:rsidRPr="0056487C" w:rsidRDefault="004F7EAA" w:rsidP="00606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61.89</w:t>
            </w:r>
          </w:p>
        </w:tc>
      </w:tr>
      <w:tr w:rsidR="00606752" w:rsidRPr="0056487C" w14:paraId="3B669E55" w14:textId="77777777" w:rsidTr="001C382A">
        <w:trPr>
          <w:trHeight w:val="335"/>
        </w:trPr>
        <w:tc>
          <w:tcPr>
            <w:tcW w:w="426" w:type="dxa"/>
          </w:tcPr>
          <w:p w14:paraId="7E6D7774" w14:textId="77777777" w:rsidR="00606752" w:rsidRPr="0056487C" w:rsidRDefault="00606752" w:rsidP="006067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488C9A58" w14:textId="2ED61799" w:rsidR="00606752" w:rsidRPr="0056487C" w:rsidRDefault="00606752" w:rsidP="006067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Гатиатуллина А.А.</w:t>
            </w:r>
          </w:p>
        </w:tc>
        <w:tc>
          <w:tcPr>
            <w:tcW w:w="708" w:type="dxa"/>
          </w:tcPr>
          <w:p w14:paraId="550A0FE3" w14:textId="743E5932" w:rsidR="00606752" w:rsidRPr="0056487C" w:rsidRDefault="004F7EAA" w:rsidP="00606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7E106335" w14:textId="2BF2DCA0" w:rsidR="00606752" w:rsidRPr="0056487C" w:rsidRDefault="004F7EAA" w:rsidP="00606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55BAF019" w14:textId="1F06A405" w:rsidR="00606752" w:rsidRPr="0056487C" w:rsidRDefault="004F7EAA" w:rsidP="00606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F99D50E" w14:textId="5CCF08A4" w:rsidR="00606752" w:rsidRPr="0056487C" w:rsidRDefault="004F7EAA" w:rsidP="00606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B8F8274" w14:textId="49C6142C" w:rsidR="00606752" w:rsidRPr="0056487C" w:rsidRDefault="004F7EAA" w:rsidP="00606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5B8C8C75" w14:textId="5236F9FA" w:rsidR="00606752" w:rsidRPr="0056487C" w:rsidRDefault="004F7EAA" w:rsidP="00606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86.5</w:t>
            </w:r>
          </w:p>
        </w:tc>
        <w:tc>
          <w:tcPr>
            <w:tcW w:w="896" w:type="dxa"/>
          </w:tcPr>
          <w:p w14:paraId="39F5490F" w14:textId="77808865" w:rsidR="00606752" w:rsidRPr="0056487C" w:rsidRDefault="004F7EAA" w:rsidP="00606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4.38</w:t>
            </w:r>
          </w:p>
        </w:tc>
        <w:tc>
          <w:tcPr>
            <w:tcW w:w="895" w:type="dxa"/>
          </w:tcPr>
          <w:p w14:paraId="12009526" w14:textId="2C6860E6" w:rsidR="00606752" w:rsidRPr="0056487C" w:rsidRDefault="004F7EAA" w:rsidP="00606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78.7</w:t>
            </w:r>
          </w:p>
        </w:tc>
      </w:tr>
      <w:tr w:rsidR="0056487C" w:rsidRPr="0056487C" w14:paraId="7B68AB2F" w14:textId="77777777" w:rsidTr="001C382A">
        <w:trPr>
          <w:trHeight w:val="335"/>
        </w:trPr>
        <w:tc>
          <w:tcPr>
            <w:tcW w:w="2553" w:type="dxa"/>
            <w:gridSpan w:val="2"/>
          </w:tcPr>
          <w:p w14:paraId="6AD50050" w14:textId="77777777" w:rsidR="0056487C" w:rsidRPr="0056487C" w:rsidRDefault="0056487C" w:rsidP="005648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14:paraId="0879EA50" w14:textId="5F105EDD" w:rsidR="0056487C" w:rsidRPr="0056487C" w:rsidRDefault="00E04662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709" w:type="dxa"/>
          </w:tcPr>
          <w:p w14:paraId="481EAC3E" w14:textId="734877FE" w:rsidR="0056487C" w:rsidRPr="0056487C" w:rsidRDefault="00E04662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709" w:type="dxa"/>
          </w:tcPr>
          <w:p w14:paraId="5BC2B4AB" w14:textId="6E198067" w:rsidR="0056487C" w:rsidRPr="0056487C" w:rsidRDefault="00E04662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709" w:type="dxa"/>
          </w:tcPr>
          <w:p w14:paraId="5799DE69" w14:textId="635FD34C" w:rsidR="0056487C" w:rsidRPr="0056487C" w:rsidRDefault="00E04662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4F63743" w14:textId="2C2BFCE7" w:rsidR="0056487C" w:rsidRPr="0056487C" w:rsidRDefault="00E04662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99.52</w:t>
            </w:r>
          </w:p>
        </w:tc>
        <w:tc>
          <w:tcPr>
            <w:tcW w:w="1438" w:type="dxa"/>
          </w:tcPr>
          <w:p w14:paraId="34B2EC5E" w14:textId="5486B276" w:rsidR="0056487C" w:rsidRPr="0056487C" w:rsidRDefault="00E04662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60.38</w:t>
            </w:r>
          </w:p>
        </w:tc>
        <w:tc>
          <w:tcPr>
            <w:tcW w:w="896" w:type="dxa"/>
          </w:tcPr>
          <w:p w14:paraId="4F22A29F" w14:textId="01ED22D6" w:rsidR="0056487C" w:rsidRPr="0056487C" w:rsidRDefault="00E04662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3.86</w:t>
            </w:r>
          </w:p>
        </w:tc>
        <w:tc>
          <w:tcPr>
            <w:tcW w:w="895" w:type="dxa"/>
          </w:tcPr>
          <w:p w14:paraId="7EC58ABF" w14:textId="225FBE6F" w:rsidR="0056487C" w:rsidRPr="0056487C" w:rsidRDefault="00E04662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62.35</w:t>
            </w:r>
          </w:p>
        </w:tc>
      </w:tr>
      <w:tr w:rsidR="0056487C" w:rsidRPr="0056487C" w14:paraId="286C5A33" w14:textId="77777777" w:rsidTr="001C382A">
        <w:trPr>
          <w:trHeight w:val="335"/>
        </w:trPr>
        <w:tc>
          <w:tcPr>
            <w:tcW w:w="9751" w:type="dxa"/>
            <w:gridSpan w:val="10"/>
          </w:tcPr>
          <w:p w14:paraId="797C1631" w14:textId="77777777" w:rsidR="0056487C" w:rsidRPr="0056487C" w:rsidRDefault="0056487C" w:rsidP="005648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</w:tr>
      <w:tr w:rsidR="0056487C" w:rsidRPr="0056487C" w14:paraId="53C41601" w14:textId="77777777" w:rsidTr="001C382A">
        <w:trPr>
          <w:trHeight w:val="335"/>
        </w:trPr>
        <w:tc>
          <w:tcPr>
            <w:tcW w:w="426" w:type="dxa"/>
          </w:tcPr>
          <w:p w14:paraId="5FCD2EDE" w14:textId="77777777" w:rsidR="0056487C" w:rsidRPr="0056487C" w:rsidRDefault="0056487C" w:rsidP="005648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5D8BDA68" w14:textId="77777777" w:rsidR="0056487C" w:rsidRPr="0056487C" w:rsidRDefault="0056487C" w:rsidP="005648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Cs/>
                <w:sz w:val="24"/>
                <w:szCs w:val="24"/>
              </w:rPr>
              <w:t>Джафарова И.Л.</w:t>
            </w:r>
          </w:p>
        </w:tc>
        <w:tc>
          <w:tcPr>
            <w:tcW w:w="708" w:type="dxa"/>
          </w:tcPr>
          <w:p w14:paraId="5946A6DD" w14:textId="37D6E816" w:rsidR="0056487C" w:rsidRPr="0056487C" w:rsidRDefault="009115B0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14:paraId="067C5962" w14:textId="6C618F02" w:rsidR="0056487C" w:rsidRPr="0056487C" w:rsidRDefault="009115B0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14:paraId="6B7DCA0F" w14:textId="75B83536" w:rsidR="0056487C" w:rsidRPr="0056487C" w:rsidRDefault="009115B0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3BD89E6" w14:textId="36DE51A1" w:rsidR="0056487C" w:rsidRPr="0056487C" w:rsidRDefault="009115B0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9601E7D" w14:textId="53E29B5F" w:rsidR="0056487C" w:rsidRPr="0056487C" w:rsidRDefault="009115B0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677E6465" w14:textId="1EA7C175" w:rsidR="0056487C" w:rsidRPr="0056487C" w:rsidRDefault="009115B0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96" w:type="dxa"/>
          </w:tcPr>
          <w:p w14:paraId="76DE5F5D" w14:textId="46B4B6A4" w:rsidR="0056487C" w:rsidRPr="0056487C" w:rsidRDefault="009115B0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4.78</w:t>
            </w:r>
          </w:p>
        </w:tc>
        <w:tc>
          <w:tcPr>
            <w:tcW w:w="895" w:type="dxa"/>
          </w:tcPr>
          <w:p w14:paraId="4BFD6979" w14:textId="44522E4D" w:rsidR="0056487C" w:rsidRPr="0056487C" w:rsidRDefault="009115B0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92.22</w:t>
            </w:r>
          </w:p>
        </w:tc>
      </w:tr>
      <w:tr w:rsidR="0056487C" w:rsidRPr="0056487C" w14:paraId="3B810E4E" w14:textId="77777777" w:rsidTr="001C382A">
        <w:trPr>
          <w:trHeight w:val="335"/>
        </w:trPr>
        <w:tc>
          <w:tcPr>
            <w:tcW w:w="426" w:type="dxa"/>
          </w:tcPr>
          <w:p w14:paraId="248D1668" w14:textId="77777777" w:rsidR="0056487C" w:rsidRPr="0056487C" w:rsidRDefault="0056487C" w:rsidP="005648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53A158CA" w14:textId="77777777" w:rsidR="0056487C" w:rsidRPr="0056487C" w:rsidRDefault="0056487C" w:rsidP="005648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Cs/>
                <w:sz w:val="24"/>
                <w:szCs w:val="24"/>
              </w:rPr>
              <w:t>Дадашева М.Т.</w:t>
            </w:r>
          </w:p>
        </w:tc>
        <w:tc>
          <w:tcPr>
            <w:tcW w:w="708" w:type="dxa"/>
          </w:tcPr>
          <w:p w14:paraId="6FD82262" w14:textId="2D84B403" w:rsidR="0056487C" w:rsidRPr="0056487C" w:rsidRDefault="00EB3FBB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14:paraId="51AC041C" w14:textId="6A5CAC64" w:rsidR="0056487C" w:rsidRPr="0056487C" w:rsidRDefault="00EB3FBB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14:paraId="4F267F69" w14:textId="004E59F7" w:rsidR="0056487C" w:rsidRPr="0056487C" w:rsidRDefault="00EB3FBB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2F2C5CD" w14:textId="58DDFFD8" w:rsidR="0056487C" w:rsidRPr="0056487C" w:rsidRDefault="00EB3FBB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69AF71C" w14:textId="79B41658" w:rsidR="0056487C" w:rsidRPr="0056487C" w:rsidRDefault="00EB3FBB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0206920A" w14:textId="77B2CB3F" w:rsidR="0056487C" w:rsidRPr="0056487C" w:rsidRDefault="00EB3FBB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98.25</w:t>
            </w:r>
          </w:p>
        </w:tc>
        <w:tc>
          <w:tcPr>
            <w:tcW w:w="896" w:type="dxa"/>
          </w:tcPr>
          <w:p w14:paraId="511D4B32" w14:textId="12DE0958" w:rsidR="0056487C" w:rsidRPr="0056487C" w:rsidRDefault="00EB3FBB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4.49</w:t>
            </w:r>
          </w:p>
        </w:tc>
        <w:tc>
          <w:tcPr>
            <w:tcW w:w="895" w:type="dxa"/>
          </w:tcPr>
          <w:p w14:paraId="6BDA9488" w14:textId="1456AF09" w:rsidR="0056487C" w:rsidRPr="0056487C" w:rsidRDefault="00EB3FBB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81.82</w:t>
            </w:r>
          </w:p>
        </w:tc>
      </w:tr>
      <w:tr w:rsidR="00266207" w:rsidRPr="0056487C" w14:paraId="19E28D3B" w14:textId="77777777" w:rsidTr="001C382A">
        <w:trPr>
          <w:trHeight w:val="335"/>
        </w:trPr>
        <w:tc>
          <w:tcPr>
            <w:tcW w:w="426" w:type="dxa"/>
          </w:tcPr>
          <w:p w14:paraId="610EAB90" w14:textId="77777777" w:rsidR="00266207" w:rsidRPr="0056487C" w:rsidRDefault="00266207" w:rsidP="002662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0AD89C5E" w14:textId="77777777" w:rsidR="00266207" w:rsidRPr="0056487C" w:rsidRDefault="00266207" w:rsidP="002662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Cs/>
                <w:sz w:val="24"/>
                <w:szCs w:val="24"/>
              </w:rPr>
              <w:t>Эседова С.М.</w:t>
            </w:r>
          </w:p>
        </w:tc>
        <w:tc>
          <w:tcPr>
            <w:tcW w:w="708" w:type="dxa"/>
          </w:tcPr>
          <w:p w14:paraId="32F36896" w14:textId="59BA3784" w:rsidR="00266207" w:rsidRPr="00266207" w:rsidRDefault="00266207" w:rsidP="0026620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207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709" w:type="dxa"/>
          </w:tcPr>
          <w:p w14:paraId="3F00234D" w14:textId="57F0A6FB" w:rsidR="00266207" w:rsidRPr="00266207" w:rsidRDefault="00266207" w:rsidP="0026620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207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709" w:type="dxa"/>
          </w:tcPr>
          <w:p w14:paraId="03570E87" w14:textId="4642D7D4" w:rsidR="00266207" w:rsidRPr="00266207" w:rsidRDefault="00266207" w:rsidP="0026620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207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709" w:type="dxa"/>
          </w:tcPr>
          <w:p w14:paraId="3DD50472" w14:textId="0D5EC865" w:rsidR="00266207" w:rsidRPr="00266207" w:rsidRDefault="00266207" w:rsidP="0026620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20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134" w:type="dxa"/>
          </w:tcPr>
          <w:p w14:paraId="3018541E" w14:textId="083A7F25" w:rsidR="00266207" w:rsidRPr="00266207" w:rsidRDefault="00266207" w:rsidP="0026620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207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38" w:type="dxa"/>
          </w:tcPr>
          <w:p w14:paraId="305FE069" w14:textId="472C679D" w:rsidR="00266207" w:rsidRPr="00266207" w:rsidRDefault="00266207" w:rsidP="0026620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207">
              <w:rPr>
                <w:rFonts w:ascii="Times New Roman" w:hAnsi="Times New Roman" w:cs="Times New Roman"/>
                <w:bCs/>
              </w:rPr>
              <w:t>65.93</w:t>
            </w:r>
          </w:p>
        </w:tc>
        <w:tc>
          <w:tcPr>
            <w:tcW w:w="896" w:type="dxa"/>
          </w:tcPr>
          <w:p w14:paraId="6930E9FE" w14:textId="0D8FBC38" w:rsidR="00266207" w:rsidRPr="00266207" w:rsidRDefault="00266207" w:rsidP="0026620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207">
              <w:rPr>
                <w:rFonts w:ascii="Times New Roman" w:hAnsi="Times New Roman" w:cs="Times New Roman"/>
                <w:bCs/>
              </w:rPr>
              <w:t>3.99</w:t>
            </w:r>
          </w:p>
        </w:tc>
        <w:tc>
          <w:tcPr>
            <w:tcW w:w="895" w:type="dxa"/>
          </w:tcPr>
          <w:p w14:paraId="148DAAEA" w14:textId="5E345D13" w:rsidR="00266207" w:rsidRPr="00266207" w:rsidRDefault="00266207" w:rsidP="0026620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6207">
              <w:rPr>
                <w:rFonts w:ascii="Times New Roman" w:hAnsi="Times New Roman" w:cs="Times New Roman"/>
                <w:bCs/>
              </w:rPr>
              <w:t>66.33</w:t>
            </w:r>
          </w:p>
        </w:tc>
      </w:tr>
      <w:tr w:rsidR="0056487C" w:rsidRPr="0056487C" w14:paraId="0B0827AD" w14:textId="77777777" w:rsidTr="001C382A">
        <w:trPr>
          <w:trHeight w:val="335"/>
        </w:trPr>
        <w:tc>
          <w:tcPr>
            <w:tcW w:w="426" w:type="dxa"/>
          </w:tcPr>
          <w:p w14:paraId="2350C915" w14:textId="77777777" w:rsidR="0056487C" w:rsidRPr="0056487C" w:rsidRDefault="0056487C" w:rsidP="005648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D3EEA64" w14:textId="77777777" w:rsidR="0056487C" w:rsidRPr="0056487C" w:rsidRDefault="0056487C" w:rsidP="005648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Cs/>
                <w:sz w:val="24"/>
                <w:szCs w:val="24"/>
              </w:rPr>
              <w:t>Ибрагимова Ш.И.</w:t>
            </w:r>
          </w:p>
        </w:tc>
        <w:tc>
          <w:tcPr>
            <w:tcW w:w="708" w:type="dxa"/>
          </w:tcPr>
          <w:p w14:paraId="21B2EE46" w14:textId="49C563C8" w:rsidR="0056487C" w:rsidRPr="0056487C" w:rsidRDefault="00F079C6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14:paraId="686BB54A" w14:textId="577EA3B9" w:rsidR="0056487C" w:rsidRPr="0056487C" w:rsidRDefault="00F079C6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14:paraId="0716CB20" w14:textId="4CCA7B60" w:rsidR="0056487C" w:rsidRPr="0056487C" w:rsidRDefault="00F079C6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107B4C0A" w14:textId="0EEBF05D" w:rsidR="0056487C" w:rsidRPr="0056487C" w:rsidRDefault="00F079C6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520E510" w14:textId="19403AC0" w:rsidR="0056487C" w:rsidRPr="0056487C" w:rsidRDefault="00F079C6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3A0070F4" w14:textId="616B11FA" w:rsidR="0056487C" w:rsidRPr="0056487C" w:rsidRDefault="00F079C6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87.23</w:t>
            </w:r>
          </w:p>
        </w:tc>
        <w:tc>
          <w:tcPr>
            <w:tcW w:w="896" w:type="dxa"/>
          </w:tcPr>
          <w:p w14:paraId="3DFA07D3" w14:textId="383E3B79" w:rsidR="0056487C" w:rsidRPr="0056487C" w:rsidRDefault="00F079C6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895" w:type="dxa"/>
          </w:tcPr>
          <w:p w14:paraId="3C0AF28F" w14:textId="67B5B2D0" w:rsidR="0056487C" w:rsidRPr="0056487C" w:rsidRDefault="00F079C6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83.02</w:t>
            </w:r>
          </w:p>
        </w:tc>
      </w:tr>
      <w:tr w:rsidR="000A3D48" w:rsidRPr="0056487C" w14:paraId="71D5DAAF" w14:textId="77777777" w:rsidTr="001C382A">
        <w:trPr>
          <w:trHeight w:val="335"/>
        </w:trPr>
        <w:tc>
          <w:tcPr>
            <w:tcW w:w="426" w:type="dxa"/>
          </w:tcPr>
          <w:p w14:paraId="64C05E7E" w14:textId="34336B1A" w:rsidR="000A3D48" w:rsidRPr="0056487C" w:rsidRDefault="000A3D48" w:rsidP="005648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42F60594" w14:textId="1DBBFD0B" w:rsidR="000A3D48" w:rsidRPr="0056487C" w:rsidRDefault="000A3D48" w:rsidP="005648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Гатиатуллина А.А.</w:t>
            </w:r>
          </w:p>
        </w:tc>
        <w:tc>
          <w:tcPr>
            <w:tcW w:w="708" w:type="dxa"/>
          </w:tcPr>
          <w:p w14:paraId="7340D7A1" w14:textId="09FB5159" w:rsidR="000A3D48" w:rsidRDefault="004F7EAA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199D25AA" w14:textId="096C70BE" w:rsidR="000A3D48" w:rsidRDefault="004F7EAA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3CBAAD12" w14:textId="1ADE2743" w:rsidR="000A3D48" w:rsidRDefault="004F7EAA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608E5BDC" w14:textId="5794E538" w:rsidR="000A3D48" w:rsidRDefault="004F7EAA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066FC55" w14:textId="73ED05F2" w:rsidR="000A3D48" w:rsidRDefault="004F7EAA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19EB3AEC" w14:textId="09126F10" w:rsidR="000A3D48" w:rsidRDefault="004F7EAA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896" w:type="dxa"/>
          </w:tcPr>
          <w:p w14:paraId="704034BE" w14:textId="50359B46" w:rsidR="000A3D48" w:rsidRDefault="004F7EAA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3.88</w:t>
            </w:r>
          </w:p>
        </w:tc>
        <w:tc>
          <w:tcPr>
            <w:tcW w:w="895" w:type="dxa"/>
          </w:tcPr>
          <w:p w14:paraId="6A344206" w14:textId="4CE753A1" w:rsidR="000A3D48" w:rsidRDefault="004F7EAA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63.1</w:t>
            </w:r>
          </w:p>
        </w:tc>
      </w:tr>
      <w:tr w:rsidR="0056487C" w:rsidRPr="0056487C" w14:paraId="6F3624E2" w14:textId="77777777" w:rsidTr="001C382A">
        <w:trPr>
          <w:trHeight w:val="335"/>
        </w:trPr>
        <w:tc>
          <w:tcPr>
            <w:tcW w:w="2553" w:type="dxa"/>
            <w:gridSpan w:val="2"/>
          </w:tcPr>
          <w:p w14:paraId="52E6D583" w14:textId="77777777" w:rsidR="0056487C" w:rsidRPr="0056487C" w:rsidRDefault="0056487C" w:rsidP="005648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14:paraId="7C99EF3C" w14:textId="79BC6FE9" w:rsidR="0056487C" w:rsidRPr="0056487C" w:rsidRDefault="0014184E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</w:t>
            </w:r>
          </w:p>
        </w:tc>
        <w:tc>
          <w:tcPr>
            <w:tcW w:w="709" w:type="dxa"/>
          </w:tcPr>
          <w:p w14:paraId="387BB92C" w14:textId="064D7DE9" w:rsidR="0056487C" w:rsidRPr="0056487C" w:rsidRDefault="0014184E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709" w:type="dxa"/>
          </w:tcPr>
          <w:p w14:paraId="7D7BA7DE" w14:textId="794AF269" w:rsidR="0056487C" w:rsidRPr="0056487C" w:rsidRDefault="0014184E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14:paraId="0BE3FC84" w14:textId="4B42AA18" w:rsidR="0056487C" w:rsidRPr="0056487C" w:rsidRDefault="0014184E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45B1A03" w14:textId="3AF9175E" w:rsidR="0056487C" w:rsidRPr="0056487C" w:rsidRDefault="0014184E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7601B88F" w14:textId="2A2DD56D" w:rsidR="0056487C" w:rsidRPr="0056487C" w:rsidRDefault="0014184E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84.77</w:t>
            </w:r>
          </w:p>
        </w:tc>
        <w:tc>
          <w:tcPr>
            <w:tcW w:w="896" w:type="dxa"/>
          </w:tcPr>
          <w:p w14:paraId="3B122D20" w14:textId="24FA0680" w:rsidR="0056487C" w:rsidRPr="0056487C" w:rsidRDefault="0014184E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4.41</w:t>
            </w:r>
          </w:p>
        </w:tc>
        <w:tc>
          <w:tcPr>
            <w:tcW w:w="895" w:type="dxa"/>
          </w:tcPr>
          <w:p w14:paraId="435A031C" w14:textId="73AF59A3" w:rsidR="0056487C" w:rsidRPr="0056487C" w:rsidRDefault="0014184E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79.99</w:t>
            </w:r>
          </w:p>
        </w:tc>
      </w:tr>
      <w:tr w:rsidR="0056487C" w:rsidRPr="0056487C" w14:paraId="124C9893" w14:textId="77777777" w:rsidTr="001C382A">
        <w:trPr>
          <w:trHeight w:val="335"/>
        </w:trPr>
        <w:tc>
          <w:tcPr>
            <w:tcW w:w="9751" w:type="dxa"/>
            <w:gridSpan w:val="10"/>
          </w:tcPr>
          <w:p w14:paraId="0B31D888" w14:textId="14AEA5EF" w:rsidR="0056487C" w:rsidRPr="0056487C" w:rsidRDefault="0056487C" w:rsidP="005648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литература</w:t>
            </w:r>
          </w:p>
        </w:tc>
      </w:tr>
      <w:tr w:rsidR="009115B0" w:rsidRPr="0056487C" w14:paraId="225A6396" w14:textId="77777777" w:rsidTr="001C382A">
        <w:trPr>
          <w:trHeight w:val="335"/>
        </w:trPr>
        <w:tc>
          <w:tcPr>
            <w:tcW w:w="426" w:type="dxa"/>
          </w:tcPr>
          <w:p w14:paraId="1F85F79A" w14:textId="77777777" w:rsidR="009115B0" w:rsidRPr="0056487C" w:rsidRDefault="009115B0" w:rsidP="009115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71788B43" w14:textId="77777777" w:rsidR="009115B0" w:rsidRPr="0056487C" w:rsidRDefault="009115B0" w:rsidP="009115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Cs/>
                <w:sz w:val="24"/>
                <w:szCs w:val="24"/>
              </w:rPr>
              <w:t>Джафарова И.Л.</w:t>
            </w:r>
          </w:p>
        </w:tc>
        <w:tc>
          <w:tcPr>
            <w:tcW w:w="708" w:type="dxa"/>
          </w:tcPr>
          <w:p w14:paraId="38836BA6" w14:textId="16447E20" w:rsidR="009115B0" w:rsidRPr="0056487C" w:rsidRDefault="009115B0" w:rsidP="009115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14:paraId="24C57EC5" w14:textId="1BD2DCED" w:rsidR="009115B0" w:rsidRPr="0056487C" w:rsidRDefault="009115B0" w:rsidP="009115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14:paraId="479D1FA3" w14:textId="037227C6" w:rsidR="009115B0" w:rsidRPr="0056487C" w:rsidRDefault="009115B0" w:rsidP="009115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1D38269" w14:textId="4D6C88D5" w:rsidR="009115B0" w:rsidRPr="0056487C" w:rsidRDefault="009115B0" w:rsidP="009115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A3ED9F3" w14:textId="3AA498B7" w:rsidR="009115B0" w:rsidRPr="0056487C" w:rsidRDefault="009115B0" w:rsidP="009115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383C1705" w14:textId="57836F1C" w:rsidR="009115B0" w:rsidRPr="0056487C" w:rsidRDefault="009115B0" w:rsidP="009115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96" w:type="dxa"/>
          </w:tcPr>
          <w:p w14:paraId="744BE930" w14:textId="684A5BB6" w:rsidR="009115B0" w:rsidRPr="0056487C" w:rsidRDefault="009115B0" w:rsidP="009115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4.78</w:t>
            </w:r>
          </w:p>
        </w:tc>
        <w:tc>
          <w:tcPr>
            <w:tcW w:w="895" w:type="dxa"/>
          </w:tcPr>
          <w:p w14:paraId="1F3DD67E" w14:textId="07AD4D75" w:rsidR="009115B0" w:rsidRPr="0056487C" w:rsidRDefault="009115B0" w:rsidP="009115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92.22</w:t>
            </w:r>
          </w:p>
        </w:tc>
      </w:tr>
      <w:tr w:rsidR="0056487C" w:rsidRPr="0056487C" w14:paraId="5C79E30C" w14:textId="77777777" w:rsidTr="001C382A">
        <w:trPr>
          <w:trHeight w:val="335"/>
        </w:trPr>
        <w:tc>
          <w:tcPr>
            <w:tcW w:w="426" w:type="dxa"/>
          </w:tcPr>
          <w:p w14:paraId="00AB33BC" w14:textId="77777777" w:rsidR="0056487C" w:rsidRPr="0056487C" w:rsidRDefault="0056487C" w:rsidP="005648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42EC564A" w14:textId="77777777" w:rsidR="0056487C" w:rsidRPr="0056487C" w:rsidRDefault="0056487C" w:rsidP="005648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Cs/>
                <w:sz w:val="24"/>
                <w:szCs w:val="24"/>
              </w:rPr>
              <w:t>Дадашева М.Т.</w:t>
            </w:r>
          </w:p>
        </w:tc>
        <w:tc>
          <w:tcPr>
            <w:tcW w:w="708" w:type="dxa"/>
          </w:tcPr>
          <w:p w14:paraId="7FB7280D" w14:textId="47A6CE96" w:rsidR="0056487C" w:rsidRPr="0056487C" w:rsidRDefault="002E6987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14:paraId="308877DB" w14:textId="52858D3E" w:rsidR="0056487C" w:rsidRPr="0056487C" w:rsidRDefault="002E6987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7E6ACD38" w14:textId="688876C3" w:rsidR="0056487C" w:rsidRPr="0056487C" w:rsidRDefault="002E6987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24FD42E" w14:textId="5640FE9D" w:rsidR="0056487C" w:rsidRPr="0056487C" w:rsidRDefault="002E6987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B8BC5D9" w14:textId="2E5624B7" w:rsidR="0056487C" w:rsidRPr="0056487C" w:rsidRDefault="002E6987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2C31E735" w14:textId="69F1E866" w:rsidR="0056487C" w:rsidRPr="0056487C" w:rsidRDefault="002E6987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98.25</w:t>
            </w:r>
          </w:p>
        </w:tc>
        <w:tc>
          <w:tcPr>
            <w:tcW w:w="896" w:type="dxa"/>
          </w:tcPr>
          <w:p w14:paraId="117F99C6" w14:textId="3AE49DEC" w:rsidR="0056487C" w:rsidRPr="0056487C" w:rsidRDefault="002E6987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4.53</w:t>
            </w:r>
          </w:p>
        </w:tc>
        <w:tc>
          <w:tcPr>
            <w:tcW w:w="895" w:type="dxa"/>
          </w:tcPr>
          <w:p w14:paraId="673AF946" w14:textId="302BEF8A" w:rsidR="0056487C" w:rsidRPr="0056487C" w:rsidRDefault="002E6987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83.09</w:t>
            </w:r>
          </w:p>
        </w:tc>
      </w:tr>
      <w:tr w:rsidR="00266207" w:rsidRPr="0056487C" w14:paraId="1790B8C7" w14:textId="77777777" w:rsidTr="001C382A">
        <w:trPr>
          <w:trHeight w:val="335"/>
        </w:trPr>
        <w:tc>
          <w:tcPr>
            <w:tcW w:w="426" w:type="dxa"/>
          </w:tcPr>
          <w:p w14:paraId="4B081D6C" w14:textId="77777777" w:rsidR="00266207" w:rsidRPr="0056487C" w:rsidRDefault="00266207" w:rsidP="002662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115D9ED0" w14:textId="77777777" w:rsidR="00266207" w:rsidRPr="0056487C" w:rsidRDefault="00266207" w:rsidP="002662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Cs/>
                <w:sz w:val="24"/>
                <w:szCs w:val="24"/>
              </w:rPr>
              <w:t>Эседова С.М.</w:t>
            </w:r>
          </w:p>
        </w:tc>
        <w:tc>
          <w:tcPr>
            <w:tcW w:w="708" w:type="dxa"/>
          </w:tcPr>
          <w:p w14:paraId="4FA25E97" w14:textId="4FA40294" w:rsidR="00266207" w:rsidRPr="00266207" w:rsidRDefault="00266207" w:rsidP="002662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2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23139635" w14:textId="6203C859" w:rsidR="00266207" w:rsidRPr="00266207" w:rsidRDefault="00266207" w:rsidP="002662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2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41763071" w14:textId="4629DD57" w:rsidR="00266207" w:rsidRPr="00266207" w:rsidRDefault="00266207" w:rsidP="002662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2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14:paraId="6E2D39F0" w14:textId="4F1D38BB" w:rsidR="00266207" w:rsidRPr="00266207" w:rsidRDefault="00266207" w:rsidP="002662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2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81492B0" w14:textId="2F164DE1" w:rsidR="00266207" w:rsidRPr="00266207" w:rsidRDefault="00266207" w:rsidP="002662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2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284C565C" w14:textId="05B67274" w:rsidR="00266207" w:rsidRPr="00266207" w:rsidRDefault="00266207" w:rsidP="002662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207">
              <w:rPr>
                <w:rFonts w:ascii="Times New Roman" w:hAnsi="Times New Roman" w:cs="Times New Roman"/>
                <w:sz w:val="24"/>
                <w:szCs w:val="24"/>
              </w:rPr>
              <w:t>63.83</w:t>
            </w:r>
          </w:p>
        </w:tc>
        <w:tc>
          <w:tcPr>
            <w:tcW w:w="896" w:type="dxa"/>
          </w:tcPr>
          <w:p w14:paraId="1399DAE5" w14:textId="43518B15" w:rsidR="00266207" w:rsidRPr="00266207" w:rsidRDefault="00266207" w:rsidP="002662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207"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</w:p>
        </w:tc>
        <w:tc>
          <w:tcPr>
            <w:tcW w:w="895" w:type="dxa"/>
          </w:tcPr>
          <w:p w14:paraId="106F4402" w14:textId="2A516E49" w:rsidR="00266207" w:rsidRPr="00266207" w:rsidRDefault="00266207" w:rsidP="0026620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207">
              <w:rPr>
                <w:rFonts w:ascii="Times New Roman" w:hAnsi="Times New Roman" w:cs="Times New Roman"/>
                <w:sz w:val="24"/>
                <w:szCs w:val="24"/>
              </w:rPr>
              <w:t>69.19</w:t>
            </w:r>
          </w:p>
        </w:tc>
      </w:tr>
      <w:tr w:rsidR="0056487C" w:rsidRPr="0056487C" w14:paraId="41C16B6C" w14:textId="77777777" w:rsidTr="001C382A">
        <w:trPr>
          <w:trHeight w:val="335"/>
        </w:trPr>
        <w:tc>
          <w:tcPr>
            <w:tcW w:w="426" w:type="dxa"/>
          </w:tcPr>
          <w:p w14:paraId="260D58AD" w14:textId="77777777" w:rsidR="0056487C" w:rsidRPr="0056487C" w:rsidRDefault="0056487C" w:rsidP="005648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90FA908" w14:textId="77777777" w:rsidR="0056487C" w:rsidRPr="0056487C" w:rsidRDefault="0056487C" w:rsidP="005648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Cs/>
                <w:sz w:val="24"/>
                <w:szCs w:val="24"/>
              </w:rPr>
              <w:t>Ибрагимова Ш.И.</w:t>
            </w:r>
          </w:p>
        </w:tc>
        <w:tc>
          <w:tcPr>
            <w:tcW w:w="708" w:type="dxa"/>
          </w:tcPr>
          <w:p w14:paraId="18D47CFD" w14:textId="64C23EE1" w:rsidR="0056487C" w:rsidRPr="0056487C" w:rsidRDefault="00F079C6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14:paraId="2ACBAAA9" w14:textId="2CFE81DE" w:rsidR="0056487C" w:rsidRPr="0056487C" w:rsidRDefault="00F079C6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625EEA70" w14:textId="48F7D804" w:rsidR="0056487C" w:rsidRPr="0056487C" w:rsidRDefault="00F079C6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6E54AABE" w14:textId="6726F2A2" w:rsidR="0056487C" w:rsidRPr="0056487C" w:rsidRDefault="00F079C6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12735FB" w14:textId="77CA1FEF" w:rsidR="0056487C" w:rsidRPr="0056487C" w:rsidRDefault="00F079C6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184EBADF" w14:textId="5CFB4F0E" w:rsidR="0056487C" w:rsidRPr="0056487C" w:rsidRDefault="00F079C6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86.25</w:t>
            </w:r>
          </w:p>
        </w:tc>
        <w:tc>
          <w:tcPr>
            <w:tcW w:w="896" w:type="dxa"/>
          </w:tcPr>
          <w:p w14:paraId="1F63CAF1" w14:textId="6FD5D2B8" w:rsidR="0056487C" w:rsidRPr="0056487C" w:rsidRDefault="00F079C6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4.56</w:t>
            </w:r>
          </w:p>
        </w:tc>
        <w:tc>
          <w:tcPr>
            <w:tcW w:w="895" w:type="dxa"/>
          </w:tcPr>
          <w:p w14:paraId="526D2F6E" w14:textId="2B81119F" w:rsidR="0056487C" w:rsidRPr="0056487C" w:rsidRDefault="00F079C6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85.35</w:t>
            </w:r>
          </w:p>
        </w:tc>
      </w:tr>
      <w:tr w:rsidR="000A3D48" w:rsidRPr="0056487C" w14:paraId="1B4EF4CB" w14:textId="77777777" w:rsidTr="001C382A">
        <w:trPr>
          <w:trHeight w:val="335"/>
        </w:trPr>
        <w:tc>
          <w:tcPr>
            <w:tcW w:w="426" w:type="dxa"/>
          </w:tcPr>
          <w:p w14:paraId="6A2A3223" w14:textId="78499278" w:rsidR="000A3D48" w:rsidRPr="0056487C" w:rsidRDefault="000A3D48" w:rsidP="005648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6FD2622C" w14:textId="4FE75235" w:rsidR="000A3D48" w:rsidRPr="0056487C" w:rsidRDefault="000A3D48" w:rsidP="005648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Гатиатуллина А.А.</w:t>
            </w:r>
          </w:p>
        </w:tc>
        <w:tc>
          <w:tcPr>
            <w:tcW w:w="708" w:type="dxa"/>
          </w:tcPr>
          <w:p w14:paraId="750D1CAE" w14:textId="61802EBD" w:rsidR="000A3D48" w:rsidRDefault="004F7EAA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1312323B" w14:textId="0D8DEE0B" w:rsidR="000A3D48" w:rsidRDefault="004F7EAA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3C1DAE04" w14:textId="18F1C642" w:rsidR="000A3D48" w:rsidRDefault="004F7EAA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9A9AC37" w14:textId="0E4F968A" w:rsidR="000A3D48" w:rsidRDefault="004F7EAA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D408EDF" w14:textId="1C90E519" w:rsidR="000A3D48" w:rsidRDefault="004F7EAA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10B5F980" w14:textId="07451011" w:rsidR="000A3D48" w:rsidRDefault="004F7EAA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77.78</w:t>
            </w:r>
          </w:p>
        </w:tc>
        <w:tc>
          <w:tcPr>
            <w:tcW w:w="896" w:type="dxa"/>
          </w:tcPr>
          <w:p w14:paraId="303159F9" w14:textId="4349D0C2" w:rsidR="000A3D48" w:rsidRDefault="004F7EAA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5.11</w:t>
            </w:r>
          </w:p>
        </w:tc>
        <w:tc>
          <w:tcPr>
            <w:tcW w:w="895" w:type="dxa"/>
          </w:tcPr>
          <w:p w14:paraId="70558151" w14:textId="76AB13F8" w:rsidR="000A3D48" w:rsidRDefault="004F7EAA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69.78</w:t>
            </w:r>
          </w:p>
        </w:tc>
      </w:tr>
      <w:tr w:rsidR="0056487C" w:rsidRPr="0056487C" w14:paraId="0C34C8E1" w14:textId="77777777" w:rsidTr="001C382A">
        <w:trPr>
          <w:trHeight w:val="335"/>
        </w:trPr>
        <w:tc>
          <w:tcPr>
            <w:tcW w:w="2553" w:type="dxa"/>
            <w:gridSpan w:val="2"/>
          </w:tcPr>
          <w:p w14:paraId="3442ED9E" w14:textId="77777777" w:rsidR="0056487C" w:rsidRPr="0056487C" w:rsidRDefault="0056487C" w:rsidP="005648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14:paraId="06A2A902" w14:textId="32D2C44B" w:rsidR="0056487C" w:rsidRPr="0056487C" w:rsidRDefault="0014184E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709" w:type="dxa"/>
          </w:tcPr>
          <w:p w14:paraId="293A66B4" w14:textId="4253B4B8" w:rsidR="0056487C" w:rsidRPr="0056487C" w:rsidRDefault="0014184E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14:paraId="4082CAFA" w14:textId="244C9D51" w:rsidR="0056487C" w:rsidRPr="0056487C" w:rsidRDefault="0014184E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14:paraId="74B1AC83" w14:textId="2A3BFB07" w:rsidR="0056487C" w:rsidRPr="0056487C" w:rsidRDefault="0014184E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F3419AB" w14:textId="79937C83" w:rsidR="0056487C" w:rsidRPr="0056487C" w:rsidRDefault="0014184E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6CC9AD87" w14:textId="4995BFB8" w:rsidR="0056487C" w:rsidRPr="0056487C" w:rsidRDefault="0014184E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89.91</w:t>
            </w:r>
          </w:p>
        </w:tc>
        <w:tc>
          <w:tcPr>
            <w:tcW w:w="896" w:type="dxa"/>
          </w:tcPr>
          <w:p w14:paraId="10131047" w14:textId="494F57E1" w:rsidR="0056487C" w:rsidRPr="0056487C" w:rsidRDefault="0014184E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4.54</w:t>
            </w:r>
          </w:p>
        </w:tc>
        <w:tc>
          <w:tcPr>
            <w:tcW w:w="895" w:type="dxa"/>
          </w:tcPr>
          <w:p w14:paraId="46642D90" w14:textId="4A9071AE" w:rsidR="0056487C" w:rsidRPr="0056487C" w:rsidRDefault="0014184E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84.4</w:t>
            </w:r>
          </w:p>
        </w:tc>
      </w:tr>
      <w:tr w:rsidR="0056487C" w:rsidRPr="0056487C" w14:paraId="23B938FB" w14:textId="77777777" w:rsidTr="001C382A">
        <w:trPr>
          <w:trHeight w:val="335"/>
        </w:trPr>
        <w:tc>
          <w:tcPr>
            <w:tcW w:w="9751" w:type="dxa"/>
            <w:gridSpan w:val="10"/>
          </w:tcPr>
          <w:p w14:paraId="600B11DD" w14:textId="77777777" w:rsidR="0056487C" w:rsidRPr="0056487C" w:rsidRDefault="0056487C" w:rsidP="005648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56487C" w:rsidRPr="0056487C" w14:paraId="0647FE0E" w14:textId="77777777" w:rsidTr="001C382A">
        <w:trPr>
          <w:trHeight w:val="335"/>
        </w:trPr>
        <w:tc>
          <w:tcPr>
            <w:tcW w:w="426" w:type="dxa"/>
          </w:tcPr>
          <w:p w14:paraId="13CBCC07" w14:textId="77777777" w:rsidR="0056487C" w:rsidRPr="0056487C" w:rsidRDefault="0056487C" w:rsidP="005648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0C5EF007" w14:textId="77777777" w:rsidR="0056487C" w:rsidRPr="0056487C" w:rsidRDefault="0056487C" w:rsidP="005648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Cs/>
                <w:sz w:val="24"/>
                <w:szCs w:val="24"/>
              </w:rPr>
              <w:t>Алиев А.Б.</w:t>
            </w:r>
          </w:p>
        </w:tc>
        <w:tc>
          <w:tcPr>
            <w:tcW w:w="708" w:type="dxa"/>
          </w:tcPr>
          <w:p w14:paraId="312AFAF6" w14:textId="6AAE85B8" w:rsidR="0056487C" w:rsidRPr="0056487C" w:rsidRDefault="00A67C67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14:paraId="58EA6E9B" w14:textId="52181196" w:rsidR="0056487C" w:rsidRPr="0056487C" w:rsidRDefault="00A67C67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14:paraId="34A215D6" w14:textId="1EFE9E5D" w:rsidR="0056487C" w:rsidRPr="0056487C" w:rsidRDefault="00A67C67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14:paraId="492C914D" w14:textId="290E0A77" w:rsidR="0056487C" w:rsidRPr="0056487C" w:rsidRDefault="00A67C67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4DCF19A7" w14:textId="4A7D3029" w:rsidR="0056487C" w:rsidRPr="0056487C" w:rsidRDefault="00A67C67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1D17FDFA" w14:textId="3E8D0D6F" w:rsidR="0056487C" w:rsidRPr="0056487C" w:rsidRDefault="00A67C67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56.73</w:t>
            </w:r>
          </w:p>
        </w:tc>
        <w:tc>
          <w:tcPr>
            <w:tcW w:w="896" w:type="dxa"/>
          </w:tcPr>
          <w:p w14:paraId="3C771F49" w14:textId="42903F86" w:rsidR="0056487C" w:rsidRPr="0056487C" w:rsidRDefault="00A67C67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3.89</w:t>
            </w:r>
          </w:p>
        </w:tc>
        <w:tc>
          <w:tcPr>
            <w:tcW w:w="895" w:type="dxa"/>
          </w:tcPr>
          <w:p w14:paraId="40F80797" w14:textId="6F59B1AC" w:rsidR="0056487C" w:rsidRPr="0056487C" w:rsidRDefault="00A67C67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63.48</w:t>
            </w:r>
          </w:p>
        </w:tc>
      </w:tr>
      <w:tr w:rsidR="0056487C" w:rsidRPr="0056487C" w14:paraId="79154985" w14:textId="77777777" w:rsidTr="001C382A">
        <w:trPr>
          <w:trHeight w:val="335"/>
        </w:trPr>
        <w:tc>
          <w:tcPr>
            <w:tcW w:w="426" w:type="dxa"/>
          </w:tcPr>
          <w:p w14:paraId="12EA1C88" w14:textId="77777777" w:rsidR="0056487C" w:rsidRPr="0056487C" w:rsidRDefault="0056487C" w:rsidP="005648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3A553EC9" w14:textId="55D43F70" w:rsidR="0056487C" w:rsidRPr="0056487C" w:rsidRDefault="00606752" w:rsidP="005648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Гусейнова Э.А.</w:t>
            </w:r>
          </w:p>
        </w:tc>
        <w:tc>
          <w:tcPr>
            <w:tcW w:w="708" w:type="dxa"/>
          </w:tcPr>
          <w:p w14:paraId="73567364" w14:textId="280B6370" w:rsidR="0056487C" w:rsidRPr="0056487C" w:rsidRDefault="004621AC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14:paraId="5695C361" w14:textId="0B896050" w:rsidR="0056487C" w:rsidRPr="0056487C" w:rsidRDefault="004621AC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14:paraId="4A754A69" w14:textId="37D91119" w:rsidR="0056487C" w:rsidRPr="0056487C" w:rsidRDefault="004621AC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14:paraId="10B486BF" w14:textId="1D71C852" w:rsidR="0056487C" w:rsidRPr="0056487C" w:rsidRDefault="004621AC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8A216BD" w14:textId="1873C42F" w:rsidR="0056487C" w:rsidRPr="0056487C" w:rsidRDefault="004621AC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98.1</w:t>
            </w:r>
          </w:p>
        </w:tc>
        <w:tc>
          <w:tcPr>
            <w:tcW w:w="1438" w:type="dxa"/>
          </w:tcPr>
          <w:p w14:paraId="7D4F4A31" w14:textId="08AFEE69" w:rsidR="0056487C" w:rsidRPr="0056487C" w:rsidRDefault="004621AC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54.98</w:t>
            </w:r>
          </w:p>
        </w:tc>
        <w:tc>
          <w:tcPr>
            <w:tcW w:w="896" w:type="dxa"/>
          </w:tcPr>
          <w:p w14:paraId="65DE2B9D" w14:textId="02979DFF" w:rsidR="0056487C" w:rsidRPr="0056487C" w:rsidRDefault="004621AC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3.76</w:t>
            </w:r>
          </w:p>
        </w:tc>
        <w:tc>
          <w:tcPr>
            <w:tcW w:w="895" w:type="dxa"/>
          </w:tcPr>
          <w:p w14:paraId="173C22F2" w14:textId="1CBA267B" w:rsidR="0056487C" w:rsidRPr="0056487C" w:rsidRDefault="004621AC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59.2</w:t>
            </w:r>
          </w:p>
        </w:tc>
      </w:tr>
      <w:tr w:rsidR="0056487C" w:rsidRPr="0056487C" w14:paraId="0AD52B55" w14:textId="77777777" w:rsidTr="001C382A">
        <w:trPr>
          <w:trHeight w:val="335"/>
        </w:trPr>
        <w:tc>
          <w:tcPr>
            <w:tcW w:w="2553" w:type="dxa"/>
            <w:gridSpan w:val="2"/>
          </w:tcPr>
          <w:p w14:paraId="40B26894" w14:textId="77777777" w:rsidR="0056487C" w:rsidRPr="0056487C" w:rsidRDefault="0056487C" w:rsidP="005648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14:paraId="1762D9F3" w14:textId="73E44872" w:rsidR="0056487C" w:rsidRPr="0056487C" w:rsidRDefault="00C360E0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709" w:type="dxa"/>
          </w:tcPr>
          <w:p w14:paraId="464FED22" w14:textId="02EA57DE" w:rsidR="0056487C" w:rsidRPr="0056487C" w:rsidRDefault="00C360E0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709" w:type="dxa"/>
          </w:tcPr>
          <w:p w14:paraId="0349117D" w14:textId="48475F5B" w:rsidR="0056487C" w:rsidRPr="0056487C" w:rsidRDefault="00C360E0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709" w:type="dxa"/>
          </w:tcPr>
          <w:p w14:paraId="25309D9C" w14:textId="36658C15" w:rsidR="0056487C" w:rsidRPr="0056487C" w:rsidRDefault="00C360E0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551B422A" w14:textId="4D85DB0E" w:rsidR="0056487C" w:rsidRPr="0056487C" w:rsidRDefault="003122D0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96.96</w:t>
            </w:r>
          </w:p>
        </w:tc>
        <w:tc>
          <w:tcPr>
            <w:tcW w:w="1438" w:type="dxa"/>
          </w:tcPr>
          <w:p w14:paraId="11C62398" w14:textId="3325BC30" w:rsidR="0056487C" w:rsidRPr="0056487C" w:rsidRDefault="003122D0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54.67</w:t>
            </w:r>
          </w:p>
        </w:tc>
        <w:tc>
          <w:tcPr>
            <w:tcW w:w="896" w:type="dxa"/>
          </w:tcPr>
          <w:p w14:paraId="79504BFE" w14:textId="3432727A" w:rsidR="0056487C" w:rsidRPr="0056487C" w:rsidRDefault="003122D0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3.79</w:t>
            </w:r>
          </w:p>
        </w:tc>
        <w:tc>
          <w:tcPr>
            <w:tcW w:w="895" w:type="dxa"/>
          </w:tcPr>
          <w:p w14:paraId="18803DF2" w14:textId="446456D9" w:rsidR="0056487C" w:rsidRPr="0056487C" w:rsidRDefault="003122D0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60.37</w:t>
            </w:r>
          </w:p>
        </w:tc>
      </w:tr>
      <w:tr w:rsidR="0056487C" w:rsidRPr="0056487C" w14:paraId="32D9336D" w14:textId="77777777" w:rsidTr="001C382A">
        <w:trPr>
          <w:trHeight w:val="335"/>
        </w:trPr>
        <w:tc>
          <w:tcPr>
            <w:tcW w:w="9751" w:type="dxa"/>
            <w:gridSpan w:val="10"/>
          </w:tcPr>
          <w:p w14:paraId="2EEC1B1F" w14:textId="77777777" w:rsidR="0056487C" w:rsidRPr="0056487C" w:rsidRDefault="0056487C" w:rsidP="005648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56487C" w:rsidRPr="0056487C" w14:paraId="6AC35629" w14:textId="77777777" w:rsidTr="001C382A">
        <w:trPr>
          <w:trHeight w:val="335"/>
        </w:trPr>
        <w:tc>
          <w:tcPr>
            <w:tcW w:w="426" w:type="dxa"/>
          </w:tcPr>
          <w:p w14:paraId="5196BB28" w14:textId="77777777" w:rsidR="0056487C" w:rsidRPr="0056487C" w:rsidRDefault="0056487C" w:rsidP="005648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1E96D037" w14:textId="77777777" w:rsidR="0056487C" w:rsidRPr="0056487C" w:rsidRDefault="0056487C" w:rsidP="005648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Cs/>
                <w:sz w:val="24"/>
                <w:szCs w:val="24"/>
              </w:rPr>
              <w:t>Алиев А.Б.</w:t>
            </w:r>
          </w:p>
        </w:tc>
        <w:tc>
          <w:tcPr>
            <w:tcW w:w="708" w:type="dxa"/>
          </w:tcPr>
          <w:p w14:paraId="1ABE89ED" w14:textId="2B23BDDF" w:rsidR="0056487C" w:rsidRPr="0056487C" w:rsidRDefault="00B644E1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14:paraId="1ABE0891" w14:textId="1DF75282" w:rsidR="0056487C" w:rsidRPr="0056487C" w:rsidRDefault="00B644E1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14:paraId="075B5063" w14:textId="0A855622" w:rsidR="0056487C" w:rsidRPr="0056487C" w:rsidRDefault="00B644E1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14:paraId="552791CC" w14:textId="38461345" w:rsidR="0056487C" w:rsidRPr="0056487C" w:rsidRDefault="00B644E1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A1122E9" w14:textId="7820F63D" w:rsidR="0056487C" w:rsidRPr="0056487C" w:rsidRDefault="00B644E1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98.27</w:t>
            </w:r>
          </w:p>
        </w:tc>
        <w:tc>
          <w:tcPr>
            <w:tcW w:w="1438" w:type="dxa"/>
          </w:tcPr>
          <w:p w14:paraId="2E7542C0" w14:textId="63481AD8" w:rsidR="0056487C" w:rsidRPr="0056487C" w:rsidRDefault="00B644E1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67.05</w:t>
            </w:r>
          </w:p>
        </w:tc>
        <w:tc>
          <w:tcPr>
            <w:tcW w:w="896" w:type="dxa"/>
          </w:tcPr>
          <w:p w14:paraId="638E8E20" w14:textId="4078692C" w:rsidR="0056487C" w:rsidRPr="0056487C" w:rsidRDefault="00B644E1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4.06</w:t>
            </w:r>
          </w:p>
        </w:tc>
        <w:tc>
          <w:tcPr>
            <w:tcW w:w="895" w:type="dxa"/>
          </w:tcPr>
          <w:p w14:paraId="6EEF3B50" w14:textId="2CBA823D" w:rsidR="0056487C" w:rsidRPr="0056487C" w:rsidRDefault="00B644E1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68.99</w:t>
            </w:r>
          </w:p>
        </w:tc>
      </w:tr>
      <w:tr w:rsidR="0056487C" w:rsidRPr="0056487C" w14:paraId="4D49E766" w14:textId="77777777" w:rsidTr="001C382A">
        <w:trPr>
          <w:trHeight w:val="335"/>
        </w:trPr>
        <w:tc>
          <w:tcPr>
            <w:tcW w:w="426" w:type="dxa"/>
          </w:tcPr>
          <w:p w14:paraId="62CD4486" w14:textId="77777777" w:rsidR="0056487C" w:rsidRPr="0056487C" w:rsidRDefault="0056487C" w:rsidP="005648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77CABC84" w14:textId="12C496C9" w:rsidR="0056487C" w:rsidRPr="0056487C" w:rsidRDefault="00312D01" w:rsidP="005648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Гусейнова Э.А.</w:t>
            </w:r>
          </w:p>
        </w:tc>
        <w:tc>
          <w:tcPr>
            <w:tcW w:w="708" w:type="dxa"/>
          </w:tcPr>
          <w:p w14:paraId="37AF0D1D" w14:textId="6B8A1C38" w:rsidR="0056487C" w:rsidRPr="0056487C" w:rsidRDefault="004621AC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14:paraId="5196E06F" w14:textId="656004B2" w:rsidR="0056487C" w:rsidRPr="0056487C" w:rsidRDefault="004621AC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14:paraId="242CE66E" w14:textId="506BB95E" w:rsidR="0056487C" w:rsidRPr="0056487C" w:rsidRDefault="004621AC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14:paraId="6990D736" w14:textId="4FB328CF" w:rsidR="0056487C" w:rsidRPr="0056487C" w:rsidRDefault="004621AC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49D16DE" w14:textId="02B45376" w:rsidR="0056487C" w:rsidRPr="0056487C" w:rsidRDefault="004621AC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98.12</w:t>
            </w:r>
          </w:p>
        </w:tc>
        <w:tc>
          <w:tcPr>
            <w:tcW w:w="1438" w:type="dxa"/>
          </w:tcPr>
          <w:p w14:paraId="49834433" w14:textId="773D181E" w:rsidR="0056487C" w:rsidRPr="0056487C" w:rsidRDefault="004621AC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43.12</w:t>
            </w:r>
          </w:p>
        </w:tc>
        <w:tc>
          <w:tcPr>
            <w:tcW w:w="896" w:type="dxa"/>
          </w:tcPr>
          <w:p w14:paraId="4BDC349D" w14:textId="11597735" w:rsidR="0056487C" w:rsidRPr="0056487C" w:rsidRDefault="004621AC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3.56</w:t>
            </w:r>
          </w:p>
        </w:tc>
        <w:tc>
          <w:tcPr>
            <w:tcW w:w="895" w:type="dxa"/>
          </w:tcPr>
          <w:p w14:paraId="59DB4DF0" w14:textId="1956FB37" w:rsidR="0056487C" w:rsidRPr="0056487C" w:rsidRDefault="004621AC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53.1</w:t>
            </w:r>
          </w:p>
        </w:tc>
      </w:tr>
      <w:tr w:rsidR="0056487C" w:rsidRPr="0056487C" w14:paraId="23B5C5DB" w14:textId="77777777" w:rsidTr="001C382A">
        <w:trPr>
          <w:trHeight w:val="335"/>
        </w:trPr>
        <w:tc>
          <w:tcPr>
            <w:tcW w:w="2553" w:type="dxa"/>
            <w:gridSpan w:val="2"/>
          </w:tcPr>
          <w:p w14:paraId="273F0D85" w14:textId="77777777" w:rsidR="0056487C" w:rsidRPr="0056487C" w:rsidRDefault="0056487C" w:rsidP="005648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14:paraId="38F67C83" w14:textId="1D58C7FC" w:rsidR="0056487C" w:rsidRPr="0056487C" w:rsidRDefault="00C360E0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14:paraId="63137538" w14:textId="0B16360D" w:rsidR="0056487C" w:rsidRPr="0056487C" w:rsidRDefault="00C360E0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14:paraId="7C84D80E" w14:textId="34DA69D2" w:rsidR="0056487C" w:rsidRPr="0056487C" w:rsidRDefault="00C360E0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709" w:type="dxa"/>
          </w:tcPr>
          <w:p w14:paraId="0F6194D0" w14:textId="3A1A7DB9" w:rsidR="0056487C" w:rsidRPr="0056487C" w:rsidRDefault="00C360E0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D96AFA1" w14:textId="169B8664" w:rsidR="0056487C" w:rsidRPr="0056487C" w:rsidRDefault="00C360E0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98.2</w:t>
            </w:r>
          </w:p>
        </w:tc>
        <w:tc>
          <w:tcPr>
            <w:tcW w:w="1438" w:type="dxa"/>
          </w:tcPr>
          <w:p w14:paraId="08DC7295" w14:textId="27798511" w:rsidR="0056487C" w:rsidRPr="0056487C" w:rsidRDefault="00C360E0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55.56</w:t>
            </w:r>
          </w:p>
        </w:tc>
        <w:tc>
          <w:tcPr>
            <w:tcW w:w="896" w:type="dxa"/>
          </w:tcPr>
          <w:p w14:paraId="0C246F5C" w14:textId="1D040E7E" w:rsidR="0056487C" w:rsidRPr="0056487C" w:rsidRDefault="00C360E0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3.82</w:t>
            </w:r>
          </w:p>
        </w:tc>
        <w:tc>
          <w:tcPr>
            <w:tcW w:w="895" w:type="dxa"/>
          </w:tcPr>
          <w:p w14:paraId="6CD0DCDC" w14:textId="14F2CDFF" w:rsidR="0056487C" w:rsidRPr="0056487C" w:rsidRDefault="00C360E0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61.36</w:t>
            </w:r>
          </w:p>
        </w:tc>
      </w:tr>
      <w:tr w:rsidR="0056487C" w:rsidRPr="0056487C" w14:paraId="75D40E0A" w14:textId="77777777" w:rsidTr="001C382A">
        <w:trPr>
          <w:trHeight w:val="335"/>
        </w:trPr>
        <w:tc>
          <w:tcPr>
            <w:tcW w:w="9751" w:type="dxa"/>
            <w:gridSpan w:val="10"/>
          </w:tcPr>
          <w:p w14:paraId="0F74259F" w14:textId="77777777" w:rsidR="0056487C" w:rsidRPr="0056487C" w:rsidRDefault="0056487C" w:rsidP="005648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/>
                <w:sz w:val="24"/>
                <w:szCs w:val="24"/>
              </w:rPr>
              <w:t>Дагестанская литература</w:t>
            </w:r>
          </w:p>
        </w:tc>
      </w:tr>
      <w:tr w:rsidR="0056487C" w:rsidRPr="0056487C" w14:paraId="62A36A07" w14:textId="77777777" w:rsidTr="001C382A">
        <w:trPr>
          <w:trHeight w:val="335"/>
        </w:trPr>
        <w:tc>
          <w:tcPr>
            <w:tcW w:w="426" w:type="dxa"/>
          </w:tcPr>
          <w:p w14:paraId="632B8832" w14:textId="77777777" w:rsidR="0056487C" w:rsidRPr="0056487C" w:rsidRDefault="0056487C" w:rsidP="005648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1814DC07" w14:textId="77777777" w:rsidR="0056487C" w:rsidRPr="0056487C" w:rsidRDefault="0056487C" w:rsidP="005648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Cs/>
                <w:sz w:val="24"/>
                <w:szCs w:val="24"/>
              </w:rPr>
              <w:t>Ибрагимова Ш.И.</w:t>
            </w:r>
          </w:p>
        </w:tc>
        <w:tc>
          <w:tcPr>
            <w:tcW w:w="708" w:type="dxa"/>
          </w:tcPr>
          <w:p w14:paraId="7349C7AA" w14:textId="0816CDFF" w:rsidR="0056487C" w:rsidRPr="00F079C6" w:rsidRDefault="00F079C6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9C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707DBDC4" w14:textId="6DE952B3" w:rsidR="0056487C" w:rsidRPr="00F079C6" w:rsidRDefault="00F079C6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79C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2E5EF88" w14:textId="2B169D88" w:rsidR="0056487C" w:rsidRPr="00F079C6" w:rsidRDefault="00F079C6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A22FA76" w14:textId="1DA631AA" w:rsidR="0056487C" w:rsidRPr="00F079C6" w:rsidRDefault="00F079C6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AEF7AB3" w14:textId="51BD168B" w:rsidR="0056487C" w:rsidRPr="00F079C6" w:rsidRDefault="00F079C6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38" w:type="dxa"/>
          </w:tcPr>
          <w:p w14:paraId="30430C34" w14:textId="1523BC18" w:rsidR="0056487C" w:rsidRPr="00F079C6" w:rsidRDefault="00F079C6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96" w:type="dxa"/>
          </w:tcPr>
          <w:p w14:paraId="1738054E" w14:textId="6D46DC27" w:rsidR="0056487C" w:rsidRPr="00F079C6" w:rsidRDefault="00F079C6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4.83</w:t>
            </w:r>
          </w:p>
        </w:tc>
        <w:tc>
          <w:tcPr>
            <w:tcW w:w="895" w:type="dxa"/>
          </w:tcPr>
          <w:p w14:paraId="5B302FB7" w14:textId="79A2D544" w:rsidR="0056487C" w:rsidRPr="00F079C6" w:rsidRDefault="00F079C6" w:rsidP="0056487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</w:tr>
      <w:tr w:rsidR="0056487C" w:rsidRPr="0056487C" w14:paraId="1A1CB5E2" w14:textId="77777777" w:rsidTr="001C382A">
        <w:trPr>
          <w:trHeight w:val="419"/>
        </w:trPr>
        <w:tc>
          <w:tcPr>
            <w:tcW w:w="2553" w:type="dxa"/>
            <w:gridSpan w:val="2"/>
          </w:tcPr>
          <w:p w14:paraId="3227739F" w14:textId="77777777" w:rsidR="0056487C" w:rsidRPr="0056487C" w:rsidRDefault="0056487C" w:rsidP="005648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7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14:paraId="2E8B75E0" w14:textId="77777777" w:rsidR="0056487C" w:rsidRPr="0056487C" w:rsidRDefault="0056487C" w:rsidP="005648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735E76B" w14:textId="77777777" w:rsidR="0056487C" w:rsidRPr="0056487C" w:rsidRDefault="0056487C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29FBD3EE" w14:textId="77777777" w:rsidR="0056487C" w:rsidRPr="0056487C" w:rsidRDefault="0056487C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3CFE260E" w14:textId="77777777" w:rsidR="0056487C" w:rsidRPr="0056487C" w:rsidRDefault="0056487C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06C3B2" w14:textId="179FEB62" w:rsidR="0056487C" w:rsidRPr="0056487C" w:rsidRDefault="00A30759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98.8</w:t>
            </w:r>
          </w:p>
        </w:tc>
        <w:tc>
          <w:tcPr>
            <w:tcW w:w="1438" w:type="dxa"/>
          </w:tcPr>
          <w:p w14:paraId="078E70FD" w14:textId="00C125AF" w:rsidR="0056487C" w:rsidRPr="0056487C" w:rsidRDefault="00A30759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69.9</w:t>
            </w:r>
          </w:p>
        </w:tc>
        <w:tc>
          <w:tcPr>
            <w:tcW w:w="896" w:type="dxa"/>
          </w:tcPr>
          <w:p w14:paraId="7E914DFB" w14:textId="66387BAB" w:rsidR="0056487C" w:rsidRPr="0056487C" w:rsidRDefault="00A30759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895" w:type="dxa"/>
          </w:tcPr>
          <w:p w14:paraId="27699F9B" w14:textId="452D1683" w:rsidR="0056487C" w:rsidRPr="0056487C" w:rsidRDefault="00A30759" w:rsidP="005648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70.5</w:t>
            </w:r>
          </w:p>
        </w:tc>
      </w:tr>
    </w:tbl>
    <w:p w14:paraId="5A7A57E5" w14:textId="77777777" w:rsidR="0056487C" w:rsidRPr="0056487C" w:rsidRDefault="0056487C" w:rsidP="005648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CA0550" w14:textId="2A50708D" w:rsidR="0056487C" w:rsidRPr="0056487C" w:rsidRDefault="0056487C" w:rsidP="00614B28">
      <w:pPr>
        <w:tabs>
          <w:tab w:val="left" w:pos="936"/>
        </w:tabs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ШМО учителей гуманитарного направления за отчетный период строилась в соответствии с планом работы ШМО и с учетом плана работы </w:t>
      </w: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школы в целом, все вопросы согласовывались с администрацией школы и решались коллегиально на заседаниях метод</w:t>
      </w:r>
      <w:r w:rsidR="00A307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объединения.  Используя эффективн</w:t>
      </w:r>
      <w:r w:rsidR="00A30759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564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и формы, способы обучения, применяя разные ИКТ на своих уроках, мотивируя учащихся на сознательное изучение материала и максимально реализуя учебные возможности каждого ребенка, учителя добились на конец полугодия: </w:t>
      </w:r>
      <w:r w:rsidRPr="0056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КО- </w:t>
      </w:r>
      <w:r w:rsidR="00A30759">
        <w:rPr>
          <w:rFonts w:ascii="Times New Roman" w:hAnsi="Times New Roman" w:cs="Times New Roman"/>
          <w:b/>
          <w:sz w:val="28"/>
          <w:szCs w:val="28"/>
        </w:rPr>
        <w:t>69</w:t>
      </w:r>
      <w:r w:rsidRPr="0056487C">
        <w:rPr>
          <w:rFonts w:ascii="Times New Roman" w:hAnsi="Times New Roman" w:cs="Times New Roman"/>
          <w:b/>
          <w:sz w:val="28"/>
          <w:szCs w:val="28"/>
        </w:rPr>
        <w:t>.</w:t>
      </w:r>
      <w:r w:rsidR="00A30759">
        <w:rPr>
          <w:rFonts w:ascii="Times New Roman" w:hAnsi="Times New Roman" w:cs="Times New Roman"/>
          <w:b/>
          <w:sz w:val="28"/>
          <w:szCs w:val="28"/>
        </w:rPr>
        <w:t>9</w:t>
      </w:r>
      <w:r w:rsidRPr="0056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%;   СОУ – </w:t>
      </w:r>
      <w:r w:rsidR="00A30759">
        <w:rPr>
          <w:rFonts w:ascii="Times New Roman" w:hAnsi="Times New Roman" w:cs="Times New Roman"/>
          <w:b/>
          <w:sz w:val="28"/>
          <w:szCs w:val="28"/>
        </w:rPr>
        <w:t>70</w:t>
      </w:r>
      <w:r w:rsidRPr="0056487C">
        <w:rPr>
          <w:rFonts w:ascii="Times New Roman" w:hAnsi="Times New Roman" w:cs="Times New Roman"/>
          <w:b/>
          <w:sz w:val="28"/>
          <w:szCs w:val="28"/>
        </w:rPr>
        <w:t>.</w:t>
      </w:r>
      <w:r w:rsidR="00A30759">
        <w:rPr>
          <w:rFonts w:ascii="Times New Roman" w:hAnsi="Times New Roman" w:cs="Times New Roman"/>
          <w:b/>
          <w:sz w:val="28"/>
          <w:szCs w:val="28"/>
        </w:rPr>
        <w:t>5</w:t>
      </w:r>
      <w:r w:rsidRPr="00564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% ; средний балл – </w:t>
      </w:r>
      <w:r w:rsidRPr="0056487C">
        <w:rPr>
          <w:rFonts w:ascii="Times New Roman" w:hAnsi="Times New Roman" w:cs="Times New Roman"/>
          <w:b/>
          <w:sz w:val="28"/>
          <w:szCs w:val="28"/>
        </w:rPr>
        <w:t>4.</w:t>
      </w:r>
      <w:r w:rsidR="00A30759">
        <w:rPr>
          <w:rFonts w:ascii="Times New Roman" w:hAnsi="Times New Roman" w:cs="Times New Roman"/>
          <w:b/>
          <w:sz w:val="28"/>
          <w:szCs w:val="28"/>
        </w:rPr>
        <w:t>1.</w:t>
      </w:r>
    </w:p>
    <w:p w14:paraId="4687681D" w14:textId="77777777" w:rsidR="0056487C" w:rsidRPr="00C00DEC" w:rsidRDefault="0056487C" w:rsidP="0056487C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0DE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Выводы</w:t>
      </w:r>
      <w:r w:rsidRPr="00C00D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3B208E9" w14:textId="6AF3E726" w:rsidR="0056487C" w:rsidRPr="00C55497" w:rsidRDefault="0056487C" w:rsidP="00564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Работу ШМО учителей гуманитарного направления можно признать </w:t>
      </w:r>
      <w:r w:rsidR="00A307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хорошей</w:t>
      </w:r>
      <w:r w:rsidRPr="00C554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Учителя ШМО участвовали в инновационной деятельности, на практике применяли современные образовательные технологии. Таким образом, методическая, учебная, воспитательная работа ШМО была насыщенной, плодотворной, интересной, разнообразной, что свидетельствует о хорошем творческом потенциале нашего коллектива, его готовности соответствовать требованиям времени, добиваться результатов и делиться педагогическим опытом. В ШМО проводилась работа по созданию условий, дающих возможность каждому учителю реализовать свой творческий потенциал в учебной деятельности.</w:t>
      </w:r>
    </w:p>
    <w:p w14:paraId="700CAD74" w14:textId="77777777" w:rsidR="0056487C" w:rsidRPr="00C55497" w:rsidRDefault="0056487C" w:rsidP="00564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Тем не менее, остаётся ряд нерешенных задач:</w:t>
      </w:r>
    </w:p>
    <w:p w14:paraId="3167410A" w14:textId="77777777" w:rsidR="0056487C" w:rsidRPr="00C55497" w:rsidRDefault="0056487C" w:rsidP="00564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•</w:t>
      </w:r>
      <w:r w:rsidRPr="00C554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554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всё ещё малоэффективной остаётся работа по формированию мотивов учения, формирования познавательного интереса учащихся, любознательности и самостоятельности для обеспечения единства обучения, воспитания и развития.</w:t>
      </w:r>
    </w:p>
    <w:p w14:paraId="6136E6E3" w14:textId="77777777" w:rsidR="0056487C" w:rsidRPr="00742E82" w:rsidRDefault="0056487C" w:rsidP="00564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42E8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12446C88" w14:textId="77777777" w:rsidR="0056487C" w:rsidRPr="00742E82" w:rsidRDefault="0056487C" w:rsidP="005648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42E82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Рекомендации</w:t>
      </w:r>
    </w:p>
    <w:p w14:paraId="66045D9E" w14:textId="77777777" w:rsidR="0056487C" w:rsidRPr="00C55497" w:rsidRDefault="0056487C" w:rsidP="005648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активное внедрение инновационных технологий, основанных на логике цифровизации образования; </w:t>
      </w:r>
    </w:p>
    <w:p w14:paraId="508869CA" w14:textId="77777777" w:rsidR="0056487C" w:rsidRPr="00C55497" w:rsidRDefault="0056487C" w:rsidP="005648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социально необходимый уровень читательской компетентности, который обеспечивает тот уровень знаний и навыков, который необходим ученику для адаптации в современном многообразном и подвижном информационном поле.</w:t>
      </w:r>
    </w:p>
    <w:p w14:paraId="1C4F39BC" w14:textId="77777777" w:rsidR="0056487C" w:rsidRPr="00C55497" w:rsidRDefault="0056487C" w:rsidP="005648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совершенствованию педагогического мастерства, мотивировать учителей-предметников к участию в предметных и творческих конкурсах профессионального мастерства.</w:t>
      </w:r>
    </w:p>
    <w:p w14:paraId="2666A27D" w14:textId="77777777" w:rsidR="0056487C" w:rsidRDefault="0056487C" w:rsidP="0056487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свою квалификацию по интересующим вопросам через разного рода курсы</w:t>
      </w:r>
      <w:r w:rsidRPr="00742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7449EF" w14:textId="77777777" w:rsidR="0056487C" w:rsidRPr="006657A1" w:rsidRDefault="0056487C" w:rsidP="0056487C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53C53" w14:textId="77777777" w:rsidR="0056487C" w:rsidRPr="00742E82" w:rsidRDefault="0056487C" w:rsidP="0056487C">
      <w:pPr>
        <w:shd w:val="clear" w:color="auto" w:fill="FFFFFF"/>
        <w:spacing w:after="144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E82">
        <w:rPr>
          <w:rFonts w:ascii="Times New Roman" w:hAnsi="Times New Roman" w:cs="Times New Roman"/>
          <w:sz w:val="28"/>
          <w:szCs w:val="28"/>
        </w:rPr>
        <w:t xml:space="preserve">  С анализом работы ознакомить педагогов на очередном заседании школьного методического объединения учителей гуманитарного направления.</w:t>
      </w:r>
    </w:p>
    <w:p w14:paraId="3F24649A" w14:textId="4F55DDD9" w:rsidR="00221020" w:rsidRPr="00E04662" w:rsidRDefault="0056487C" w:rsidP="00E04662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E82">
        <w:rPr>
          <w:rFonts w:ascii="Times New Roman" w:hAnsi="Times New Roman" w:cs="Times New Roman"/>
          <w:sz w:val="28"/>
          <w:szCs w:val="28"/>
        </w:rPr>
        <w:t xml:space="preserve">  Руководитель ШМО:__________(</w:t>
      </w:r>
      <w:r>
        <w:rPr>
          <w:rFonts w:ascii="Times New Roman" w:hAnsi="Times New Roman" w:cs="Times New Roman"/>
          <w:sz w:val="28"/>
          <w:szCs w:val="28"/>
        </w:rPr>
        <w:t>Алиев А.Б</w:t>
      </w:r>
      <w:r w:rsidRPr="00742E82">
        <w:rPr>
          <w:rFonts w:ascii="Times New Roman" w:hAnsi="Times New Roman" w:cs="Times New Roman"/>
          <w:sz w:val="28"/>
          <w:szCs w:val="28"/>
        </w:rPr>
        <w:t xml:space="preserve">.)                                                                                       </w:t>
      </w:r>
    </w:p>
    <w:sectPr w:rsidR="00221020" w:rsidRPr="00E04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C0A88"/>
    <w:multiLevelType w:val="multilevel"/>
    <w:tmpl w:val="8E68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643A3"/>
    <w:multiLevelType w:val="hybridMultilevel"/>
    <w:tmpl w:val="3D868A2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16515"/>
    <w:multiLevelType w:val="hybridMultilevel"/>
    <w:tmpl w:val="3D868A2A"/>
    <w:lvl w:ilvl="0" w:tplc="3D2AC5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555CC"/>
    <w:multiLevelType w:val="hybridMultilevel"/>
    <w:tmpl w:val="55C03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987769">
    <w:abstractNumId w:val="3"/>
  </w:num>
  <w:num w:numId="2" w16cid:durableId="46733871">
    <w:abstractNumId w:val="1"/>
  </w:num>
  <w:num w:numId="3" w16cid:durableId="1512179917">
    <w:abstractNumId w:val="0"/>
  </w:num>
  <w:num w:numId="4" w16cid:durableId="2116435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D1"/>
    <w:rsid w:val="000A3D48"/>
    <w:rsid w:val="001211E0"/>
    <w:rsid w:val="0014184E"/>
    <w:rsid w:val="001C7D18"/>
    <w:rsid w:val="00221020"/>
    <w:rsid w:val="00266207"/>
    <w:rsid w:val="002756CB"/>
    <w:rsid w:val="002E6987"/>
    <w:rsid w:val="002F18AE"/>
    <w:rsid w:val="003122D0"/>
    <w:rsid w:val="00312D01"/>
    <w:rsid w:val="003359D1"/>
    <w:rsid w:val="004621AC"/>
    <w:rsid w:val="004C0C84"/>
    <w:rsid w:val="004F7EAA"/>
    <w:rsid w:val="00504B96"/>
    <w:rsid w:val="0056487C"/>
    <w:rsid w:val="00585C1B"/>
    <w:rsid w:val="005957E1"/>
    <w:rsid w:val="00606752"/>
    <w:rsid w:val="00614B28"/>
    <w:rsid w:val="007C307A"/>
    <w:rsid w:val="007F79CE"/>
    <w:rsid w:val="008313EE"/>
    <w:rsid w:val="0088546A"/>
    <w:rsid w:val="009115B0"/>
    <w:rsid w:val="00A30759"/>
    <w:rsid w:val="00A67C67"/>
    <w:rsid w:val="00A873D6"/>
    <w:rsid w:val="00AA7964"/>
    <w:rsid w:val="00B242F6"/>
    <w:rsid w:val="00B366C0"/>
    <w:rsid w:val="00B63F9E"/>
    <w:rsid w:val="00B644E1"/>
    <w:rsid w:val="00C360E0"/>
    <w:rsid w:val="00C44B1F"/>
    <w:rsid w:val="00CB1AE9"/>
    <w:rsid w:val="00D83229"/>
    <w:rsid w:val="00DA1E9E"/>
    <w:rsid w:val="00E04662"/>
    <w:rsid w:val="00E2722B"/>
    <w:rsid w:val="00EB3FBB"/>
    <w:rsid w:val="00F079C6"/>
    <w:rsid w:val="00F4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2278"/>
  <w15:chartTrackingRefBased/>
  <w15:docId w15:val="{E639B898-9052-40D6-94ED-93646DF9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87C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564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64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6487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56487C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3"/>
    <w:uiPriority w:val="59"/>
    <w:rsid w:val="00E272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9</Pages>
  <Words>2539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Алибек Алиев</dc:creator>
  <cp:keywords/>
  <dc:description/>
  <cp:lastModifiedBy>Алибек Алиев</cp:lastModifiedBy>
  <cp:revision>41</cp:revision>
  <dcterms:created xsi:type="dcterms:W3CDTF">2023-12-26T15:52:00Z</dcterms:created>
  <dcterms:modified xsi:type="dcterms:W3CDTF">2024-08-29T13:36:00Z</dcterms:modified>
</cp:coreProperties>
</file>