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76D0EF" w14:textId="77777777" w:rsidR="00330278" w:rsidRPr="00742E82" w:rsidRDefault="00330278" w:rsidP="00330278">
      <w:pPr>
        <w:shd w:val="clear" w:color="auto" w:fill="FFFFFF"/>
        <w:spacing w:after="144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742E82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Анализ работы школьного методического объединения</w:t>
      </w:r>
    </w:p>
    <w:p w14:paraId="483A5D34" w14:textId="77777777" w:rsidR="00330278" w:rsidRPr="00742E82" w:rsidRDefault="00330278" w:rsidP="00330278">
      <w:pPr>
        <w:shd w:val="clear" w:color="auto" w:fill="FFFFFF"/>
        <w:spacing w:after="144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742E82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учителей гуманитарного направления </w:t>
      </w:r>
    </w:p>
    <w:p w14:paraId="021681D1" w14:textId="59760D6E" w:rsidR="00330278" w:rsidRPr="00742E82" w:rsidRDefault="00330278" w:rsidP="00330278">
      <w:pPr>
        <w:shd w:val="clear" w:color="auto" w:fill="FFFFFF"/>
        <w:spacing w:after="144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742E82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за  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val="en-US" w:eastAsia="ru-RU"/>
        </w:rPr>
        <w:t>I</w:t>
      </w:r>
      <w:r w:rsidR="00604C26">
        <w:rPr>
          <w:rFonts w:ascii="Times New Roman" w:eastAsia="Times New Roman" w:hAnsi="Times New Roman" w:cs="Times New Roman"/>
          <w:b/>
          <w:bCs/>
          <w:sz w:val="28"/>
          <w:szCs w:val="24"/>
          <w:lang w:val="en-US" w:eastAsia="ru-RU"/>
        </w:rPr>
        <w:t>I</w:t>
      </w:r>
      <w:r w:rsidRPr="009F1DCC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полугодие</w:t>
      </w:r>
      <w:r w:rsidRPr="00742E82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  <w:r w:rsidR="00604C2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и </w:t>
      </w:r>
      <w:r w:rsidRPr="00742E82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202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2</w:t>
      </w:r>
      <w:r w:rsidRPr="00742E82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-202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3</w:t>
      </w:r>
      <w:r w:rsidRPr="00742E82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учеб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н</w:t>
      </w:r>
      <w:r w:rsidR="007C25A4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ый </w:t>
      </w:r>
      <w:r w:rsidRPr="00742E82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год</w:t>
      </w:r>
    </w:p>
    <w:p w14:paraId="347ECDF2" w14:textId="076645B9" w:rsidR="00330278" w:rsidRDefault="00330278" w:rsidP="00330278">
      <w:pPr>
        <w:shd w:val="clear" w:color="auto" w:fill="FFFFFF"/>
        <w:spacing w:after="144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E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В</w:t>
      </w:r>
      <w:r w:rsidR="00604C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604C2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полугодии </w:t>
      </w:r>
      <w:r w:rsidRPr="00742E82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742E82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742E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742E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742E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составе школьного методического объединения учителей </w:t>
      </w:r>
      <w:r w:rsidRPr="00742E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гуманитарного направления</w:t>
      </w:r>
      <w:r w:rsidRPr="00742E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работали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742E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учителей:</w:t>
      </w:r>
    </w:p>
    <w:tbl>
      <w:tblPr>
        <w:tblStyle w:val="a3"/>
        <w:tblW w:w="935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3402"/>
        <w:gridCol w:w="1985"/>
        <w:gridCol w:w="992"/>
        <w:gridCol w:w="2268"/>
      </w:tblGrid>
      <w:tr w:rsidR="00330278" w:rsidRPr="008626CB" w14:paraId="4CC1405D" w14:textId="77777777" w:rsidTr="00090943">
        <w:trPr>
          <w:trHeight w:val="1351"/>
        </w:trPr>
        <w:tc>
          <w:tcPr>
            <w:tcW w:w="709" w:type="dxa"/>
          </w:tcPr>
          <w:p w14:paraId="7FAF9E65" w14:textId="77777777" w:rsidR="00330278" w:rsidRPr="008626CB" w:rsidRDefault="00330278" w:rsidP="00090943">
            <w:pPr>
              <w:spacing w:after="160"/>
              <w:rPr>
                <w:rFonts w:ascii="Times New Roman" w:hAnsi="Times New Roman" w:cs="Times New Roman"/>
                <w:b/>
              </w:rPr>
            </w:pPr>
            <w:r w:rsidRPr="008626CB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3402" w:type="dxa"/>
          </w:tcPr>
          <w:p w14:paraId="0F5C859A" w14:textId="77777777" w:rsidR="00330278" w:rsidRPr="008626CB" w:rsidRDefault="00330278" w:rsidP="00090943">
            <w:pPr>
              <w:spacing w:after="160"/>
              <w:rPr>
                <w:rFonts w:ascii="Times New Roman" w:hAnsi="Times New Roman" w:cs="Times New Roman"/>
                <w:b/>
              </w:rPr>
            </w:pPr>
            <w:r w:rsidRPr="008626CB">
              <w:rPr>
                <w:rFonts w:ascii="Times New Roman" w:hAnsi="Times New Roman" w:cs="Times New Roman"/>
                <w:b/>
              </w:rPr>
              <w:t>Фамилия, имя, отчество учителя</w:t>
            </w:r>
          </w:p>
        </w:tc>
        <w:tc>
          <w:tcPr>
            <w:tcW w:w="1985" w:type="dxa"/>
          </w:tcPr>
          <w:p w14:paraId="6B7E10A0" w14:textId="77777777" w:rsidR="00330278" w:rsidRPr="008626CB" w:rsidRDefault="00330278" w:rsidP="00090943">
            <w:pPr>
              <w:spacing w:after="160"/>
              <w:rPr>
                <w:rFonts w:ascii="Times New Roman" w:hAnsi="Times New Roman" w:cs="Times New Roman"/>
                <w:b/>
              </w:rPr>
            </w:pPr>
            <w:r w:rsidRPr="008626CB">
              <w:rPr>
                <w:rFonts w:ascii="Times New Roman" w:hAnsi="Times New Roman" w:cs="Times New Roman"/>
                <w:b/>
              </w:rPr>
              <w:t>Образование</w:t>
            </w:r>
          </w:p>
        </w:tc>
        <w:tc>
          <w:tcPr>
            <w:tcW w:w="992" w:type="dxa"/>
          </w:tcPr>
          <w:p w14:paraId="5E50C65B" w14:textId="77777777" w:rsidR="00330278" w:rsidRPr="008626CB" w:rsidRDefault="00330278" w:rsidP="00090943">
            <w:pPr>
              <w:spacing w:after="160"/>
              <w:rPr>
                <w:rFonts w:ascii="Times New Roman" w:hAnsi="Times New Roman" w:cs="Times New Roman"/>
                <w:b/>
              </w:rPr>
            </w:pPr>
            <w:r w:rsidRPr="008626CB">
              <w:rPr>
                <w:rFonts w:ascii="Times New Roman" w:hAnsi="Times New Roman" w:cs="Times New Roman"/>
                <w:b/>
              </w:rPr>
              <w:t>Стаж  работы</w:t>
            </w:r>
          </w:p>
        </w:tc>
        <w:tc>
          <w:tcPr>
            <w:tcW w:w="2268" w:type="dxa"/>
          </w:tcPr>
          <w:p w14:paraId="5BD67131" w14:textId="77777777" w:rsidR="00330278" w:rsidRPr="008626CB" w:rsidRDefault="00330278" w:rsidP="00090943">
            <w:pPr>
              <w:spacing w:after="160"/>
              <w:ind w:right="-112"/>
              <w:rPr>
                <w:rFonts w:ascii="Times New Roman" w:hAnsi="Times New Roman" w:cs="Times New Roman"/>
                <w:b/>
              </w:rPr>
            </w:pPr>
            <w:r w:rsidRPr="008626CB">
              <w:rPr>
                <w:rFonts w:ascii="Times New Roman" w:hAnsi="Times New Roman" w:cs="Times New Roman"/>
                <w:b/>
              </w:rPr>
              <w:t>Квалификационная категория</w:t>
            </w:r>
          </w:p>
        </w:tc>
      </w:tr>
      <w:tr w:rsidR="00330278" w:rsidRPr="008626CB" w14:paraId="77AE698D" w14:textId="77777777" w:rsidTr="00090943">
        <w:trPr>
          <w:trHeight w:val="458"/>
        </w:trPr>
        <w:tc>
          <w:tcPr>
            <w:tcW w:w="709" w:type="dxa"/>
          </w:tcPr>
          <w:p w14:paraId="2CCF0847" w14:textId="77777777" w:rsidR="00330278" w:rsidRPr="008626CB" w:rsidRDefault="00330278" w:rsidP="00330278">
            <w:pPr>
              <w:numPr>
                <w:ilvl w:val="0"/>
                <w:numId w:val="3"/>
              </w:numPr>
              <w:spacing w:after="160"/>
            </w:pPr>
          </w:p>
        </w:tc>
        <w:tc>
          <w:tcPr>
            <w:tcW w:w="3402" w:type="dxa"/>
          </w:tcPr>
          <w:p w14:paraId="1D7D5321" w14:textId="77777777" w:rsidR="00330278" w:rsidRPr="008626CB" w:rsidRDefault="00330278" w:rsidP="00090943">
            <w:pPr>
              <w:spacing w:after="160"/>
              <w:rPr>
                <w:rFonts w:ascii="Times New Roman" w:hAnsi="Times New Roman" w:cs="Times New Roman"/>
              </w:rPr>
            </w:pPr>
            <w:r w:rsidRPr="002A5E2E">
              <w:rPr>
                <w:rFonts w:ascii="Times New Roman" w:hAnsi="Times New Roman" w:cs="Times New Roman"/>
              </w:rPr>
              <w:t>Ирзаева Гюляра Курбановна</w:t>
            </w:r>
          </w:p>
        </w:tc>
        <w:tc>
          <w:tcPr>
            <w:tcW w:w="1985" w:type="dxa"/>
          </w:tcPr>
          <w:p w14:paraId="6BEAC977" w14:textId="77777777" w:rsidR="00330278" w:rsidRPr="008626CB" w:rsidRDefault="00330278" w:rsidP="00090943">
            <w:pPr>
              <w:spacing w:after="160"/>
              <w:jc w:val="center"/>
              <w:rPr>
                <w:rFonts w:ascii="Times New Roman" w:hAnsi="Times New Roman" w:cs="Times New Roman"/>
              </w:rPr>
            </w:pPr>
            <w:r w:rsidRPr="002A5E2E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992" w:type="dxa"/>
          </w:tcPr>
          <w:p w14:paraId="293FC814" w14:textId="77777777" w:rsidR="00330278" w:rsidRPr="008626CB" w:rsidRDefault="00330278" w:rsidP="00090943">
            <w:pPr>
              <w:spacing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31 </w:t>
            </w:r>
          </w:p>
        </w:tc>
        <w:tc>
          <w:tcPr>
            <w:tcW w:w="2268" w:type="dxa"/>
          </w:tcPr>
          <w:p w14:paraId="0EEB65D6" w14:textId="77777777" w:rsidR="00330278" w:rsidRPr="008626CB" w:rsidRDefault="00330278" w:rsidP="00090943">
            <w:pPr>
              <w:spacing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высшая</w:t>
            </w:r>
          </w:p>
        </w:tc>
      </w:tr>
      <w:tr w:rsidR="00330278" w:rsidRPr="008626CB" w14:paraId="703C612E" w14:textId="77777777" w:rsidTr="00090943">
        <w:trPr>
          <w:trHeight w:val="458"/>
        </w:trPr>
        <w:tc>
          <w:tcPr>
            <w:tcW w:w="709" w:type="dxa"/>
          </w:tcPr>
          <w:p w14:paraId="791449DE" w14:textId="77777777" w:rsidR="00330278" w:rsidRPr="008626CB" w:rsidRDefault="00330278" w:rsidP="00330278">
            <w:pPr>
              <w:numPr>
                <w:ilvl w:val="0"/>
                <w:numId w:val="3"/>
              </w:numPr>
              <w:spacing w:after="160"/>
            </w:pPr>
          </w:p>
        </w:tc>
        <w:tc>
          <w:tcPr>
            <w:tcW w:w="3402" w:type="dxa"/>
          </w:tcPr>
          <w:p w14:paraId="1A62CF66" w14:textId="77777777" w:rsidR="00330278" w:rsidRPr="008626CB" w:rsidRDefault="00330278" w:rsidP="00090943">
            <w:pPr>
              <w:spacing w:after="160"/>
              <w:rPr>
                <w:rFonts w:ascii="Times New Roman" w:hAnsi="Times New Roman" w:cs="Times New Roman"/>
              </w:rPr>
            </w:pPr>
            <w:r w:rsidRPr="002A5E2E">
              <w:rPr>
                <w:rFonts w:ascii="Times New Roman" w:hAnsi="Times New Roman" w:cs="Times New Roman"/>
              </w:rPr>
              <w:t>Гусейнова Эльмира Магомедовна</w:t>
            </w:r>
          </w:p>
        </w:tc>
        <w:tc>
          <w:tcPr>
            <w:tcW w:w="1985" w:type="dxa"/>
          </w:tcPr>
          <w:p w14:paraId="5BBB385F" w14:textId="77777777" w:rsidR="00330278" w:rsidRPr="008626CB" w:rsidRDefault="00330278" w:rsidP="00090943">
            <w:pPr>
              <w:spacing w:after="160"/>
              <w:jc w:val="center"/>
              <w:rPr>
                <w:rFonts w:ascii="Times New Roman" w:hAnsi="Times New Roman" w:cs="Times New Roman"/>
              </w:rPr>
            </w:pPr>
            <w:r w:rsidRPr="00590A1A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992" w:type="dxa"/>
          </w:tcPr>
          <w:p w14:paraId="386E76D2" w14:textId="77777777" w:rsidR="00330278" w:rsidRPr="008626CB" w:rsidRDefault="00330278" w:rsidP="00090943">
            <w:pPr>
              <w:spacing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2268" w:type="dxa"/>
          </w:tcPr>
          <w:p w14:paraId="00D115C2" w14:textId="77777777" w:rsidR="00330278" w:rsidRPr="008626CB" w:rsidRDefault="00330278" w:rsidP="00090943">
            <w:pPr>
              <w:spacing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высшая</w:t>
            </w:r>
          </w:p>
        </w:tc>
      </w:tr>
      <w:tr w:rsidR="00330278" w:rsidRPr="008626CB" w14:paraId="7CD4C427" w14:textId="77777777" w:rsidTr="00090943">
        <w:trPr>
          <w:trHeight w:val="458"/>
        </w:trPr>
        <w:tc>
          <w:tcPr>
            <w:tcW w:w="709" w:type="dxa"/>
          </w:tcPr>
          <w:p w14:paraId="57691A45" w14:textId="77777777" w:rsidR="00330278" w:rsidRPr="008626CB" w:rsidRDefault="00330278" w:rsidP="00330278">
            <w:pPr>
              <w:numPr>
                <w:ilvl w:val="0"/>
                <w:numId w:val="3"/>
              </w:numPr>
              <w:spacing w:after="160"/>
            </w:pPr>
          </w:p>
        </w:tc>
        <w:tc>
          <w:tcPr>
            <w:tcW w:w="3402" w:type="dxa"/>
          </w:tcPr>
          <w:p w14:paraId="7621B87B" w14:textId="77777777" w:rsidR="00330278" w:rsidRPr="008626CB" w:rsidRDefault="00330278" w:rsidP="00090943">
            <w:pPr>
              <w:spacing w:after="160"/>
              <w:rPr>
                <w:rFonts w:ascii="Times New Roman" w:hAnsi="Times New Roman" w:cs="Times New Roman"/>
              </w:rPr>
            </w:pPr>
            <w:r w:rsidRPr="002A5E2E">
              <w:rPr>
                <w:rFonts w:ascii="Times New Roman" w:hAnsi="Times New Roman" w:cs="Times New Roman"/>
              </w:rPr>
              <w:t>Алисманова Гюльмира Гаджисултановна</w:t>
            </w:r>
          </w:p>
        </w:tc>
        <w:tc>
          <w:tcPr>
            <w:tcW w:w="1985" w:type="dxa"/>
          </w:tcPr>
          <w:p w14:paraId="06AF4AB6" w14:textId="77777777" w:rsidR="00330278" w:rsidRPr="008626CB" w:rsidRDefault="00330278" w:rsidP="00090943">
            <w:pPr>
              <w:spacing w:after="160"/>
              <w:jc w:val="center"/>
              <w:rPr>
                <w:rFonts w:ascii="Times New Roman" w:hAnsi="Times New Roman" w:cs="Times New Roman"/>
              </w:rPr>
            </w:pPr>
            <w:r w:rsidRPr="00590A1A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992" w:type="dxa"/>
          </w:tcPr>
          <w:p w14:paraId="0DD1DDB2" w14:textId="77777777" w:rsidR="00330278" w:rsidRPr="008626CB" w:rsidRDefault="00330278" w:rsidP="00090943">
            <w:pPr>
              <w:spacing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268" w:type="dxa"/>
          </w:tcPr>
          <w:p w14:paraId="4732A445" w14:textId="168D6CEA" w:rsidR="00330278" w:rsidRPr="008626CB" w:rsidRDefault="00A96755" w:rsidP="00090943">
            <w:pPr>
              <w:spacing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</w:t>
            </w:r>
          </w:p>
        </w:tc>
      </w:tr>
      <w:tr w:rsidR="00330278" w:rsidRPr="008626CB" w14:paraId="1A4F415C" w14:textId="77777777" w:rsidTr="00090943">
        <w:trPr>
          <w:trHeight w:val="458"/>
        </w:trPr>
        <w:tc>
          <w:tcPr>
            <w:tcW w:w="709" w:type="dxa"/>
          </w:tcPr>
          <w:p w14:paraId="09760B40" w14:textId="77777777" w:rsidR="00330278" w:rsidRPr="008626CB" w:rsidRDefault="00330278" w:rsidP="00330278">
            <w:pPr>
              <w:numPr>
                <w:ilvl w:val="0"/>
                <w:numId w:val="3"/>
              </w:numPr>
              <w:spacing w:after="160"/>
            </w:pPr>
          </w:p>
        </w:tc>
        <w:tc>
          <w:tcPr>
            <w:tcW w:w="3402" w:type="dxa"/>
          </w:tcPr>
          <w:p w14:paraId="109A4C20" w14:textId="77777777" w:rsidR="00330278" w:rsidRPr="008626CB" w:rsidRDefault="00330278" w:rsidP="00090943">
            <w:pPr>
              <w:spacing w:after="160"/>
              <w:rPr>
                <w:rFonts w:ascii="Times New Roman" w:hAnsi="Times New Roman" w:cs="Times New Roman"/>
              </w:rPr>
            </w:pPr>
            <w:r w:rsidRPr="002A5E2E">
              <w:rPr>
                <w:rFonts w:ascii="Times New Roman" w:hAnsi="Times New Roman" w:cs="Times New Roman"/>
              </w:rPr>
              <w:t>Пашаева Гюльханум Садратдиновна</w:t>
            </w:r>
          </w:p>
        </w:tc>
        <w:tc>
          <w:tcPr>
            <w:tcW w:w="1985" w:type="dxa"/>
          </w:tcPr>
          <w:p w14:paraId="0A67321B" w14:textId="77777777" w:rsidR="00330278" w:rsidRPr="008626CB" w:rsidRDefault="00330278" w:rsidP="00090943">
            <w:pPr>
              <w:spacing w:after="160"/>
              <w:jc w:val="center"/>
              <w:rPr>
                <w:rFonts w:ascii="Times New Roman" w:hAnsi="Times New Roman" w:cs="Times New Roman"/>
              </w:rPr>
            </w:pPr>
            <w:r w:rsidRPr="00590A1A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992" w:type="dxa"/>
          </w:tcPr>
          <w:p w14:paraId="33F9FE6A" w14:textId="77777777" w:rsidR="00330278" w:rsidRPr="008626CB" w:rsidRDefault="00330278" w:rsidP="00090943">
            <w:pPr>
              <w:spacing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268" w:type="dxa"/>
          </w:tcPr>
          <w:p w14:paraId="18A202B9" w14:textId="77777777" w:rsidR="00330278" w:rsidRPr="008626CB" w:rsidRDefault="00330278" w:rsidP="00090943">
            <w:pPr>
              <w:spacing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</w:t>
            </w:r>
          </w:p>
        </w:tc>
      </w:tr>
      <w:tr w:rsidR="00330278" w:rsidRPr="008626CB" w14:paraId="460E8686" w14:textId="77777777" w:rsidTr="00090943">
        <w:trPr>
          <w:trHeight w:val="458"/>
        </w:trPr>
        <w:tc>
          <w:tcPr>
            <w:tcW w:w="709" w:type="dxa"/>
          </w:tcPr>
          <w:p w14:paraId="6D8B2B34" w14:textId="77777777" w:rsidR="00330278" w:rsidRPr="008626CB" w:rsidRDefault="00330278" w:rsidP="00330278">
            <w:pPr>
              <w:numPr>
                <w:ilvl w:val="0"/>
                <w:numId w:val="3"/>
              </w:numPr>
              <w:spacing w:after="160"/>
            </w:pPr>
          </w:p>
        </w:tc>
        <w:tc>
          <w:tcPr>
            <w:tcW w:w="3402" w:type="dxa"/>
          </w:tcPr>
          <w:p w14:paraId="0F05605B" w14:textId="77777777" w:rsidR="00330278" w:rsidRPr="008626CB" w:rsidRDefault="00330278" w:rsidP="00090943">
            <w:pPr>
              <w:spacing w:after="160"/>
              <w:rPr>
                <w:rFonts w:ascii="Times New Roman" w:hAnsi="Times New Roman" w:cs="Times New Roman"/>
              </w:rPr>
            </w:pPr>
            <w:r w:rsidRPr="002A5E2E">
              <w:rPr>
                <w:rFonts w:ascii="Times New Roman" w:hAnsi="Times New Roman" w:cs="Times New Roman"/>
              </w:rPr>
              <w:t>Ибрагимова Шовкет Ибрагимовна</w:t>
            </w:r>
          </w:p>
        </w:tc>
        <w:tc>
          <w:tcPr>
            <w:tcW w:w="1985" w:type="dxa"/>
          </w:tcPr>
          <w:p w14:paraId="5C4E3D47" w14:textId="77777777" w:rsidR="00330278" w:rsidRPr="008626CB" w:rsidRDefault="00330278" w:rsidP="00090943">
            <w:pPr>
              <w:spacing w:after="160"/>
              <w:jc w:val="center"/>
              <w:rPr>
                <w:rFonts w:ascii="Times New Roman" w:hAnsi="Times New Roman" w:cs="Times New Roman"/>
              </w:rPr>
            </w:pPr>
            <w:r w:rsidRPr="00590A1A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992" w:type="dxa"/>
          </w:tcPr>
          <w:p w14:paraId="4091ABCD" w14:textId="77777777" w:rsidR="00330278" w:rsidRPr="008626CB" w:rsidRDefault="00330278" w:rsidP="00090943">
            <w:pPr>
              <w:spacing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2268" w:type="dxa"/>
          </w:tcPr>
          <w:p w14:paraId="2F78BD9A" w14:textId="77777777" w:rsidR="00330278" w:rsidRPr="008626CB" w:rsidRDefault="00330278" w:rsidP="00090943">
            <w:pPr>
              <w:spacing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высшая</w:t>
            </w:r>
          </w:p>
        </w:tc>
      </w:tr>
      <w:tr w:rsidR="00330278" w:rsidRPr="008626CB" w14:paraId="0B99475D" w14:textId="77777777" w:rsidTr="00090943">
        <w:trPr>
          <w:trHeight w:val="458"/>
        </w:trPr>
        <w:tc>
          <w:tcPr>
            <w:tcW w:w="709" w:type="dxa"/>
          </w:tcPr>
          <w:p w14:paraId="364BAAC2" w14:textId="77777777" w:rsidR="00330278" w:rsidRPr="008626CB" w:rsidRDefault="00330278" w:rsidP="00330278">
            <w:pPr>
              <w:numPr>
                <w:ilvl w:val="0"/>
                <w:numId w:val="3"/>
              </w:numPr>
              <w:spacing w:after="160"/>
            </w:pPr>
          </w:p>
        </w:tc>
        <w:tc>
          <w:tcPr>
            <w:tcW w:w="3402" w:type="dxa"/>
          </w:tcPr>
          <w:p w14:paraId="0FE2936B" w14:textId="77777777" w:rsidR="00330278" w:rsidRPr="008626CB" w:rsidRDefault="00330278" w:rsidP="00090943">
            <w:pPr>
              <w:spacing w:after="160"/>
              <w:rPr>
                <w:rFonts w:ascii="Times New Roman" w:hAnsi="Times New Roman" w:cs="Times New Roman"/>
              </w:rPr>
            </w:pPr>
            <w:r w:rsidRPr="002A5E2E">
              <w:rPr>
                <w:rFonts w:ascii="Times New Roman" w:hAnsi="Times New Roman" w:cs="Times New Roman"/>
              </w:rPr>
              <w:t>Джафарова Исмира Лачиновна</w:t>
            </w:r>
          </w:p>
        </w:tc>
        <w:tc>
          <w:tcPr>
            <w:tcW w:w="1985" w:type="dxa"/>
          </w:tcPr>
          <w:p w14:paraId="023E3988" w14:textId="77777777" w:rsidR="00330278" w:rsidRPr="008626CB" w:rsidRDefault="00330278" w:rsidP="00090943">
            <w:pPr>
              <w:spacing w:after="160"/>
              <w:jc w:val="center"/>
              <w:rPr>
                <w:rFonts w:ascii="Times New Roman" w:hAnsi="Times New Roman" w:cs="Times New Roman"/>
              </w:rPr>
            </w:pPr>
            <w:r w:rsidRPr="00590A1A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992" w:type="dxa"/>
          </w:tcPr>
          <w:p w14:paraId="2831B8BA" w14:textId="77777777" w:rsidR="00330278" w:rsidRPr="008626CB" w:rsidRDefault="00330278" w:rsidP="00090943">
            <w:pPr>
              <w:spacing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268" w:type="dxa"/>
          </w:tcPr>
          <w:p w14:paraId="16887265" w14:textId="77777777" w:rsidR="00330278" w:rsidRPr="008626CB" w:rsidRDefault="00330278" w:rsidP="00090943">
            <w:pPr>
              <w:spacing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б/к</w:t>
            </w:r>
          </w:p>
        </w:tc>
      </w:tr>
      <w:tr w:rsidR="00330278" w:rsidRPr="008626CB" w14:paraId="140F2B25" w14:textId="77777777" w:rsidTr="00090943">
        <w:trPr>
          <w:trHeight w:val="458"/>
        </w:trPr>
        <w:tc>
          <w:tcPr>
            <w:tcW w:w="709" w:type="dxa"/>
          </w:tcPr>
          <w:p w14:paraId="125376E1" w14:textId="77777777" w:rsidR="00330278" w:rsidRPr="008626CB" w:rsidRDefault="00330278" w:rsidP="00330278">
            <w:pPr>
              <w:numPr>
                <w:ilvl w:val="0"/>
                <w:numId w:val="3"/>
              </w:numPr>
            </w:pPr>
          </w:p>
        </w:tc>
        <w:tc>
          <w:tcPr>
            <w:tcW w:w="3402" w:type="dxa"/>
          </w:tcPr>
          <w:p w14:paraId="27046324" w14:textId="77777777" w:rsidR="00330278" w:rsidRPr="002A5E2E" w:rsidRDefault="00330278" w:rsidP="00090943">
            <w:pPr>
              <w:rPr>
                <w:rFonts w:ascii="Times New Roman" w:hAnsi="Times New Roman" w:cs="Times New Roman"/>
              </w:rPr>
            </w:pPr>
            <w:r w:rsidRPr="002A5E2E">
              <w:rPr>
                <w:rFonts w:ascii="Times New Roman" w:hAnsi="Times New Roman" w:cs="Times New Roman"/>
              </w:rPr>
              <w:t>Эседова Сабина Миралиевна</w:t>
            </w:r>
          </w:p>
        </w:tc>
        <w:tc>
          <w:tcPr>
            <w:tcW w:w="1985" w:type="dxa"/>
          </w:tcPr>
          <w:p w14:paraId="6E5C27E7" w14:textId="77777777" w:rsidR="00330278" w:rsidRPr="002A5E2E" w:rsidRDefault="00330278" w:rsidP="00090943">
            <w:pPr>
              <w:jc w:val="center"/>
              <w:rPr>
                <w:rFonts w:ascii="Times New Roman" w:hAnsi="Times New Roman" w:cs="Times New Roman"/>
              </w:rPr>
            </w:pPr>
            <w:r w:rsidRPr="00590A1A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992" w:type="dxa"/>
          </w:tcPr>
          <w:p w14:paraId="6073C23A" w14:textId="77777777" w:rsidR="00330278" w:rsidRPr="002A5E2E" w:rsidRDefault="00330278" w:rsidP="000909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268" w:type="dxa"/>
          </w:tcPr>
          <w:p w14:paraId="53EF07E8" w14:textId="77777777" w:rsidR="00330278" w:rsidRPr="002A5E2E" w:rsidRDefault="00330278" w:rsidP="000909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</w:t>
            </w:r>
          </w:p>
        </w:tc>
      </w:tr>
      <w:tr w:rsidR="00330278" w:rsidRPr="008626CB" w14:paraId="7F028071" w14:textId="77777777" w:rsidTr="00090943">
        <w:trPr>
          <w:trHeight w:val="458"/>
        </w:trPr>
        <w:tc>
          <w:tcPr>
            <w:tcW w:w="709" w:type="dxa"/>
          </w:tcPr>
          <w:p w14:paraId="24F6F872" w14:textId="77777777" w:rsidR="00330278" w:rsidRPr="008626CB" w:rsidRDefault="00330278" w:rsidP="00330278">
            <w:pPr>
              <w:numPr>
                <w:ilvl w:val="0"/>
                <w:numId w:val="3"/>
              </w:numPr>
            </w:pPr>
          </w:p>
        </w:tc>
        <w:tc>
          <w:tcPr>
            <w:tcW w:w="3402" w:type="dxa"/>
          </w:tcPr>
          <w:p w14:paraId="31A5E443" w14:textId="77777777" w:rsidR="00330278" w:rsidRPr="002A5E2E" w:rsidRDefault="00330278" w:rsidP="00090943">
            <w:pPr>
              <w:rPr>
                <w:rFonts w:ascii="Times New Roman" w:hAnsi="Times New Roman" w:cs="Times New Roman"/>
              </w:rPr>
            </w:pPr>
            <w:r w:rsidRPr="002A5E2E">
              <w:rPr>
                <w:rFonts w:ascii="Times New Roman" w:hAnsi="Times New Roman" w:cs="Times New Roman"/>
              </w:rPr>
              <w:t>Дадашева Маркизат Тагиевна</w:t>
            </w:r>
          </w:p>
        </w:tc>
        <w:tc>
          <w:tcPr>
            <w:tcW w:w="1985" w:type="dxa"/>
          </w:tcPr>
          <w:p w14:paraId="4432B6AE" w14:textId="77777777" w:rsidR="00330278" w:rsidRPr="002A5E2E" w:rsidRDefault="00330278" w:rsidP="00090943">
            <w:pPr>
              <w:jc w:val="center"/>
              <w:rPr>
                <w:rFonts w:ascii="Times New Roman" w:hAnsi="Times New Roman" w:cs="Times New Roman"/>
              </w:rPr>
            </w:pPr>
            <w:r w:rsidRPr="00590A1A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992" w:type="dxa"/>
          </w:tcPr>
          <w:p w14:paraId="689710F8" w14:textId="77777777" w:rsidR="00330278" w:rsidRPr="002A5E2E" w:rsidRDefault="00330278" w:rsidP="000909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268" w:type="dxa"/>
          </w:tcPr>
          <w:p w14:paraId="0672D92E" w14:textId="77777777" w:rsidR="00330278" w:rsidRPr="002A5E2E" w:rsidRDefault="00330278" w:rsidP="000909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б/к</w:t>
            </w:r>
          </w:p>
        </w:tc>
      </w:tr>
      <w:tr w:rsidR="00330278" w:rsidRPr="008626CB" w14:paraId="78B944C7" w14:textId="77777777" w:rsidTr="00090943">
        <w:trPr>
          <w:trHeight w:val="458"/>
        </w:trPr>
        <w:tc>
          <w:tcPr>
            <w:tcW w:w="709" w:type="dxa"/>
          </w:tcPr>
          <w:p w14:paraId="1E065AE0" w14:textId="77777777" w:rsidR="00330278" w:rsidRPr="008626CB" w:rsidRDefault="00330278" w:rsidP="00330278">
            <w:pPr>
              <w:numPr>
                <w:ilvl w:val="0"/>
                <w:numId w:val="3"/>
              </w:numPr>
            </w:pPr>
          </w:p>
        </w:tc>
        <w:tc>
          <w:tcPr>
            <w:tcW w:w="3402" w:type="dxa"/>
          </w:tcPr>
          <w:p w14:paraId="74D90589" w14:textId="77777777" w:rsidR="00330278" w:rsidRPr="002A5E2E" w:rsidRDefault="00330278" w:rsidP="00090943">
            <w:pPr>
              <w:rPr>
                <w:rFonts w:ascii="Times New Roman" w:hAnsi="Times New Roman" w:cs="Times New Roman"/>
              </w:rPr>
            </w:pPr>
            <w:r w:rsidRPr="002A5E2E">
              <w:rPr>
                <w:rFonts w:ascii="Times New Roman" w:hAnsi="Times New Roman" w:cs="Times New Roman"/>
              </w:rPr>
              <w:t>Алиев Абдулалибек Беглярович</w:t>
            </w:r>
          </w:p>
        </w:tc>
        <w:tc>
          <w:tcPr>
            <w:tcW w:w="1985" w:type="dxa"/>
          </w:tcPr>
          <w:p w14:paraId="44B64185" w14:textId="77777777" w:rsidR="00330278" w:rsidRPr="002A5E2E" w:rsidRDefault="00330278" w:rsidP="00090943">
            <w:pPr>
              <w:jc w:val="center"/>
              <w:rPr>
                <w:rFonts w:ascii="Times New Roman" w:hAnsi="Times New Roman" w:cs="Times New Roman"/>
              </w:rPr>
            </w:pPr>
            <w:r w:rsidRPr="00590A1A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992" w:type="dxa"/>
          </w:tcPr>
          <w:p w14:paraId="1EFC62C3" w14:textId="69E7334D" w:rsidR="00330278" w:rsidRPr="002A5E2E" w:rsidRDefault="00326406" w:rsidP="000909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68" w:type="dxa"/>
          </w:tcPr>
          <w:p w14:paraId="53658557" w14:textId="0B783350" w:rsidR="00330278" w:rsidRPr="002A5E2E" w:rsidRDefault="00326406" w:rsidP="000909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высшая</w:t>
            </w:r>
          </w:p>
        </w:tc>
      </w:tr>
      <w:tr w:rsidR="00330278" w:rsidRPr="008626CB" w14:paraId="5AB7B940" w14:textId="77777777" w:rsidTr="00090943">
        <w:trPr>
          <w:trHeight w:val="458"/>
        </w:trPr>
        <w:tc>
          <w:tcPr>
            <w:tcW w:w="709" w:type="dxa"/>
          </w:tcPr>
          <w:p w14:paraId="76906EE4" w14:textId="77777777" w:rsidR="00330278" w:rsidRPr="008626CB" w:rsidRDefault="00330278" w:rsidP="00330278">
            <w:pPr>
              <w:numPr>
                <w:ilvl w:val="0"/>
                <w:numId w:val="3"/>
              </w:numPr>
            </w:pPr>
          </w:p>
        </w:tc>
        <w:tc>
          <w:tcPr>
            <w:tcW w:w="3402" w:type="dxa"/>
          </w:tcPr>
          <w:p w14:paraId="1DFB108C" w14:textId="77777777" w:rsidR="00330278" w:rsidRPr="002A5E2E" w:rsidRDefault="00330278" w:rsidP="00090943">
            <w:pPr>
              <w:rPr>
                <w:rFonts w:ascii="Times New Roman" w:hAnsi="Times New Roman" w:cs="Times New Roman"/>
              </w:rPr>
            </w:pPr>
            <w:r w:rsidRPr="002A5E2E">
              <w:rPr>
                <w:rFonts w:ascii="Times New Roman" w:hAnsi="Times New Roman" w:cs="Times New Roman"/>
              </w:rPr>
              <w:t>Мамедов Алислам Алиевич</w:t>
            </w:r>
          </w:p>
        </w:tc>
        <w:tc>
          <w:tcPr>
            <w:tcW w:w="1985" w:type="dxa"/>
          </w:tcPr>
          <w:p w14:paraId="43B69E1B" w14:textId="77777777" w:rsidR="00330278" w:rsidRPr="002A5E2E" w:rsidRDefault="00330278" w:rsidP="00090943">
            <w:pPr>
              <w:jc w:val="center"/>
              <w:rPr>
                <w:rFonts w:ascii="Times New Roman" w:hAnsi="Times New Roman" w:cs="Times New Roman"/>
              </w:rPr>
            </w:pPr>
            <w:r w:rsidRPr="00590A1A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992" w:type="dxa"/>
          </w:tcPr>
          <w:p w14:paraId="4FDC4414" w14:textId="77777777" w:rsidR="00330278" w:rsidRPr="002A5E2E" w:rsidRDefault="00330278" w:rsidP="000909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268" w:type="dxa"/>
          </w:tcPr>
          <w:p w14:paraId="502C9E0A" w14:textId="77777777" w:rsidR="00330278" w:rsidRPr="002A5E2E" w:rsidRDefault="00330278" w:rsidP="000909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</w:t>
            </w:r>
          </w:p>
        </w:tc>
      </w:tr>
    </w:tbl>
    <w:p w14:paraId="554AC15D" w14:textId="77777777" w:rsidR="00330278" w:rsidRPr="00742E82" w:rsidRDefault="00330278" w:rsidP="00330278">
      <w:pPr>
        <w:shd w:val="clear" w:color="auto" w:fill="FFFFFF"/>
        <w:spacing w:after="144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14:paraId="2FE8E2F4" w14:textId="3CBBB38A" w:rsidR="00330278" w:rsidRPr="00742E82" w:rsidRDefault="00330278" w:rsidP="00330278">
      <w:pPr>
        <w:shd w:val="clear" w:color="auto" w:fill="FFFFFF"/>
        <w:spacing w:after="144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42E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 работы школьного методического объединения</w:t>
      </w:r>
      <w:r w:rsidRPr="00742E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учителей  </w:t>
      </w:r>
      <w:r w:rsidRPr="00742E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гуманитарного направления</w:t>
      </w:r>
      <w:r w:rsidRPr="00742E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0D119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742E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0D119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полугодии</w:t>
      </w:r>
      <w:r w:rsidRPr="00742E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742E82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742E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742E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742E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была направлена на </w:t>
      </w:r>
      <w:r w:rsidRPr="00742E82">
        <w:rPr>
          <w:rFonts w:ascii="Times New Roman" w:hAnsi="Times New Roman" w:cs="Times New Roman"/>
          <w:bCs/>
          <w:sz w:val="28"/>
          <w:szCs w:val="28"/>
        </w:rPr>
        <w:t>реализацию современных технологий обучения на уроке через вовлечение учителей в инновационные процессы обучения в свете требования ФГОС,</w:t>
      </w:r>
      <w:r w:rsidRPr="00742E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Pr="00742E82">
        <w:rPr>
          <w:rFonts w:ascii="Times New Roman" w:hAnsi="Times New Roman" w:cs="Times New Roman"/>
          <w:bCs/>
          <w:sz w:val="28"/>
          <w:szCs w:val="28"/>
        </w:rPr>
        <w:t>совершенствование уровня педагогического мастерства.</w:t>
      </w:r>
    </w:p>
    <w:p w14:paraId="14578023" w14:textId="07E3871C" w:rsidR="00330278" w:rsidRPr="00742E82" w:rsidRDefault="00330278" w:rsidP="00330278">
      <w:pPr>
        <w:shd w:val="clear" w:color="auto" w:fill="FFFFFF"/>
        <w:spacing w:after="144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42E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Перед ШМО учителей гуманитарного направления в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</w:t>
      </w:r>
      <w:r w:rsidR="000D119B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</w:t>
      </w:r>
      <w:r w:rsidRPr="004453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полугодии </w:t>
      </w:r>
      <w:r w:rsidRPr="00742E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Pr="00742E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-202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Pr="00742E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учебно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</w:t>
      </w:r>
      <w:r w:rsidRPr="00742E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Pr="00742E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стояли следующие задачи:</w:t>
      </w:r>
    </w:p>
    <w:p w14:paraId="7BDB7BDA" w14:textId="77777777" w:rsidR="00330278" w:rsidRPr="00742E82" w:rsidRDefault="00330278" w:rsidP="0033027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2E82">
        <w:rPr>
          <w:rFonts w:ascii="Times New Roman" w:eastAsia="Calibri" w:hAnsi="Times New Roman" w:cs="Times New Roman"/>
          <w:sz w:val="28"/>
          <w:szCs w:val="28"/>
        </w:rPr>
        <w:t xml:space="preserve"> </w:t>
      </w:r>
      <w:bookmarkStart w:id="0" w:name="_Hlk53091478"/>
      <w:r w:rsidRPr="00742E82">
        <w:rPr>
          <w:rFonts w:ascii="Times New Roman" w:eastAsia="Calibri" w:hAnsi="Times New Roman" w:cs="Times New Roman"/>
          <w:sz w:val="28"/>
          <w:szCs w:val="28"/>
        </w:rPr>
        <w:t xml:space="preserve">расширение спектра образовательных технологий, видов и форм деятельности обучающихся в урочное и во внеурочное время, направленных на достижение образовательных результатов, определенных в ФГОС общего образования; </w:t>
      </w:r>
    </w:p>
    <w:bookmarkEnd w:id="0"/>
    <w:p w14:paraId="2E2B62CA" w14:textId="77777777" w:rsidR="00330278" w:rsidRPr="00742E82" w:rsidRDefault="00330278" w:rsidP="00330278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E8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совершенствование применения современных педагогических технологий:</w:t>
      </w:r>
    </w:p>
    <w:p w14:paraId="5179BE51" w14:textId="77777777" w:rsidR="00330278" w:rsidRPr="00742E82" w:rsidRDefault="00330278" w:rsidP="00330278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E82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практико – ориентированное обучение;</w:t>
      </w:r>
    </w:p>
    <w:p w14:paraId="46870896" w14:textId="77777777" w:rsidR="00330278" w:rsidRPr="00742E82" w:rsidRDefault="00330278" w:rsidP="00330278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E82">
        <w:rPr>
          <w:rFonts w:ascii="Times New Roman" w:eastAsia="Times New Roman" w:hAnsi="Times New Roman" w:cs="Times New Roman"/>
          <w:sz w:val="28"/>
          <w:szCs w:val="28"/>
          <w:lang w:eastAsia="ru-RU"/>
        </w:rPr>
        <w:t>-адаптивных методик обучения;</w:t>
      </w:r>
    </w:p>
    <w:p w14:paraId="45613031" w14:textId="77777777" w:rsidR="00330278" w:rsidRPr="00742E82" w:rsidRDefault="00330278" w:rsidP="00330278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E82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проектных технологий;</w:t>
      </w:r>
    </w:p>
    <w:p w14:paraId="3C82AF81" w14:textId="77777777" w:rsidR="00330278" w:rsidRPr="00742E82" w:rsidRDefault="00330278" w:rsidP="00330278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E82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информационных технологий;</w:t>
      </w:r>
    </w:p>
    <w:p w14:paraId="7C93AA52" w14:textId="77777777" w:rsidR="00330278" w:rsidRPr="00742E82" w:rsidRDefault="00330278" w:rsidP="00330278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42E82">
        <w:rPr>
          <w:rFonts w:ascii="Times New Roman" w:eastAsia="Calibri" w:hAnsi="Times New Roman" w:cs="Times New Roman"/>
          <w:sz w:val="28"/>
          <w:szCs w:val="28"/>
        </w:rPr>
        <w:t xml:space="preserve">эффективное внедрение в практику системно-деятельностного подхода как основополагающего в  ФГОС ООО и СОО, обеспечивающего компетентностный подход; </w:t>
      </w:r>
    </w:p>
    <w:p w14:paraId="47FA1069" w14:textId="77777777" w:rsidR="00330278" w:rsidRPr="00742E82" w:rsidRDefault="00330278" w:rsidP="00330278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E8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ИКТ-компетенции учителей. Внедрение в учебный процесс учебно-методических, дидактических материалов и программного обеспечения автоматизированных систем обучения;</w:t>
      </w:r>
    </w:p>
    <w:p w14:paraId="5F547977" w14:textId="77777777" w:rsidR="00330278" w:rsidRPr="00742E82" w:rsidRDefault="00330278" w:rsidP="00330278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E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формирование способностей и компетентностей обучающихся в условиях системы работы с одаренными детьми.  Развитие творческих способностей учащихся, активизация их участия в конкурсах на различных уровнях;</w:t>
      </w:r>
    </w:p>
    <w:p w14:paraId="46C4A498" w14:textId="77777777" w:rsidR="00330278" w:rsidRPr="00742E82" w:rsidRDefault="00330278" w:rsidP="00330278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E8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взаимопосещения уроков (с использованием методики системно-деятельностного подхода) с последующим анализом и обобщением опыта работы педагогов;</w:t>
      </w:r>
    </w:p>
    <w:p w14:paraId="00EB374F" w14:textId="77777777" w:rsidR="00330278" w:rsidRPr="00742E82" w:rsidRDefault="00330278" w:rsidP="00330278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E8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обсуждение на заседаниях ШМО   новых направлений в методике преподавания.</w:t>
      </w:r>
    </w:p>
    <w:p w14:paraId="5AB58E3D" w14:textId="77777777" w:rsidR="00330278" w:rsidRPr="00742E82" w:rsidRDefault="00330278" w:rsidP="00330278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E8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аналитической деятельности учителей по обучению разных категорий учащихся.</w:t>
      </w:r>
    </w:p>
    <w:p w14:paraId="021EB160" w14:textId="77777777" w:rsidR="00330278" w:rsidRPr="00742E82" w:rsidRDefault="00330278" w:rsidP="003302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</w:rPr>
      </w:pPr>
    </w:p>
    <w:p w14:paraId="6E876E70" w14:textId="77777777" w:rsidR="00330278" w:rsidRPr="00742E82" w:rsidRDefault="00330278" w:rsidP="003302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E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Деятельность школьного методического объединения строилась по следующим направлениям:</w:t>
      </w:r>
    </w:p>
    <w:p w14:paraId="5CA4B23A" w14:textId="77777777" w:rsidR="00330278" w:rsidRPr="00742E82" w:rsidRDefault="00330278" w:rsidP="003302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E8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35564F6F" w14:textId="77777777" w:rsidR="00330278" w:rsidRPr="00742E82" w:rsidRDefault="00330278" w:rsidP="003302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E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Организационно-педагогическая деятельность</w:t>
      </w:r>
      <w:r w:rsidRPr="00742E82">
        <w:rPr>
          <w:rFonts w:ascii="Times New Roman" w:eastAsia="Times New Roman" w:hAnsi="Times New Roman" w:cs="Times New Roman"/>
          <w:sz w:val="28"/>
          <w:szCs w:val="28"/>
          <w:lang w:eastAsia="ru-RU"/>
        </w:rPr>
        <w:t>: проведение заседаний ШМО, участие в педагогических советах школы, методических семинарах, заседаниях городских МО; организация и проведение предметных олимпиад разного уровня; организация индивидуальных занятий и консультаций для всех групп обучающихся; организация взаимопосещения открытых уроков с последующим анализом.</w:t>
      </w:r>
    </w:p>
    <w:p w14:paraId="4B323289" w14:textId="77777777" w:rsidR="00330278" w:rsidRPr="00742E82" w:rsidRDefault="00330278" w:rsidP="003302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E8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5FC98A1C" w14:textId="77777777" w:rsidR="00330278" w:rsidRPr="00742E82" w:rsidRDefault="00330278" w:rsidP="003302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E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Информационная деятельность</w:t>
      </w:r>
      <w:r w:rsidRPr="00742E82">
        <w:rPr>
          <w:rFonts w:ascii="Times New Roman" w:eastAsia="Times New Roman" w:hAnsi="Times New Roman" w:cs="Times New Roman"/>
          <w:sz w:val="28"/>
          <w:szCs w:val="28"/>
          <w:lang w:eastAsia="ru-RU"/>
        </w:rPr>
        <w:t>: изучение нормативных документов, информирование учителей ШМО о новинках методической литературы; создание банка данных рабочих программ, контрольно-измерительных и диагностических материалов.</w:t>
      </w:r>
    </w:p>
    <w:p w14:paraId="51C433EE" w14:textId="77777777" w:rsidR="00330278" w:rsidRPr="00742E82" w:rsidRDefault="00330278" w:rsidP="003302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E8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6F09108B" w14:textId="77777777" w:rsidR="00330278" w:rsidRPr="00742E82" w:rsidRDefault="00330278" w:rsidP="003302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E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Научно-методическая деятельность</w:t>
      </w:r>
      <w:r w:rsidRPr="00742E82">
        <w:rPr>
          <w:rFonts w:ascii="Times New Roman" w:eastAsia="Times New Roman" w:hAnsi="Times New Roman" w:cs="Times New Roman"/>
          <w:sz w:val="28"/>
          <w:szCs w:val="28"/>
          <w:lang w:eastAsia="ru-RU"/>
        </w:rPr>
        <w:t>: изучение  методических рекомендаций по преподаванию предметов гуманитарного цикла на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742E82">
        <w:rPr>
          <w:rFonts w:ascii="Times New Roman" w:eastAsia="Times New Roman" w:hAnsi="Times New Roman" w:cs="Times New Roman"/>
          <w:sz w:val="28"/>
          <w:szCs w:val="28"/>
          <w:lang w:eastAsia="ru-RU"/>
        </w:rPr>
        <w:t>/202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742E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год;  разработка рабочих программ по предметам гуманитарного направления; составление планов самообразования; планирование учебной деятельности с учетом личностных и индивидуальных особенностей обучающихся; </w:t>
      </w:r>
      <w:r w:rsidRPr="00742E8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организация и проведение контроля знаний обучающихся,  контрольных работ по предметам; организация работы с низкомотивированными обучающимися; изучение методических рекомендаций по итоговой аттестации обучающихся 9, 11 классов;  </w:t>
      </w:r>
    </w:p>
    <w:p w14:paraId="47FA39AD" w14:textId="76F229F9" w:rsidR="00330278" w:rsidRPr="00735FB2" w:rsidRDefault="00330278" w:rsidP="00735F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E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Диагностико-аналитическая деятельность</w:t>
      </w:r>
      <w:r w:rsidRPr="00742E82">
        <w:rPr>
          <w:rFonts w:ascii="Times New Roman" w:eastAsia="Times New Roman" w:hAnsi="Times New Roman" w:cs="Times New Roman"/>
          <w:sz w:val="28"/>
          <w:szCs w:val="28"/>
          <w:lang w:eastAsia="ru-RU"/>
        </w:rPr>
        <w:t>: контроль качества преподавания, анализ состояния преподаваемых предметов; диагностические исследования: профессиональные затруднения педагогов; анализ уровня обученности 5-11 классов (по результатам контрольных работ, срезов знаний, итоговых оценок); анализ работы ШМО учителей по темам самообразования.</w:t>
      </w:r>
    </w:p>
    <w:p w14:paraId="65838A4C" w14:textId="1B49E13E" w:rsidR="00330278" w:rsidRDefault="00330278" w:rsidP="00330278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E82">
        <w:rPr>
          <w:rFonts w:ascii="Times New Roman" w:hAnsi="Times New Roman" w:cs="Times New Roman"/>
          <w:sz w:val="28"/>
          <w:szCs w:val="28"/>
        </w:rPr>
        <w:t>Значительную роль в повышении профессионального уровня педагогов играет их самообразование. В</w:t>
      </w:r>
      <w:r w:rsidR="000D119B">
        <w:rPr>
          <w:rFonts w:ascii="Times New Roman" w:hAnsi="Times New Roman" w:cs="Times New Roman"/>
          <w:sz w:val="28"/>
          <w:szCs w:val="28"/>
        </w:rPr>
        <w:t>о</w:t>
      </w:r>
      <w:r w:rsidRPr="00742E82">
        <w:rPr>
          <w:rFonts w:ascii="Times New Roman" w:hAnsi="Times New Roman" w:cs="Times New Roman"/>
          <w:sz w:val="28"/>
          <w:szCs w:val="28"/>
        </w:rPr>
        <w:t xml:space="preserve"> </w:t>
      </w:r>
      <w:r w:rsidR="000D119B"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4453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полугодии </w:t>
      </w:r>
      <w:r w:rsidRPr="00742E82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742E82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742E82">
        <w:rPr>
          <w:rFonts w:ascii="Times New Roman" w:hAnsi="Times New Roman" w:cs="Times New Roman"/>
          <w:sz w:val="28"/>
          <w:szCs w:val="28"/>
        </w:rPr>
        <w:t xml:space="preserve"> учебно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742E82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42E82">
        <w:rPr>
          <w:rFonts w:ascii="Times New Roman" w:hAnsi="Times New Roman" w:cs="Times New Roman"/>
          <w:sz w:val="28"/>
          <w:szCs w:val="28"/>
        </w:rPr>
        <w:t xml:space="preserve"> каждый учитель работал над своей </w:t>
      </w:r>
      <w:r w:rsidRPr="00742E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темой самообразования</w:t>
      </w:r>
      <w:r w:rsidRPr="00742E82">
        <w:rPr>
          <w:rFonts w:ascii="Times New Roman" w:eastAsia="Times New Roman" w:hAnsi="Times New Roman" w:cs="Times New Roman"/>
          <w:sz w:val="28"/>
          <w:szCs w:val="28"/>
          <w:lang w:eastAsia="ru-RU"/>
        </w:rPr>
        <w:t>, и в целом деятельность коллектива педагогов ШМО направлена на достижение результатов общей методической темы школы.</w:t>
      </w:r>
    </w:p>
    <w:p w14:paraId="025D6765" w14:textId="77777777" w:rsidR="00330278" w:rsidRPr="004453FD" w:rsidRDefault="00330278" w:rsidP="00330278">
      <w:pPr>
        <w:spacing w:after="0" w:line="276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0"/>
        </w:rPr>
        <w:t xml:space="preserve">1. </w:t>
      </w:r>
      <w:r w:rsidRPr="004453FD">
        <w:rPr>
          <w:rFonts w:ascii="Times New Roman" w:hAnsi="Times New Roman" w:cs="Times New Roman"/>
          <w:bCs/>
          <w:color w:val="000000" w:themeColor="text1"/>
          <w:sz w:val="28"/>
          <w:szCs w:val="20"/>
        </w:rPr>
        <w:t>Развитие аналитических и творческих способностей учащихся при работе с комплексным анализом текста</w:t>
      </w:r>
      <w:r w:rsidRPr="004453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453FD">
        <w:rPr>
          <w:rFonts w:ascii="Times New Roman" w:hAnsi="Times New Roman" w:cs="Times New Roman"/>
          <w:sz w:val="28"/>
          <w:szCs w:val="28"/>
        </w:rPr>
        <w:t>Ирзаева Гюляра Курбановна</w:t>
      </w:r>
    </w:p>
    <w:p w14:paraId="545442BD" w14:textId="77777777" w:rsidR="00330278" w:rsidRPr="004453FD" w:rsidRDefault="00330278" w:rsidP="0033027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0"/>
        </w:rPr>
        <w:t xml:space="preserve">2. </w:t>
      </w:r>
      <w:r w:rsidRPr="004453FD">
        <w:rPr>
          <w:rFonts w:ascii="Times New Roman" w:hAnsi="Times New Roman" w:cs="Times New Roman"/>
          <w:bCs/>
          <w:color w:val="000000" w:themeColor="text1"/>
          <w:sz w:val="28"/>
          <w:szCs w:val="20"/>
        </w:rPr>
        <w:t>Современный урок литературы</w:t>
      </w:r>
      <w:r w:rsidRPr="004453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453FD">
        <w:rPr>
          <w:rFonts w:ascii="Times New Roman" w:hAnsi="Times New Roman" w:cs="Times New Roman"/>
          <w:sz w:val="28"/>
          <w:szCs w:val="28"/>
        </w:rPr>
        <w:t>Гусейнова Эльмира Магомедовна</w:t>
      </w:r>
    </w:p>
    <w:p w14:paraId="3F913D94" w14:textId="77777777" w:rsidR="00330278" w:rsidRPr="004453FD" w:rsidRDefault="00330278" w:rsidP="0033027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0"/>
        </w:rPr>
        <w:t xml:space="preserve">3. </w:t>
      </w:r>
      <w:r w:rsidRPr="004453FD">
        <w:rPr>
          <w:rFonts w:ascii="Times New Roman" w:hAnsi="Times New Roman" w:cs="Times New Roman"/>
          <w:bCs/>
          <w:color w:val="000000" w:themeColor="text1"/>
          <w:sz w:val="28"/>
          <w:szCs w:val="20"/>
        </w:rPr>
        <w:t>Интерактивные методы обучения на уроках русского языка и литературы</w:t>
      </w:r>
      <w:r w:rsidRPr="004453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453FD">
        <w:rPr>
          <w:rFonts w:ascii="Times New Roman" w:hAnsi="Times New Roman" w:cs="Times New Roman"/>
          <w:sz w:val="28"/>
          <w:szCs w:val="28"/>
        </w:rPr>
        <w:t>Алисманова Гюльмира Гаджисултановна</w:t>
      </w:r>
    </w:p>
    <w:p w14:paraId="41F43D58" w14:textId="77777777" w:rsidR="00330278" w:rsidRPr="004453FD" w:rsidRDefault="00330278" w:rsidP="0033027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0"/>
          <w:lang w:eastAsia="ru-RU"/>
        </w:rPr>
        <w:t xml:space="preserve">4. </w:t>
      </w:r>
      <w:r w:rsidRPr="004453FD">
        <w:rPr>
          <w:rFonts w:ascii="Times New Roman" w:eastAsia="Times New Roman" w:hAnsi="Times New Roman" w:cs="Times New Roman"/>
          <w:bCs/>
          <w:color w:val="000000" w:themeColor="text1"/>
          <w:sz w:val="28"/>
          <w:szCs w:val="20"/>
          <w:lang w:eastAsia="ru-RU"/>
        </w:rPr>
        <w:t>Развитие читательской грамотности на уроках литературы</w:t>
      </w:r>
      <w:r w:rsidRPr="004453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453FD">
        <w:rPr>
          <w:rFonts w:ascii="Times New Roman" w:hAnsi="Times New Roman" w:cs="Times New Roman"/>
          <w:sz w:val="28"/>
          <w:szCs w:val="28"/>
        </w:rPr>
        <w:t>Пашаева Гюльханум Садратдиновна</w:t>
      </w:r>
    </w:p>
    <w:p w14:paraId="51E225FF" w14:textId="77777777" w:rsidR="00330278" w:rsidRPr="004453FD" w:rsidRDefault="00330278" w:rsidP="0033027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0"/>
          <w:lang w:eastAsia="ru-RU"/>
        </w:rPr>
        <w:t xml:space="preserve">5. </w:t>
      </w:r>
      <w:r w:rsidRPr="004453FD">
        <w:rPr>
          <w:rFonts w:ascii="Times New Roman" w:eastAsia="Times New Roman" w:hAnsi="Times New Roman" w:cs="Times New Roman"/>
          <w:bCs/>
          <w:color w:val="000000" w:themeColor="text1"/>
          <w:sz w:val="28"/>
          <w:szCs w:val="20"/>
          <w:lang w:eastAsia="ru-RU"/>
        </w:rPr>
        <w:t>Современные технологии на уроках дагестанской литературы</w:t>
      </w:r>
      <w:r w:rsidRPr="004453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453FD">
        <w:rPr>
          <w:rFonts w:ascii="Times New Roman" w:hAnsi="Times New Roman" w:cs="Times New Roman"/>
          <w:sz w:val="28"/>
          <w:szCs w:val="28"/>
        </w:rPr>
        <w:t>Ибрагимова Шовкет Ибрагимовна</w:t>
      </w:r>
    </w:p>
    <w:p w14:paraId="6BD876FC" w14:textId="77777777" w:rsidR="00330278" w:rsidRPr="004453FD" w:rsidRDefault="00330278" w:rsidP="0033027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0"/>
          <w:lang w:eastAsia="ru-RU"/>
        </w:rPr>
        <w:t xml:space="preserve">6. </w:t>
      </w:r>
      <w:r w:rsidRPr="004453FD">
        <w:rPr>
          <w:rFonts w:ascii="Times New Roman" w:eastAsia="Times New Roman" w:hAnsi="Times New Roman" w:cs="Times New Roman"/>
          <w:bCs/>
          <w:color w:val="000000" w:themeColor="text1"/>
          <w:sz w:val="28"/>
          <w:szCs w:val="20"/>
          <w:lang w:eastAsia="ru-RU"/>
        </w:rPr>
        <w:t>Современный урок азербайджанской литературы</w:t>
      </w:r>
      <w:r w:rsidRPr="004453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453FD">
        <w:rPr>
          <w:rFonts w:ascii="Times New Roman" w:hAnsi="Times New Roman" w:cs="Times New Roman"/>
          <w:sz w:val="28"/>
          <w:szCs w:val="28"/>
        </w:rPr>
        <w:t>Джафарова Исмира Лачиновна</w:t>
      </w:r>
    </w:p>
    <w:p w14:paraId="6A598918" w14:textId="77777777" w:rsidR="00330278" w:rsidRPr="004453FD" w:rsidRDefault="00330278" w:rsidP="00330278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0"/>
          <w:lang w:eastAsia="ru-RU"/>
        </w:rPr>
        <w:t xml:space="preserve">7. </w:t>
      </w:r>
      <w:r w:rsidRPr="004453FD">
        <w:rPr>
          <w:rFonts w:ascii="Times New Roman" w:eastAsia="Times New Roman" w:hAnsi="Times New Roman" w:cs="Times New Roman"/>
          <w:bCs/>
          <w:color w:val="000000" w:themeColor="text1"/>
          <w:sz w:val="28"/>
          <w:szCs w:val="20"/>
          <w:lang w:eastAsia="ru-RU"/>
        </w:rPr>
        <w:t>Пути повышения эффективности уроков родного языка и литературы в старших классах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0"/>
          <w:lang w:eastAsia="ru-RU"/>
        </w:rPr>
        <w:t xml:space="preserve"> -</w:t>
      </w:r>
      <w:r w:rsidRPr="004453FD">
        <w:rPr>
          <w:rFonts w:ascii="Times New Roman" w:hAnsi="Times New Roman" w:cs="Times New Roman"/>
          <w:sz w:val="28"/>
          <w:szCs w:val="28"/>
        </w:rPr>
        <w:t xml:space="preserve"> Эседова Сабина Миралиевна</w:t>
      </w:r>
      <w:r w:rsidRPr="004453FD">
        <w:rPr>
          <w:rFonts w:ascii="Times New Roman" w:eastAsia="Times New Roman" w:hAnsi="Times New Roman" w:cs="Times New Roman"/>
          <w:bCs/>
          <w:color w:val="000000" w:themeColor="text1"/>
          <w:sz w:val="28"/>
          <w:szCs w:val="20"/>
          <w:lang w:eastAsia="ru-RU"/>
        </w:rPr>
        <w:t xml:space="preserve"> </w:t>
      </w:r>
    </w:p>
    <w:p w14:paraId="07ED5F20" w14:textId="77777777" w:rsidR="00330278" w:rsidRPr="004453FD" w:rsidRDefault="00330278" w:rsidP="0033027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0"/>
          <w:lang w:eastAsia="ru-RU"/>
        </w:rPr>
        <w:t xml:space="preserve">8. </w:t>
      </w:r>
      <w:r w:rsidRPr="004453FD">
        <w:rPr>
          <w:rFonts w:ascii="Times New Roman" w:eastAsia="Times New Roman" w:hAnsi="Times New Roman" w:cs="Times New Roman"/>
          <w:bCs/>
          <w:color w:val="000000" w:themeColor="text1"/>
          <w:sz w:val="28"/>
          <w:szCs w:val="20"/>
          <w:lang w:eastAsia="ru-RU"/>
        </w:rPr>
        <w:t>Диалектика табасаранского языка и литературы</w:t>
      </w:r>
      <w:r w:rsidRPr="004453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453FD">
        <w:rPr>
          <w:rFonts w:ascii="Times New Roman" w:hAnsi="Times New Roman" w:cs="Times New Roman"/>
          <w:sz w:val="28"/>
          <w:szCs w:val="28"/>
        </w:rPr>
        <w:t>Дадашева Маркизат Тагиевна</w:t>
      </w:r>
    </w:p>
    <w:p w14:paraId="3866F656" w14:textId="77777777" w:rsidR="00330278" w:rsidRPr="004453FD" w:rsidRDefault="00330278" w:rsidP="0033027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0"/>
          <w:lang w:eastAsia="ru-RU"/>
        </w:rPr>
        <w:t xml:space="preserve">9. </w:t>
      </w:r>
      <w:r w:rsidRPr="004453FD">
        <w:rPr>
          <w:rFonts w:ascii="Times New Roman" w:eastAsia="Times New Roman" w:hAnsi="Times New Roman" w:cs="Times New Roman"/>
          <w:bCs/>
          <w:color w:val="000000" w:themeColor="text1"/>
          <w:sz w:val="28"/>
          <w:szCs w:val="20"/>
          <w:lang w:eastAsia="ru-RU"/>
        </w:rPr>
        <w:t>Использование интернет-ресурсов на уроках обществознания</w:t>
      </w:r>
      <w:r w:rsidRPr="004453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453FD">
        <w:rPr>
          <w:rFonts w:ascii="Times New Roman" w:hAnsi="Times New Roman" w:cs="Times New Roman"/>
          <w:sz w:val="28"/>
          <w:szCs w:val="28"/>
        </w:rPr>
        <w:t>Алиев Абдулалибек Беглярович</w:t>
      </w:r>
    </w:p>
    <w:p w14:paraId="6105256B" w14:textId="77777777" w:rsidR="00330278" w:rsidRPr="004453FD" w:rsidRDefault="00330278" w:rsidP="00330278">
      <w:pPr>
        <w:spacing w:after="0" w:line="276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0"/>
          <w:lang w:eastAsia="ru-RU"/>
        </w:rPr>
        <w:t xml:space="preserve">10. </w:t>
      </w:r>
      <w:r w:rsidRPr="004453FD">
        <w:rPr>
          <w:rFonts w:ascii="Times New Roman" w:eastAsia="Times New Roman" w:hAnsi="Times New Roman" w:cs="Times New Roman"/>
          <w:bCs/>
          <w:color w:val="000000" w:themeColor="text1"/>
          <w:sz w:val="28"/>
          <w:szCs w:val="20"/>
          <w:lang w:eastAsia="ru-RU"/>
        </w:rPr>
        <w:t>Развитие познавательных и творческих способностей учащихся на уроках истории</w:t>
      </w:r>
      <w:r w:rsidRPr="004453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453FD">
        <w:rPr>
          <w:rFonts w:ascii="Times New Roman" w:hAnsi="Times New Roman" w:cs="Times New Roman"/>
          <w:sz w:val="28"/>
          <w:szCs w:val="28"/>
        </w:rPr>
        <w:t>Мамедов Алислам Алиевич</w:t>
      </w:r>
    </w:p>
    <w:p w14:paraId="1D797475" w14:textId="77777777" w:rsidR="00330278" w:rsidRPr="00742E82" w:rsidRDefault="00330278" w:rsidP="00330278">
      <w:pPr>
        <w:shd w:val="clear" w:color="auto" w:fill="FFFFFF"/>
        <w:spacing w:after="144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E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Повышение профессионально-методического мастерства учителей гуманитарного направления для успешного выполнения образовательных задач.</w:t>
      </w:r>
    </w:p>
    <w:p w14:paraId="57756646" w14:textId="77777777" w:rsidR="00330278" w:rsidRPr="00742E82" w:rsidRDefault="00330278" w:rsidP="0033027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42E82">
        <w:rPr>
          <w:rFonts w:ascii="Times New Roman" w:hAnsi="Times New Roman" w:cs="Times New Roman"/>
          <w:sz w:val="28"/>
          <w:szCs w:val="28"/>
          <w:lang w:eastAsia="ru-RU"/>
        </w:rPr>
        <w:t xml:space="preserve">Повышение педагогического мастерства – постоянная забота администрации, методической службы школы, учителей ШМО и оно связано непосредственно с опытом учителя.  Учителя принимают участие в методических семинарах </w:t>
      </w:r>
      <w:r w:rsidRPr="00742E82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школы и города, в вебинарах разных издательств</w:t>
      </w:r>
      <w:r w:rsidRPr="00742E82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повышают свою квалификацию.</w:t>
      </w:r>
    </w:p>
    <w:p w14:paraId="4DE166FE" w14:textId="77777777" w:rsidR="00330278" w:rsidRDefault="00330278" w:rsidP="00330278">
      <w:pPr>
        <w:spacing w:after="240" w:line="276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742E82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 </w:t>
      </w:r>
      <w:r w:rsidRPr="00742E82">
        <w:rPr>
          <w:rFonts w:ascii="Times New Roman" w:hAnsi="Times New Roman" w:cs="Times New Roman"/>
          <w:sz w:val="28"/>
          <w:szCs w:val="28"/>
          <w:lang w:eastAsia="ru-RU"/>
        </w:rPr>
        <w:t xml:space="preserve"> Учителями данного МО пройдены следующие курсы повышения квалификации:</w:t>
      </w:r>
    </w:p>
    <w:p w14:paraId="5B38F6C3" w14:textId="77777777" w:rsidR="00330278" w:rsidRPr="00882037" w:rsidRDefault="00330278" w:rsidP="0033027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8203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1.</w:t>
      </w:r>
      <w:r w:rsidRPr="008820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«Реализация требований обновленных ФГОС НОО, ФГОС ООО в работе учителя. Курс по обновленным ФГОС 5 класс (Гусейнова Э.М. 2022 год)</w:t>
      </w:r>
    </w:p>
    <w:p w14:paraId="335F8489" w14:textId="77777777" w:rsidR="00330278" w:rsidRPr="00882037" w:rsidRDefault="00330278" w:rsidP="0033027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8203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2.</w:t>
      </w:r>
      <w:r w:rsidRPr="008820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8203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«Реализация требований обновленных ФГОС НОО, ФГОС ООО в работе учителя. Курс по обновленным ФГОС 5 класс (Алиев А.Б. 2022 год)</w:t>
      </w:r>
    </w:p>
    <w:p w14:paraId="726C529C" w14:textId="77777777" w:rsidR="00330278" w:rsidRPr="00882037" w:rsidRDefault="00330278" w:rsidP="00330278">
      <w:pPr>
        <w:spacing w:after="0" w:line="276" w:lineRule="auto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8203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3.</w:t>
      </w:r>
      <w:r w:rsidRPr="008820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8203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«Реализация требований обновленных ФГОС НОО, ФГОС ООО в работе учителя. Курс по обновленным ФГОС 5 класс (Мамедов А.А. 2022 год)</w:t>
      </w:r>
    </w:p>
    <w:p w14:paraId="40AA1884" w14:textId="77777777" w:rsidR="00330278" w:rsidRPr="00882037" w:rsidRDefault="00330278" w:rsidP="00330278">
      <w:pPr>
        <w:spacing w:after="0" w:line="276" w:lineRule="auto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8203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4. «Современная методика преподавания финансовой грамотности в основной и средней школе и актуальные педагогические технологии в условиях реализации ФГОС» - Алиев А.Б. 2022 год.</w:t>
      </w:r>
    </w:p>
    <w:p w14:paraId="587B64E1" w14:textId="77777777" w:rsidR="00330278" w:rsidRPr="00882037" w:rsidRDefault="00330278" w:rsidP="00330278">
      <w:pPr>
        <w:spacing w:after="0" w:line="276" w:lineRule="auto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8203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5. «Развитие предметной компетенции учителя русского языка: теоретические и практические аспекты», «Формирование функциональной грамотности обучающихся на уроках русского языка и родных языков народов РФ», «Методика преподавания русского языка и родных языков РФ в соответствии с требованиями обновленных ФГОС НОО, ФГОС ООО и требованиями ФГОС СОО к образовательным достижениям обучающихся», «Обновление содержания школьного филологического образования в соответствии с ФГОС НОО: теория и практика преподавания русского языка и родных языков народов РФ» - Ибрагимова Ш.И., Эседова С.М. 2022 год.</w:t>
      </w:r>
    </w:p>
    <w:p w14:paraId="10D9FF48" w14:textId="77777777" w:rsidR="00330278" w:rsidRDefault="00330278" w:rsidP="0033027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8203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6.</w:t>
      </w:r>
      <w:r w:rsidRPr="008820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«Реализация требований обновленных ФГОС НОО, ФГОС ООО в работе учителя. Курс по обновленным ФГОС 5 класс (Ибрагимова Ш.И. 2022 год)</w:t>
      </w:r>
    </w:p>
    <w:p w14:paraId="00764955" w14:textId="58182935" w:rsidR="0015313B" w:rsidRDefault="0015313B" w:rsidP="0033027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7.</w:t>
      </w:r>
      <w:r w:rsidRPr="0015313B">
        <w:t xml:space="preserve"> </w:t>
      </w:r>
      <w:r w:rsidRPr="001531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Организация учебно-исследовательской и проектной деятельности в условиях реализации ФГОС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(февраль 2023 г., Алиев А.Б.)</w:t>
      </w:r>
    </w:p>
    <w:p w14:paraId="3A7CD287" w14:textId="77777777" w:rsidR="0015313B" w:rsidRDefault="0015313B" w:rsidP="0033027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8. Охрана труда (март 2023, Алиев А.Б.)</w:t>
      </w:r>
    </w:p>
    <w:p w14:paraId="76D2BED4" w14:textId="0FEA4EA7" w:rsidR="0015313B" w:rsidRPr="009F0138" w:rsidRDefault="0015313B" w:rsidP="0033027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F01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9. </w:t>
      </w:r>
      <w:r w:rsidR="009F0138" w:rsidRPr="009F01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Реализация требований обновленного ФГОС СОО в работе учителя истории и обществознания (май, 2023, Алиев </w:t>
      </w:r>
      <w:r w:rsidR="00196CF7" w:rsidRPr="009F01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А. Б.</w:t>
      </w:r>
      <w:r w:rsidR="009F0138" w:rsidRPr="009F01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).</w:t>
      </w:r>
    </w:p>
    <w:p w14:paraId="16232415" w14:textId="77777777" w:rsidR="00330278" w:rsidRPr="007A7C43" w:rsidRDefault="00330278" w:rsidP="0033027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5D2BF293" w14:textId="77777777" w:rsidR="00330278" w:rsidRPr="008A4C74" w:rsidRDefault="00330278" w:rsidP="00330278">
      <w:pPr>
        <w:spacing w:after="240" w:line="276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Приказом от 22 декабря Алисмановой Г.Г. была присвоена 1 квалификационная категория.</w:t>
      </w:r>
    </w:p>
    <w:p w14:paraId="7A05CD09" w14:textId="77777777" w:rsidR="00330278" w:rsidRPr="00742E82" w:rsidRDefault="00330278" w:rsidP="0033027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212121"/>
          <w:sz w:val="28"/>
          <w:szCs w:val="28"/>
          <w:shd w:val="clear" w:color="auto" w:fill="FFFFFF"/>
        </w:rPr>
      </w:pPr>
      <w:r w:rsidRPr="00742E82"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ru-RU"/>
        </w:rPr>
        <w:t>Формы методической работы по повышению профессионального мастерства</w:t>
      </w:r>
      <w:r w:rsidRPr="00742E8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, как всегда, были выбраны разнообразные: семинары, мастер-классы, предметные недели, работа на педсоветах, участие в вебинарах. </w:t>
      </w:r>
    </w:p>
    <w:p w14:paraId="4B97D817" w14:textId="77777777" w:rsidR="00330278" w:rsidRPr="00742E82" w:rsidRDefault="00330278" w:rsidP="003302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</w:pPr>
    </w:p>
    <w:p w14:paraId="1B49D415" w14:textId="77777777" w:rsidR="00330278" w:rsidRPr="00742E82" w:rsidRDefault="00330278" w:rsidP="003302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E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Анализ выполнения профессиональных задач по обеспечению готовности выпускника к прохождению итоговой аттестации в форме ЕГЭ/ОГЭ</w:t>
      </w:r>
    </w:p>
    <w:p w14:paraId="7A59E86A" w14:textId="77777777" w:rsidR="00330278" w:rsidRPr="00742E82" w:rsidRDefault="00330278" w:rsidP="003302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63632F3" w14:textId="77777777" w:rsidR="00330278" w:rsidRPr="00742E82" w:rsidRDefault="00330278" w:rsidP="003302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E8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По-прежнему главной задачей МО учителей гуманитарного направления является качественная подготовка выпускника к государственной итоговой аттестации.  </w:t>
      </w:r>
    </w:p>
    <w:p w14:paraId="484D8BA3" w14:textId="77777777" w:rsidR="00330278" w:rsidRPr="00742E82" w:rsidRDefault="00330278" w:rsidP="003302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E82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начале учебного года на установочном заседании ШМО учителей гуманитарного направления    разработали подробный план подготовки выпускников к ОГЭ/ЕГЭ. Учли результаты экзаменов-202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</w:t>
      </w:r>
      <w:r w:rsidRPr="00742E82">
        <w:rPr>
          <w:rFonts w:ascii="Times New Roman" w:eastAsia="Times New Roman" w:hAnsi="Times New Roman" w:cs="Times New Roman"/>
          <w:sz w:val="28"/>
          <w:szCs w:val="28"/>
          <w:lang w:eastAsia="ru-RU"/>
        </w:rPr>
        <w:t>г. План отражал приоритетные направления профессиональной педагогической деятельности по подготовке учащихся к ГИА: содержательные, методические, общеразвивающие</w:t>
      </w:r>
      <w:r w:rsidRPr="00742E8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14:paraId="61F2D39D" w14:textId="77777777" w:rsidR="00330278" w:rsidRPr="00742E82" w:rsidRDefault="00330278" w:rsidP="003302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E8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</w:p>
    <w:p w14:paraId="3BAD215A" w14:textId="77777777" w:rsidR="00330278" w:rsidRPr="00742E82" w:rsidRDefault="00330278" w:rsidP="003302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E8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учителя – предметника началась с изучения:</w:t>
      </w:r>
      <w:r w:rsidRPr="00742E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742E82">
        <w:rPr>
          <w:rFonts w:ascii="Times New Roman" w:eastAsia="Times New Roman" w:hAnsi="Times New Roman" w:cs="Times New Roman"/>
          <w:sz w:val="28"/>
          <w:szCs w:val="28"/>
          <w:lang w:eastAsia="ru-RU"/>
        </w:rPr>
        <w:t>- нормативной базы ГИА, </w:t>
      </w:r>
      <w:r w:rsidRPr="00742E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742E82">
        <w:rPr>
          <w:rFonts w:ascii="Times New Roman" w:eastAsia="Times New Roman" w:hAnsi="Times New Roman" w:cs="Times New Roman"/>
          <w:sz w:val="28"/>
          <w:szCs w:val="28"/>
          <w:lang w:eastAsia="ru-RU"/>
        </w:rPr>
        <w:t>- структуры КИМов ЕГЭ по предмету (в том числе спецификация и кодификатор), - результатов ЕГЭ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742E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анализа типичных ошибок.</w:t>
      </w:r>
    </w:p>
    <w:p w14:paraId="7BE54213" w14:textId="77777777" w:rsidR="00330278" w:rsidRPr="00742E82" w:rsidRDefault="00330278" w:rsidP="003302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E8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Учителя-предметники выстраивали личные планы подготовки обучающихся к ОГЭ/ЕГЭ исходя из особенностей своего класса и количества отведённых часов. В кабинетах были оформлены информационные стенды по подготовке к ЕГЭ по предмету. В начале года учащиеся были ознакомлены со структурой КИМов, нормами оценки. Обеспечили участников ГИА учебно-тренировочными материалами, обучающими программами, методическими пособиями.</w:t>
      </w:r>
    </w:p>
    <w:p w14:paraId="2524BE94" w14:textId="77777777" w:rsidR="00330278" w:rsidRPr="00742E82" w:rsidRDefault="00330278" w:rsidP="003302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E82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 школы в работе с выпускниками активно использовали серию пособий для подготовки к экзаменам, выпускаемую издательствами «Просвещение», «Экзамен», «Интеллект-экспресс» - «Единый государственный экзамен: контрольные измерительные материалы» (Авторы: Цыбулько И.П., Нарушевич А.П., Н.А. Сенина, Г.Т. Егораева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Котова, Лискова, Артасов</w:t>
      </w:r>
      <w:r w:rsidRPr="00742E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др.)</w:t>
      </w:r>
    </w:p>
    <w:p w14:paraId="0DAFE7FE" w14:textId="77777777" w:rsidR="00330278" w:rsidRPr="00742E82" w:rsidRDefault="00330278" w:rsidP="003302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E8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3063C5E7" w14:textId="77777777" w:rsidR="00330278" w:rsidRPr="00742E82" w:rsidRDefault="00330278" w:rsidP="0033027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2E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14:paraId="7EAC0575" w14:textId="77777777" w:rsidR="00330278" w:rsidRDefault="00330278" w:rsidP="003302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E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Итоговое (допускное) сочинение по литературе в 11 классе</w:t>
      </w:r>
      <w:bookmarkStart w:id="1" w:name="_Hlk134724833"/>
      <w:r w:rsidRPr="00742E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Pr="00742E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Участвовали 15 человек.  С работой справились 100% обучающихся (зачёт).</w:t>
      </w:r>
    </w:p>
    <w:bookmarkEnd w:id="1"/>
    <w:p w14:paraId="0D163E17" w14:textId="75DEDF8E" w:rsidR="000D119B" w:rsidRPr="007632A8" w:rsidRDefault="000D119B" w:rsidP="003302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E52D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Итоговое </w:t>
      </w:r>
      <w:r w:rsidR="007632A8" w:rsidRPr="005E52D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собеседование в </w:t>
      </w:r>
      <w:r w:rsidR="00882037" w:rsidRPr="005E52D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9-х</w:t>
      </w:r>
      <w:r w:rsidR="007632A8" w:rsidRPr="005E52D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классах</w:t>
      </w:r>
      <w:r w:rsidR="007632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7632A8" w:rsidRPr="007632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Участвовали </w:t>
      </w:r>
      <w:r w:rsidR="007632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55</w:t>
      </w:r>
      <w:r w:rsidR="007632A8" w:rsidRPr="007632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человек.  С работой справились 100% обучающихся (зачёт).</w:t>
      </w:r>
    </w:p>
    <w:p w14:paraId="285A51D7" w14:textId="77777777" w:rsidR="00330278" w:rsidRPr="007632A8" w:rsidRDefault="00330278" w:rsidP="00330278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14:paraId="2C027428" w14:textId="77777777" w:rsidR="00330278" w:rsidRPr="00742E82" w:rsidRDefault="00330278" w:rsidP="00330278">
      <w:pPr>
        <w:spacing w:after="20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742E8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Предметные недели</w:t>
      </w:r>
    </w:p>
    <w:p w14:paraId="752EEE35" w14:textId="77777777" w:rsidR="00330278" w:rsidRPr="00742E82" w:rsidRDefault="00330278" w:rsidP="003302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E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Большое значение для развития детей приобретает целенаправленная внеклассная деятельность по предметам.</w:t>
      </w:r>
    </w:p>
    <w:p w14:paraId="247552A1" w14:textId="77777777" w:rsidR="00330278" w:rsidRPr="00742E82" w:rsidRDefault="00330278" w:rsidP="003302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E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истекшем учебном году под руководством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гуманитарного цикла</w:t>
      </w:r>
      <w:r w:rsidRPr="00742E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проводились внеклассные мероприятия, позволяющие повысить заинтересованность учащихся в изучении предметов:</w:t>
      </w:r>
    </w:p>
    <w:p w14:paraId="43EFA934" w14:textId="77777777" w:rsidR="00330278" w:rsidRDefault="00330278" w:rsidP="00330278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Декада гуманитарных наук:</w:t>
      </w:r>
    </w:p>
    <w:p w14:paraId="5C3B0B01" w14:textId="77777777" w:rsidR="00330278" w:rsidRPr="00742E82" w:rsidRDefault="00330278" w:rsidP="00330278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Предметная декада</w:t>
      </w:r>
      <w:r w:rsidRPr="00742E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даёт хорошую возможность учителям продемонстрировать значимость изучаемых в школе предметов, а также является увлекательным интеллектуальным соревнованием для учеников.</w:t>
      </w:r>
    </w:p>
    <w:p w14:paraId="6021FA68" w14:textId="77777777" w:rsidR="00330278" w:rsidRDefault="00330278" w:rsidP="00330278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2E82">
        <w:rPr>
          <w:rFonts w:ascii="Times New Roman" w:hAnsi="Times New Roman" w:cs="Times New Roman"/>
          <w:sz w:val="28"/>
          <w:szCs w:val="28"/>
        </w:rPr>
        <w:t xml:space="preserve">В рамках </w:t>
      </w:r>
      <w:r>
        <w:rPr>
          <w:rFonts w:ascii="Times New Roman" w:hAnsi="Times New Roman" w:cs="Times New Roman"/>
          <w:sz w:val="28"/>
          <w:szCs w:val="28"/>
        </w:rPr>
        <w:t xml:space="preserve">декады </w:t>
      </w:r>
      <w:r w:rsidRPr="00742E82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 с </w:t>
      </w: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14</w:t>
      </w:r>
      <w:r w:rsidRPr="00742E82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по </w:t>
      </w: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26</w:t>
      </w:r>
      <w:r w:rsidRPr="00742E82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ноября</w:t>
      </w:r>
      <w:r w:rsidRPr="00742E82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учителями были проведены открытые уроки с использованием инновационных технологий. </w:t>
      </w: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В рамках декады было</w:t>
      </w:r>
      <w:r w:rsidRPr="00742E82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подготовлено и проведено мероприятие «</w:t>
      </w: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Функциональная грамотность</w:t>
      </w:r>
      <w:r w:rsidRPr="00742E82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». </w:t>
      </w:r>
      <w:r w:rsidRPr="00742E82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открытии и закрытии</w:t>
      </w:r>
      <w:r w:rsidRPr="00742E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декады было проведено множество интересных, познавательных постановок и сценок.</w:t>
      </w:r>
      <w:r w:rsidRPr="00742E82">
        <w:rPr>
          <w:rFonts w:ascii="Times New Roman" w:hAnsi="Times New Roman" w:cs="Times New Roman"/>
          <w:sz w:val="28"/>
          <w:szCs w:val="28"/>
        </w:rPr>
        <w:t xml:space="preserve"> </w:t>
      </w:r>
      <w:r w:rsidRPr="00742E82">
        <w:rPr>
          <w:rFonts w:ascii="Times New Roman" w:hAnsi="Times New Roman" w:cs="Times New Roman"/>
          <w:bCs/>
          <w:sz w:val="28"/>
          <w:szCs w:val="28"/>
        </w:rPr>
        <w:t>Целью данн</w:t>
      </w:r>
      <w:r>
        <w:rPr>
          <w:rFonts w:ascii="Times New Roman" w:hAnsi="Times New Roman" w:cs="Times New Roman"/>
          <w:bCs/>
          <w:sz w:val="28"/>
          <w:szCs w:val="28"/>
        </w:rPr>
        <w:t>ых</w:t>
      </w:r>
      <w:r w:rsidRPr="00742E82">
        <w:rPr>
          <w:rFonts w:ascii="Times New Roman" w:hAnsi="Times New Roman" w:cs="Times New Roman"/>
          <w:bCs/>
          <w:sz w:val="28"/>
          <w:szCs w:val="28"/>
        </w:rPr>
        <w:t xml:space="preserve"> мероприяти</w:t>
      </w:r>
      <w:r>
        <w:rPr>
          <w:rFonts w:ascii="Times New Roman" w:hAnsi="Times New Roman" w:cs="Times New Roman"/>
          <w:bCs/>
          <w:sz w:val="28"/>
          <w:szCs w:val="28"/>
        </w:rPr>
        <w:t>й</w:t>
      </w:r>
      <w:r w:rsidRPr="00742E82">
        <w:rPr>
          <w:rFonts w:ascii="Times New Roman" w:hAnsi="Times New Roman" w:cs="Times New Roman"/>
          <w:bCs/>
          <w:sz w:val="28"/>
          <w:szCs w:val="28"/>
        </w:rPr>
        <w:t xml:space="preserve"> было </w:t>
      </w:r>
      <w:r w:rsidRPr="00742E82">
        <w:rPr>
          <w:rFonts w:ascii="Times New Roman" w:hAnsi="Times New Roman" w:cs="Times New Roman"/>
          <w:sz w:val="28"/>
          <w:szCs w:val="28"/>
        </w:rPr>
        <w:t>привлечение учащихся средних и старших классов к изучению русского языка и литературы</w:t>
      </w:r>
      <w:r>
        <w:rPr>
          <w:rFonts w:ascii="Times New Roman" w:hAnsi="Times New Roman" w:cs="Times New Roman"/>
          <w:sz w:val="28"/>
          <w:szCs w:val="28"/>
        </w:rPr>
        <w:t>. Истории и обществознанию, родных языков и литературы,</w:t>
      </w:r>
      <w:r w:rsidRPr="00742E82">
        <w:rPr>
          <w:rFonts w:ascii="Times New Roman" w:hAnsi="Times New Roman" w:cs="Times New Roman"/>
          <w:sz w:val="28"/>
          <w:szCs w:val="28"/>
        </w:rPr>
        <w:t xml:space="preserve"> при помощи познавательных вопросов; проверка теоретических знаний и практических умений; формирование у учащихся положительной мотивации к изучению предмета, творческой деятельности; развитие любознательности, кругозора, коммуникативных навыков; воспитание стремления к приобретению знаний, интерес к другим языкам.  </w:t>
      </w:r>
    </w:p>
    <w:p w14:paraId="129047D8" w14:textId="77777777" w:rsidR="00330278" w:rsidRPr="00742E82" w:rsidRDefault="00330278" w:rsidP="00330278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октябре в нашей школе был проведен семинар завучей по УВР, в рамках которого наше объединение представило ярмарку знаний по теме «Финансовая и читательская грамотность». Также, учителем обществознания Алиевым А.Б. и учителем русского языка Пашаевой Г.С. были проведены мастер-классы на тему «Функциональная грамотность».</w:t>
      </w:r>
    </w:p>
    <w:p w14:paraId="4420D7B3" w14:textId="77777777" w:rsidR="00330278" w:rsidRDefault="00330278" w:rsidP="00330278">
      <w:pPr>
        <w:shd w:val="clear" w:color="auto" w:fill="FFFFFF"/>
        <w:spacing w:after="144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2E82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В начале года на установочном заседании ШМО разработана и утверждена программа «Одарённые дети». Составлен график занятий, уточнён список учащихся.</w:t>
      </w:r>
      <w:r w:rsidRPr="00742E82">
        <w:rPr>
          <w:rFonts w:ascii="Times New Roman" w:hAnsi="Times New Roman" w:cs="Times New Roman"/>
          <w:sz w:val="28"/>
          <w:szCs w:val="28"/>
        </w:rPr>
        <w:t xml:space="preserve"> Работа с учащимися, имеющими высокий уровень мотивации, осуществлялась на индивидуальных консультациях; целенаправленно велась их подготовка к</w:t>
      </w:r>
      <w:r w:rsidRPr="00742E82">
        <w:rPr>
          <w:rFonts w:ascii="Times New Roman" w:hAnsi="Times New Roman" w:cs="Times New Roman"/>
          <w:b/>
          <w:sz w:val="28"/>
          <w:szCs w:val="28"/>
        </w:rPr>
        <w:t xml:space="preserve"> школьным, городским, региональным конкурсам, викторинам и олимпиадам. </w:t>
      </w:r>
    </w:p>
    <w:p w14:paraId="3BAA6C93" w14:textId="548051E7" w:rsidR="0015313B" w:rsidRDefault="0015313B" w:rsidP="00330278">
      <w:pPr>
        <w:shd w:val="clear" w:color="auto" w:fill="FFFFFF"/>
        <w:spacing w:after="144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313B">
        <w:rPr>
          <w:rFonts w:ascii="Times New Roman" w:hAnsi="Times New Roman" w:cs="Times New Roman"/>
          <w:bCs/>
          <w:sz w:val="28"/>
          <w:szCs w:val="28"/>
        </w:rPr>
        <w:t>В конце января 2023 года была проведена декада наук, в рамках которой учителями МО были проведены мероприятия и открытые уроки.</w:t>
      </w:r>
    </w:p>
    <w:p w14:paraId="5FA6FFA7" w14:textId="297F42B5" w:rsidR="0015313B" w:rsidRPr="0015313B" w:rsidRDefault="0015313B" w:rsidP="0015313B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313B">
        <w:rPr>
          <w:rFonts w:ascii="Times New Roman" w:hAnsi="Times New Roman" w:cs="Times New Roman"/>
          <w:bCs/>
          <w:sz w:val="28"/>
          <w:szCs w:val="28"/>
        </w:rPr>
        <w:t>24 января</w:t>
      </w:r>
      <w:r w:rsidRPr="0015313B">
        <w:rPr>
          <w:rFonts w:ascii="Times New Roman" w:hAnsi="Times New Roman" w:cs="Times New Roman"/>
          <w:bCs/>
          <w:sz w:val="28"/>
          <w:szCs w:val="28"/>
        </w:rPr>
        <w:tab/>
        <w:t>6 в</w:t>
      </w:r>
      <w:r w:rsidRPr="0015313B"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15313B">
        <w:rPr>
          <w:rFonts w:ascii="Times New Roman" w:hAnsi="Times New Roman" w:cs="Times New Roman"/>
          <w:bCs/>
          <w:sz w:val="28"/>
          <w:szCs w:val="28"/>
        </w:rPr>
        <w:t>Буквы о и е после шипящих в суффиксах прилагательны</w:t>
      </w:r>
      <w:r>
        <w:rPr>
          <w:rFonts w:ascii="Times New Roman" w:hAnsi="Times New Roman" w:cs="Times New Roman"/>
          <w:bCs/>
          <w:sz w:val="28"/>
          <w:szCs w:val="28"/>
        </w:rPr>
        <w:t xml:space="preserve">х» </w:t>
      </w:r>
      <w:r w:rsidRPr="0015313B">
        <w:rPr>
          <w:rFonts w:ascii="Times New Roman" w:hAnsi="Times New Roman" w:cs="Times New Roman"/>
          <w:bCs/>
          <w:sz w:val="28"/>
          <w:szCs w:val="28"/>
        </w:rPr>
        <w:t>Пашаева Г. С.</w:t>
      </w:r>
    </w:p>
    <w:p w14:paraId="24AA8768" w14:textId="7593B12C" w:rsidR="0015313B" w:rsidRPr="0015313B" w:rsidRDefault="0015313B" w:rsidP="0015313B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313B">
        <w:rPr>
          <w:rFonts w:ascii="Times New Roman" w:hAnsi="Times New Roman" w:cs="Times New Roman"/>
          <w:bCs/>
          <w:sz w:val="28"/>
          <w:szCs w:val="28"/>
        </w:rPr>
        <w:t>5 б</w:t>
      </w:r>
      <w:r w:rsidRPr="0015313B">
        <w:rPr>
          <w:rFonts w:ascii="Times New Roman" w:hAnsi="Times New Roman" w:cs="Times New Roman"/>
          <w:bCs/>
          <w:sz w:val="28"/>
          <w:szCs w:val="28"/>
        </w:rPr>
        <w:tab/>
        <w:t>Синонимы</w:t>
      </w:r>
      <w:r w:rsidRPr="0015313B">
        <w:rPr>
          <w:rFonts w:ascii="Times New Roman" w:hAnsi="Times New Roman" w:cs="Times New Roman"/>
          <w:bCs/>
          <w:sz w:val="28"/>
          <w:szCs w:val="28"/>
        </w:rPr>
        <w:tab/>
        <w:t>Гусейнова Э. М.</w:t>
      </w:r>
    </w:p>
    <w:p w14:paraId="3D195D2D" w14:textId="28C79C5A" w:rsidR="0015313B" w:rsidRPr="0015313B" w:rsidRDefault="0015313B" w:rsidP="0015313B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313B">
        <w:rPr>
          <w:rFonts w:ascii="Times New Roman" w:hAnsi="Times New Roman" w:cs="Times New Roman"/>
          <w:bCs/>
          <w:sz w:val="28"/>
          <w:szCs w:val="28"/>
        </w:rPr>
        <w:t xml:space="preserve">26 января </w:t>
      </w:r>
      <w:r w:rsidRPr="0015313B">
        <w:rPr>
          <w:rFonts w:ascii="Times New Roman" w:hAnsi="Times New Roman" w:cs="Times New Roman"/>
          <w:bCs/>
          <w:sz w:val="28"/>
          <w:szCs w:val="28"/>
        </w:rPr>
        <w:tab/>
        <w:t>6 а</w:t>
      </w:r>
      <w:r w:rsidRPr="0015313B">
        <w:rPr>
          <w:rFonts w:ascii="Times New Roman" w:hAnsi="Times New Roman" w:cs="Times New Roman"/>
          <w:bCs/>
          <w:sz w:val="28"/>
          <w:szCs w:val="28"/>
        </w:rPr>
        <w:tab/>
        <w:t>Общественный строй и церковная организация на Руси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5313B">
        <w:rPr>
          <w:rFonts w:ascii="Times New Roman" w:hAnsi="Times New Roman" w:cs="Times New Roman"/>
          <w:bCs/>
          <w:sz w:val="28"/>
          <w:szCs w:val="28"/>
        </w:rPr>
        <w:t>Мамедов А. А.</w:t>
      </w:r>
    </w:p>
    <w:p w14:paraId="645EB904" w14:textId="7B5E06E1" w:rsidR="0015313B" w:rsidRPr="0015313B" w:rsidRDefault="0015313B" w:rsidP="0015313B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313B">
        <w:rPr>
          <w:rFonts w:ascii="Times New Roman" w:hAnsi="Times New Roman" w:cs="Times New Roman"/>
          <w:bCs/>
          <w:sz w:val="28"/>
          <w:szCs w:val="28"/>
        </w:rPr>
        <w:t>26 января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5313B">
        <w:rPr>
          <w:rFonts w:ascii="Times New Roman" w:hAnsi="Times New Roman" w:cs="Times New Roman"/>
          <w:bCs/>
          <w:sz w:val="28"/>
          <w:szCs w:val="28"/>
        </w:rPr>
        <w:t xml:space="preserve">5 б,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5313B">
        <w:rPr>
          <w:rFonts w:ascii="Times New Roman" w:hAnsi="Times New Roman" w:cs="Times New Roman"/>
          <w:bCs/>
          <w:sz w:val="28"/>
          <w:szCs w:val="28"/>
        </w:rPr>
        <w:t>7 б, 9 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5313B">
        <w:rPr>
          <w:rFonts w:ascii="Times New Roman" w:hAnsi="Times New Roman" w:cs="Times New Roman"/>
          <w:bCs/>
          <w:sz w:val="28"/>
          <w:szCs w:val="28"/>
        </w:rPr>
        <w:t>Научное мероприятие: «Делимся знаниями»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5313B">
        <w:rPr>
          <w:rFonts w:ascii="Times New Roman" w:hAnsi="Times New Roman" w:cs="Times New Roman"/>
          <w:bCs/>
          <w:sz w:val="28"/>
          <w:szCs w:val="28"/>
        </w:rPr>
        <w:t>Алиев А. Б.</w:t>
      </w:r>
    </w:p>
    <w:p w14:paraId="1D78CB64" w14:textId="339B9913" w:rsidR="00EE049B" w:rsidRDefault="00EE049B" w:rsidP="0015313B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E049B">
        <w:rPr>
          <w:rFonts w:ascii="Times New Roman" w:hAnsi="Times New Roman" w:cs="Times New Roman"/>
          <w:bCs/>
          <w:sz w:val="28"/>
          <w:szCs w:val="28"/>
        </w:rPr>
        <w:t xml:space="preserve">В рамках декады наук было проведено научное мероприятие «Делимся знаниями», в рамках которого, учащиеся 5, 7 классов продемонстрировали </w:t>
      </w:r>
      <w:r w:rsidRPr="00EE049B">
        <w:rPr>
          <w:rFonts w:ascii="Times New Roman" w:hAnsi="Times New Roman" w:cs="Times New Roman"/>
          <w:bCs/>
          <w:sz w:val="28"/>
          <w:szCs w:val="28"/>
        </w:rPr>
        <w:lastRenderedPageBreak/>
        <w:t>полученные знания на уроках истории и обществознания. Учащиеся 9 класса показывали алгоритм выполнения заданий ОГЭ с развернутым ответом.</w:t>
      </w:r>
    </w:p>
    <w:p w14:paraId="20ECC391" w14:textId="0D875FF4" w:rsidR="0015313B" w:rsidRPr="0015313B" w:rsidRDefault="0015313B" w:rsidP="0015313B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313B">
        <w:rPr>
          <w:rFonts w:ascii="Times New Roman" w:hAnsi="Times New Roman" w:cs="Times New Roman"/>
          <w:bCs/>
          <w:sz w:val="28"/>
          <w:szCs w:val="28"/>
        </w:rPr>
        <w:t>27 января</w:t>
      </w:r>
      <w:r w:rsidRPr="0015313B">
        <w:rPr>
          <w:rFonts w:ascii="Times New Roman" w:hAnsi="Times New Roman" w:cs="Times New Roman"/>
          <w:bCs/>
          <w:sz w:val="28"/>
          <w:szCs w:val="28"/>
        </w:rPr>
        <w:tab/>
        <w:t>Урок брейн-ринг на тему «Сказки»</w:t>
      </w:r>
      <w:r w:rsidRPr="0015313B">
        <w:rPr>
          <w:rFonts w:ascii="Times New Roman" w:hAnsi="Times New Roman" w:cs="Times New Roman"/>
          <w:bCs/>
          <w:sz w:val="28"/>
          <w:szCs w:val="28"/>
        </w:rPr>
        <w:tab/>
      </w:r>
      <w:r w:rsidRPr="0015313B">
        <w:rPr>
          <w:rFonts w:ascii="Times New Roman" w:hAnsi="Times New Roman" w:cs="Times New Roman"/>
          <w:bCs/>
          <w:sz w:val="28"/>
          <w:szCs w:val="28"/>
        </w:rPr>
        <w:tab/>
        <w:t>Ибрагимова Ш. И.</w:t>
      </w:r>
    </w:p>
    <w:p w14:paraId="361767D8" w14:textId="3DBDD440" w:rsidR="0015313B" w:rsidRPr="0015313B" w:rsidRDefault="0015313B" w:rsidP="0015313B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313B">
        <w:rPr>
          <w:rFonts w:ascii="Times New Roman" w:hAnsi="Times New Roman" w:cs="Times New Roman"/>
          <w:bCs/>
          <w:sz w:val="28"/>
          <w:szCs w:val="28"/>
        </w:rPr>
        <w:t xml:space="preserve">30 января </w:t>
      </w:r>
      <w:r w:rsidRPr="0015313B">
        <w:rPr>
          <w:rFonts w:ascii="Times New Roman" w:hAnsi="Times New Roman" w:cs="Times New Roman"/>
          <w:bCs/>
          <w:sz w:val="28"/>
          <w:szCs w:val="28"/>
        </w:rPr>
        <w:tab/>
        <w:t>7 б</w:t>
      </w:r>
      <w:r w:rsidRPr="0015313B">
        <w:rPr>
          <w:rFonts w:ascii="Times New Roman" w:hAnsi="Times New Roman" w:cs="Times New Roman"/>
          <w:bCs/>
          <w:sz w:val="28"/>
          <w:szCs w:val="28"/>
        </w:rPr>
        <w:tab/>
        <w:t>Морфологический разбор наречия</w:t>
      </w:r>
      <w:r w:rsidRPr="0015313B">
        <w:rPr>
          <w:rFonts w:ascii="Times New Roman" w:hAnsi="Times New Roman" w:cs="Times New Roman"/>
          <w:bCs/>
          <w:sz w:val="28"/>
          <w:szCs w:val="28"/>
        </w:rPr>
        <w:tab/>
      </w:r>
      <w:r w:rsidRPr="0015313B">
        <w:rPr>
          <w:rFonts w:ascii="Times New Roman" w:hAnsi="Times New Roman" w:cs="Times New Roman"/>
          <w:bCs/>
          <w:sz w:val="28"/>
          <w:szCs w:val="28"/>
        </w:rPr>
        <w:tab/>
        <w:t>Алисманова Г. Г.</w:t>
      </w:r>
    </w:p>
    <w:p w14:paraId="3AF79EF6" w14:textId="66D04155" w:rsidR="0015313B" w:rsidRPr="0015313B" w:rsidRDefault="0015313B" w:rsidP="0015313B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313B">
        <w:rPr>
          <w:rFonts w:ascii="Times New Roman" w:hAnsi="Times New Roman" w:cs="Times New Roman"/>
          <w:bCs/>
          <w:sz w:val="28"/>
          <w:szCs w:val="28"/>
        </w:rPr>
        <w:t>30 января</w:t>
      </w:r>
      <w:r w:rsidRPr="0015313B">
        <w:rPr>
          <w:rFonts w:ascii="Times New Roman" w:hAnsi="Times New Roman" w:cs="Times New Roman"/>
          <w:bCs/>
          <w:sz w:val="28"/>
          <w:szCs w:val="28"/>
        </w:rPr>
        <w:tab/>
        <w:t>6 б, 6 в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5313B">
        <w:rPr>
          <w:rFonts w:ascii="Times New Roman" w:hAnsi="Times New Roman" w:cs="Times New Roman"/>
          <w:bCs/>
          <w:sz w:val="28"/>
          <w:szCs w:val="28"/>
        </w:rPr>
        <w:t>Н. Гянджеви «Кирпичник и юноша»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5313B">
        <w:rPr>
          <w:rFonts w:ascii="Times New Roman" w:hAnsi="Times New Roman" w:cs="Times New Roman"/>
          <w:bCs/>
          <w:sz w:val="28"/>
          <w:szCs w:val="28"/>
        </w:rPr>
        <w:t>Джафарова Э. Л.</w:t>
      </w:r>
    </w:p>
    <w:p w14:paraId="6497AEAA" w14:textId="5F14EFB0" w:rsidR="009A23BF" w:rsidRDefault="0015313B" w:rsidP="0015313B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313B">
        <w:rPr>
          <w:rFonts w:ascii="Times New Roman" w:hAnsi="Times New Roman" w:cs="Times New Roman"/>
          <w:bCs/>
          <w:sz w:val="28"/>
          <w:szCs w:val="28"/>
        </w:rPr>
        <w:t>31 января</w:t>
      </w:r>
      <w:r w:rsidRPr="0015313B">
        <w:rPr>
          <w:rFonts w:ascii="Times New Roman" w:hAnsi="Times New Roman" w:cs="Times New Roman"/>
          <w:bCs/>
          <w:sz w:val="28"/>
          <w:szCs w:val="28"/>
        </w:rPr>
        <w:tab/>
        <w:t>5</w:t>
      </w:r>
      <w:r w:rsidRPr="0015313B">
        <w:rPr>
          <w:rFonts w:ascii="Times New Roman" w:hAnsi="Times New Roman" w:cs="Times New Roman"/>
          <w:bCs/>
          <w:sz w:val="28"/>
          <w:szCs w:val="28"/>
        </w:rPr>
        <w:tab/>
        <w:t>Путешествие в страну подлежащее</w:t>
      </w:r>
      <w:r w:rsidRPr="0015313B">
        <w:rPr>
          <w:rFonts w:ascii="Times New Roman" w:hAnsi="Times New Roman" w:cs="Times New Roman"/>
          <w:bCs/>
          <w:sz w:val="28"/>
          <w:szCs w:val="28"/>
        </w:rPr>
        <w:tab/>
      </w:r>
      <w:r w:rsidRPr="0015313B">
        <w:rPr>
          <w:rFonts w:ascii="Times New Roman" w:hAnsi="Times New Roman" w:cs="Times New Roman"/>
          <w:bCs/>
          <w:sz w:val="28"/>
          <w:szCs w:val="28"/>
        </w:rPr>
        <w:tab/>
        <w:t>Эседова С. М.</w:t>
      </w:r>
    </w:p>
    <w:p w14:paraId="045A88B2" w14:textId="77777777" w:rsidR="00270679" w:rsidRDefault="009A23BF" w:rsidP="0015313B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Во исполнение приказа ГУО 2 февраля был проведен день единого текста.</w:t>
      </w:r>
    </w:p>
    <w:p w14:paraId="0A32FEDE" w14:textId="37090E39" w:rsidR="009A23BF" w:rsidRPr="0015313B" w:rsidRDefault="00270679" w:rsidP="0015313B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Алиевым </w:t>
      </w:r>
      <w:r w:rsidR="00660D17">
        <w:rPr>
          <w:rFonts w:ascii="Times New Roman" w:hAnsi="Times New Roman" w:cs="Times New Roman"/>
          <w:bCs/>
          <w:sz w:val="28"/>
          <w:szCs w:val="28"/>
        </w:rPr>
        <w:t>А. Б.</w:t>
      </w:r>
      <w:r>
        <w:rPr>
          <w:rFonts w:ascii="Times New Roman" w:hAnsi="Times New Roman" w:cs="Times New Roman"/>
          <w:bCs/>
          <w:sz w:val="28"/>
          <w:szCs w:val="28"/>
        </w:rPr>
        <w:t xml:space="preserve"> проводились дополнительные занятия по подготовке к ОГЭ по обществознанию.</w:t>
      </w:r>
      <w:r w:rsidR="009A23BF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3AFFCAA4" w14:textId="77777777" w:rsidR="00330278" w:rsidRPr="00742E82" w:rsidRDefault="00330278" w:rsidP="00330278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2E82">
        <w:rPr>
          <w:rFonts w:ascii="Times New Roman" w:eastAsia="Calibri" w:hAnsi="Times New Roman" w:cs="Times New Roman"/>
          <w:sz w:val="28"/>
          <w:szCs w:val="28"/>
        </w:rPr>
        <w:t xml:space="preserve">В соответствии с приказом Министерства образования и науки РД в образовательных организациях нашего города ежегодно проводятся школьный и муниципальный этапы Всероссийской олимпиады школьников. </w:t>
      </w:r>
      <w:r w:rsidRPr="00742E8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20DBC8A" w14:textId="77777777" w:rsidR="00330278" w:rsidRPr="00742E82" w:rsidRDefault="00330278" w:rsidP="003302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</w:pPr>
      <w:r w:rsidRPr="00742E82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Результативность участия в муниципальном этапе Всероссийской олимпиады школьников по предметам гуманитарного направления</w:t>
      </w:r>
    </w:p>
    <w:p w14:paraId="6406AE22" w14:textId="77777777" w:rsidR="00330278" w:rsidRPr="00742E82" w:rsidRDefault="00330278" w:rsidP="003302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54"/>
        <w:gridCol w:w="962"/>
        <w:gridCol w:w="2142"/>
        <w:gridCol w:w="1658"/>
        <w:gridCol w:w="2623"/>
      </w:tblGrid>
      <w:tr w:rsidR="00330278" w:rsidRPr="00742E82" w14:paraId="3354940C" w14:textId="77777777" w:rsidTr="00090943">
        <w:tc>
          <w:tcPr>
            <w:tcW w:w="1954" w:type="dxa"/>
            <w:tcBorders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14:paraId="6F532A70" w14:textId="77777777" w:rsidR="00330278" w:rsidRPr="00742E82" w:rsidRDefault="00330278" w:rsidP="000909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742E82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962" w:type="dxa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4900498" w14:textId="77777777" w:rsidR="00330278" w:rsidRPr="00742E82" w:rsidRDefault="00330278" w:rsidP="000909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742E8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142" w:type="dxa"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040D2971" w14:textId="77777777" w:rsidR="00330278" w:rsidRPr="00742E82" w:rsidRDefault="00330278" w:rsidP="000909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742E82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 xml:space="preserve">Победители </w:t>
            </w:r>
          </w:p>
        </w:tc>
        <w:tc>
          <w:tcPr>
            <w:tcW w:w="1658" w:type="dxa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7FB8EF3" w14:textId="77777777" w:rsidR="00330278" w:rsidRPr="00742E82" w:rsidRDefault="00330278" w:rsidP="000909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742E82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 xml:space="preserve">    Призёры</w:t>
            </w:r>
          </w:p>
        </w:tc>
        <w:tc>
          <w:tcPr>
            <w:tcW w:w="262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58A7AAE9" w14:textId="77777777" w:rsidR="00330278" w:rsidRPr="00742E82" w:rsidRDefault="00330278" w:rsidP="000909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4"/>
                <w:lang w:eastAsia="ru-RU"/>
              </w:rPr>
            </w:pPr>
            <w:r w:rsidRPr="00742E82"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4"/>
                <w:lang w:eastAsia="ru-RU"/>
              </w:rPr>
              <w:t>Руководители</w:t>
            </w:r>
          </w:p>
        </w:tc>
      </w:tr>
      <w:tr w:rsidR="00882037" w:rsidRPr="00882037" w14:paraId="1070C651" w14:textId="77777777" w:rsidTr="00090943">
        <w:tc>
          <w:tcPr>
            <w:tcW w:w="1954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14:paraId="4EC05D4F" w14:textId="77777777" w:rsidR="00330278" w:rsidRPr="00882037" w:rsidRDefault="00330278" w:rsidP="000909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820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4C88E71" w14:textId="77777777" w:rsidR="00330278" w:rsidRPr="00882037" w:rsidRDefault="00330278" w:rsidP="000909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820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14:paraId="5D0D70B9" w14:textId="77777777" w:rsidR="00330278" w:rsidRPr="00882037" w:rsidRDefault="00330278" w:rsidP="000909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7AA43B8" w14:textId="77777777" w:rsidR="00330278" w:rsidRPr="00882037" w:rsidRDefault="00330278" w:rsidP="000909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820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Мамедова Мина</w:t>
            </w:r>
          </w:p>
        </w:tc>
        <w:tc>
          <w:tcPr>
            <w:tcW w:w="2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14:paraId="09F4D3DF" w14:textId="77777777" w:rsidR="00330278" w:rsidRPr="00882037" w:rsidRDefault="00330278" w:rsidP="000909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820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Ирзаева Г.К.</w:t>
            </w:r>
          </w:p>
        </w:tc>
      </w:tr>
      <w:tr w:rsidR="00882037" w:rsidRPr="00882037" w14:paraId="67212326" w14:textId="77777777" w:rsidTr="00090943">
        <w:tc>
          <w:tcPr>
            <w:tcW w:w="1954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14:paraId="5174BCA9" w14:textId="77777777" w:rsidR="00330278" w:rsidRPr="00882037" w:rsidRDefault="00330278" w:rsidP="000909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820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67671D2" w14:textId="77777777" w:rsidR="00330278" w:rsidRPr="00882037" w:rsidRDefault="00330278" w:rsidP="000909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820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 б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14:paraId="08F93147" w14:textId="77777777" w:rsidR="00330278" w:rsidRPr="00882037" w:rsidRDefault="00330278" w:rsidP="000909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AE415CE" w14:textId="77777777" w:rsidR="00330278" w:rsidRPr="00882037" w:rsidRDefault="00330278" w:rsidP="000909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820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Фаттахова Фидан</w:t>
            </w:r>
          </w:p>
        </w:tc>
        <w:tc>
          <w:tcPr>
            <w:tcW w:w="2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14:paraId="7B2575B2" w14:textId="77777777" w:rsidR="00330278" w:rsidRPr="00882037" w:rsidRDefault="00330278" w:rsidP="000909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820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Алисманова Г.Г.</w:t>
            </w:r>
          </w:p>
        </w:tc>
      </w:tr>
      <w:tr w:rsidR="00882037" w:rsidRPr="00882037" w14:paraId="35AC2D52" w14:textId="77777777" w:rsidTr="00090943">
        <w:tc>
          <w:tcPr>
            <w:tcW w:w="1954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14:paraId="7D4E61CF" w14:textId="77777777" w:rsidR="00330278" w:rsidRPr="00882037" w:rsidRDefault="00330278" w:rsidP="000909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820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30B4FD0" w14:textId="77777777" w:rsidR="00330278" w:rsidRPr="00882037" w:rsidRDefault="00330278" w:rsidP="000909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820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14:paraId="2401C418" w14:textId="77777777" w:rsidR="00330278" w:rsidRPr="00882037" w:rsidRDefault="00330278" w:rsidP="000909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2CC84EA" w14:textId="77777777" w:rsidR="00330278" w:rsidRPr="00882037" w:rsidRDefault="00330278" w:rsidP="000909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820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Мамедова Мина</w:t>
            </w:r>
          </w:p>
        </w:tc>
        <w:tc>
          <w:tcPr>
            <w:tcW w:w="2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14:paraId="2B13E7B1" w14:textId="77777777" w:rsidR="00330278" w:rsidRPr="00882037" w:rsidRDefault="00330278" w:rsidP="000909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820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Ирзаева Г.К.</w:t>
            </w:r>
          </w:p>
        </w:tc>
      </w:tr>
      <w:tr w:rsidR="00882037" w:rsidRPr="00882037" w14:paraId="22B494F1" w14:textId="77777777" w:rsidTr="00090943">
        <w:tc>
          <w:tcPr>
            <w:tcW w:w="1954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14:paraId="29536939" w14:textId="77777777" w:rsidR="00330278" w:rsidRPr="00882037" w:rsidRDefault="00330278" w:rsidP="000909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820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Литература 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FF87FA7" w14:textId="77777777" w:rsidR="00330278" w:rsidRPr="00882037" w:rsidRDefault="00330278" w:rsidP="000909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820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 б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14:paraId="7B462299" w14:textId="77777777" w:rsidR="00330278" w:rsidRPr="00882037" w:rsidRDefault="00330278" w:rsidP="000909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CAA4E61" w14:textId="77777777" w:rsidR="00330278" w:rsidRPr="00882037" w:rsidRDefault="00330278" w:rsidP="000909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820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Алибеков Рамазан</w:t>
            </w:r>
          </w:p>
        </w:tc>
        <w:tc>
          <w:tcPr>
            <w:tcW w:w="2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14:paraId="3C8DB063" w14:textId="77777777" w:rsidR="00330278" w:rsidRPr="00882037" w:rsidRDefault="00330278" w:rsidP="000909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820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Магомедова Э.М.</w:t>
            </w:r>
          </w:p>
        </w:tc>
      </w:tr>
      <w:tr w:rsidR="00882037" w:rsidRPr="00882037" w14:paraId="48932CF7" w14:textId="77777777" w:rsidTr="00090943">
        <w:tc>
          <w:tcPr>
            <w:tcW w:w="1954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04C2A644" w14:textId="77777777" w:rsidR="00330278" w:rsidRPr="00882037" w:rsidRDefault="00330278" w:rsidP="000909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820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Право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A712178" w14:textId="77777777" w:rsidR="00330278" w:rsidRPr="00882037" w:rsidRDefault="00330278" w:rsidP="000909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820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 б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14:paraId="211DDD3A" w14:textId="77777777" w:rsidR="00330278" w:rsidRPr="00882037" w:rsidRDefault="00330278" w:rsidP="000909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1BCAB60" w14:textId="77777777" w:rsidR="00330278" w:rsidRPr="00882037" w:rsidRDefault="00330278" w:rsidP="000909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820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Фаттахова Фидан</w:t>
            </w:r>
          </w:p>
        </w:tc>
        <w:tc>
          <w:tcPr>
            <w:tcW w:w="2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14:paraId="0E074949" w14:textId="77777777" w:rsidR="00330278" w:rsidRPr="00882037" w:rsidRDefault="00330278" w:rsidP="000909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820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Алиев А.Б.</w:t>
            </w:r>
          </w:p>
        </w:tc>
      </w:tr>
      <w:tr w:rsidR="00882037" w:rsidRPr="00882037" w14:paraId="4F480169" w14:textId="77777777" w:rsidTr="00090943">
        <w:tc>
          <w:tcPr>
            <w:tcW w:w="1954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14:paraId="5130E974" w14:textId="77777777" w:rsidR="00330278" w:rsidRPr="00882037" w:rsidRDefault="00330278" w:rsidP="000909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820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C78EC4B" w14:textId="77777777" w:rsidR="00330278" w:rsidRPr="00882037" w:rsidRDefault="00330278" w:rsidP="000909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820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 б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14:paraId="260DDB54" w14:textId="77777777" w:rsidR="00330278" w:rsidRPr="00882037" w:rsidRDefault="00330278" w:rsidP="000909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CA3F66F" w14:textId="77777777" w:rsidR="00330278" w:rsidRPr="00882037" w:rsidRDefault="00330278" w:rsidP="000909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820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Фаттахова Фидан</w:t>
            </w:r>
          </w:p>
        </w:tc>
        <w:tc>
          <w:tcPr>
            <w:tcW w:w="2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14:paraId="3932071F" w14:textId="77777777" w:rsidR="00330278" w:rsidRPr="00882037" w:rsidRDefault="00330278" w:rsidP="000909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820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Алиев А.Б.</w:t>
            </w:r>
          </w:p>
        </w:tc>
      </w:tr>
      <w:tr w:rsidR="00882037" w:rsidRPr="00882037" w14:paraId="242C12DF" w14:textId="77777777" w:rsidTr="00090943">
        <w:tc>
          <w:tcPr>
            <w:tcW w:w="1954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14:paraId="186AE81F" w14:textId="77777777" w:rsidR="00330278" w:rsidRPr="00882037" w:rsidRDefault="00330278" w:rsidP="000909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820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Экономика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857B1F8" w14:textId="77777777" w:rsidR="00330278" w:rsidRPr="00882037" w:rsidRDefault="00330278" w:rsidP="000909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820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14:paraId="37536697" w14:textId="77777777" w:rsidR="00330278" w:rsidRPr="00882037" w:rsidRDefault="00330278" w:rsidP="000909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5936D20" w14:textId="77777777" w:rsidR="00330278" w:rsidRPr="00882037" w:rsidRDefault="00330278" w:rsidP="000909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820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Гусейнова Зейнаб</w:t>
            </w:r>
          </w:p>
        </w:tc>
        <w:tc>
          <w:tcPr>
            <w:tcW w:w="2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14:paraId="53CE15ED" w14:textId="77777777" w:rsidR="00330278" w:rsidRPr="00882037" w:rsidRDefault="00330278" w:rsidP="000909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820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Мамедов А.А.</w:t>
            </w:r>
          </w:p>
        </w:tc>
      </w:tr>
    </w:tbl>
    <w:p w14:paraId="609B9EB4" w14:textId="77777777" w:rsidR="007632A8" w:rsidRPr="00882037" w:rsidRDefault="007632A8" w:rsidP="007632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88203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Результативность участия в муниципальном этапе Всероссийской олимпиады школьников по предметам гуманитарного направления</w:t>
      </w:r>
    </w:p>
    <w:p w14:paraId="49DCAC75" w14:textId="77777777" w:rsidR="00330278" w:rsidRPr="00882037" w:rsidRDefault="00330278" w:rsidP="003302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</w:pPr>
    </w:p>
    <w:p w14:paraId="0F8DEE09" w14:textId="729FE85E" w:rsidR="007632A8" w:rsidRPr="00882037" w:rsidRDefault="007632A8" w:rsidP="003302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820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Мамедова Мина – ученица 10 класса, призер регионального этапа по литературе. Руководитель – Ирзаева Г. К.</w:t>
      </w:r>
    </w:p>
    <w:p w14:paraId="1C58937C" w14:textId="77777777" w:rsidR="00EA7F2F" w:rsidRPr="00882037" w:rsidRDefault="00EA7F2F" w:rsidP="003302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1256D873" w14:textId="7BA24C5D" w:rsidR="007632A8" w:rsidRPr="00882037" w:rsidRDefault="007632A8" w:rsidP="003302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820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Результативность олимпиад по предметам национально-регионального компонента</w:t>
      </w:r>
    </w:p>
    <w:p w14:paraId="648ECD5B" w14:textId="7B9F1810" w:rsidR="007632A8" w:rsidRPr="00882037" w:rsidRDefault="007632A8" w:rsidP="003302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820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Алибеков Рамазан – ученик 8 б класса. Призер муниципального этапа олимпиады по табасаранской литературе. Рук. Дадашева М.Т.</w:t>
      </w:r>
    </w:p>
    <w:p w14:paraId="37500C39" w14:textId="77777777" w:rsidR="00330278" w:rsidRPr="00882037" w:rsidRDefault="00330278" w:rsidP="003302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88203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Конкурсы</w:t>
      </w:r>
    </w:p>
    <w:p w14:paraId="14F1C8CB" w14:textId="77777777" w:rsidR="00330278" w:rsidRPr="00882037" w:rsidRDefault="00330278" w:rsidP="003302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820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Сборная команда школы – 2 место в муниципальном этапе командной олимпиады по функциональной грамотности </w:t>
      </w:r>
    </w:p>
    <w:p w14:paraId="1AB0BE4F" w14:textId="77777777" w:rsidR="00330278" w:rsidRPr="00882037" w:rsidRDefault="00330278" w:rsidP="003302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820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Мамедова Наиля – 3 место в муниципальном этапе «Всероссийского конкурса сочинений». Научный руководитель – Пашаева Г.С.</w:t>
      </w:r>
    </w:p>
    <w:p w14:paraId="098196C6" w14:textId="77777777" w:rsidR="00330278" w:rsidRPr="00882037" w:rsidRDefault="00330278" w:rsidP="003302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820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Раджабова Медина – 3 место в конкурсе «Портрет любимого учителя». Научный руководитель – Алиев А.Б.</w:t>
      </w:r>
    </w:p>
    <w:p w14:paraId="4B81D4A3" w14:textId="77777777" w:rsidR="00330278" w:rsidRPr="00882037" w:rsidRDefault="00330278" w:rsidP="003302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820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Султанова Фарида – 25 баллов (финалист) в акции «Диктант Победы». Научный руководитель – Алиев А.Б.</w:t>
      </w:r>
    </w:p>
    <w:p w14:paraId="3A45BF19" w14:textId="20C0EC0A" w:rsidR="007632A8" w:rsidRPr="00882037" w:rsidRDefault="00330278" w:rsidP="003302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820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Салихова Масира – 2 место в конкурсе «Шаг в будущее».  Научный руководитель – Алиев А.Б.</w:t>
      </w:r>
    </w:p>
    <w:p w14:paraId="51AAC652" w14:textId="77777777" w:rsidR="00330278" w:rsidRPr="00882037" w:rsidRDefault="00330278" w:rsidP="003302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820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Всероссийский конкурс сочинений – Агаева Сафия, ученица 5 а класса. Научный руководитель – Ибрагимова Ш.И.</w:t>
      </w:r>
    </w:p>
    <w:p w14:paraId="461BE45A" w14:textId="21CB3755" w:rsidR="007632A8" w:rsidRPr="00882037" w:rsidRDefault="007632A8" w:rsidP="003302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820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Ученица 6 в класса Казимагомедова Мадина заняла 2 место (призер) на региональном этапе конкурса «Второе дыхание родным языкам». Рук. Эседова С.М.</w:t>
      </w:r>
    </w:p>
    <w:p w14:paraId="3D755FDA" w14:textId="7738EEC9" w:rsidR="007632A8" w:rsidRPr="00882037" w:rsidRDefault="007632A8" w:rsidP="007632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820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Ученица 10 класса Мамедова Мина заняла 2 место (призер) в муниципальном этапе конкурса «Живая классика». Рук. Ирзаева Г.К.</w:t>
      </w:r>
    </w:p>
    <w:p w14:paraId="41ECA260" w14:textId="7014CA92" w:rsidR="007632A8" w:rsidRPr="00882037" w:rsidRDefault="007632A8" w:rsidP="003302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820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Ученик 8 а класса Касимов Амир стал лауреатом конкурса «Живая классика». Рук. Пашаева Г.С.</w:t>
      </w:r>
    </w:p>
    <w:p w14:paraId="7491A9CC" w14:textId="7CF63E65" w:rsidR="00D234D7" w:rsidRPr="00882037" w:rsidRDefault="00D234D7" w:rsidP="003302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820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Ученик 5 в класса Абдурахманов Мухаммад занял второе место в муниципальном этапе конкурса «Первые шаги в науке». Рук. Алиев А.Б.</w:t>
      </w:r>
    </w:p>
    <w:p w14:paraId="4D1A24BB" w14:textId="3F5CEA03" w:rsidR="00D234D7" w:rsidRPr="00882037" w:rsidRDefault="00D234D7" w:rsidP="003302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820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Ученица 6 в класса Мамедова Наиля заняла 1 место в конкурсе «Пусть слово доброе душу разбудит». Рук. Пашаева Г.С.</w:t>
      </w:r>
    </w:p>
    <w:p w14:paraId="228ECE7D" w14:textId="33120955" w:rsidR="00D234D7" w:rsidRDefault="00D234D7" w:rsidP="003302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820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Ученица 6 а класса Девришбекова Амина и ученик 11 класса Девришбеков Г. заняли 1 место в конкурсе «Пусть слово доброе душу разбудит». Рук. Эседова С.М.</w:t>
      </w:r>
    </w:p>
    <w:p w14:paraId="19BB5951" w14:textId="07BA074A" w:rsidR="005D1CD5" w:rsidRPr="005D1CD5" w:rsidRDefault="005D1CD5" w:rsidP="005D1CD5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 русского родного языка и литературы Ибрагимова Ш.И. во 2 полугодии участвовала во Всероссийском конкурсе сочинений с ученицей 5а класса Агаевой Софией. </w:t>
      </w:r>
    </w:p>
    <w:p w14:paraId="1F8726E9" w14:textId="77777777" w:rsidR="00330278" w:rsidRPr="00882037" w:rsidRDefault="00330278" w:rsidP="003302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88203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Профессиональные конкурсы</w:t>
      </w:r>
    </w:p>
    <w:p w14:paraId="1EEC7A6F" w14:textId="77777777" w:rsidR="00330278" w:rsidRPr="00882037" w:rsidRDefault="00330278" w:rsidP="003302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820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Алиев А.Б. – 3 место в муниципальном этапе конкурса методических разработок по формированию всех видов функциональной грамотности. Номинация «Финансовая грамотность»</w:t>
      </w:r>
    </w:p>
    <w:p w14:paraId="7121BA3B" w14:textId="77777777" w:rsidR="00330278" w:rsidRPr="00882037" w:rsidRDefault="00330278" w:rsidP="003302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820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Пашаева Г.С. – 1 место в муниципальном этапе конкурса методических разработок по формированию всех видов функциональной грамотности. Номинация «Читательская грамотность»</w:t>
      </w:r>
    </w:p>
    <w:p w14:paraId="35F25555" w14:textId="77777777" w:rsidR="00330278" w:rsidRPr="00882037" w:rsidRDefault="00330278" w:rsidP="003302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820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Алиев А.Б. – 25 баллов (финалист) в акции «Диктант Победы». </w:t>
      </w:r>
    </w:p>
    <w:p w14:paraId="2CC066EF" w14:textId="77777777" w:rsidR="00330278" w:rsidRPr="00882037" w:rsidRDefault="00330278" w:rsidP="003302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820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Пашаева Г.С. – лауреат республиканского фестиваля педагогических идей и отрытых уроков «Знания не для школы, а для жизни». </w:t>
      </w:r>
    </w:p>
    <w:p w14:paraId="253A737A" w14:textId="4E6CC99D" w:rsidR="007632A8" w:rsidRDefault="00330278" w:rsidP="003302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820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Эседова С.М. – Сертификат участника Республиканского фестиваля педагогических идей и образовательных технологий «Современное образование: опыт, инновации, перспективы».</w:t>
      </w:r>
    </w:p>
    <w:p w14:paraId="0082DFBB" w14:textId="77777777" w:rsidR="005D1CD5" w:rsidRDefault="005D1CD5" w:rsidP="003302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6A8E1C25" w14:textId="77777777" w:rsidR="005D1CD5" w:rsidRDefault="005D1CD5" w:rsidP="003302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7E00BCD5" w14:textId="77777777" w:rsidR="00330278" w:rsidRDefault="00330278" w:rsidP="003302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36D9EFF9" w14:textId="77777777" w:rsidR="00735FB2" w:rsidRDefault="00735FB2" w:rsidP="003302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23340F30" w14:textId="77777777" w:rsidR="00403B8C" w:rsidRPr="000D119B" w:rsidRDefault="00403B8C" w:rsidP="0033027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7D5924D9" w14:textId="77777777" w:rsidR="00330278" w:rsidRPr="00A07AA0" w:rsidRDefault="00330278" w:rsidP="00330278">
      <w:pPr>
        <w:spacing w:after="20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7AA0">
        <w:rPr>
          <w:rFonts w:ascii="Times New Roman" w:hAnsi="Times New Roman" w:cs="Times New Roman"/>
          <w:b/>
          <w:sz w:val="24"/>
          <w:szCs w:val="24"/>
        </w:rPr>
        <w:t>Результаты работы ШМО учителей гуманитарного цикла</w:t>
      </w:r>
    </w:p>
    <w:p w14:paraId="5FE78135" w14:textId="1E5F1197" w:rsidR="00330278" w:rsidRPr="00A07AA0" w:rsidRDefault="00330278" w:rsidP="00330278">
      <w:pPr>
        <w:spacing w:after="20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7AA0">
        <w:rPr>
          <w:rFonts w:ascii="Times New Roman" w:hAnsi="Times New Roman" w:cs="Times New Roman"/>
          <w:b/>
          <w:sz w:val="24"/>
          <w:szCs w:val="24"/>
        </w:rPr>
        <w:t xml:space="preserve">за </w:t>
      </w:r>
      <w:r w:rsidR="000D119B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A07AA0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A07AA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полугодие </w:t>
      </w:r>
      <w:r w:rsidRPr="00A07AA0">
        <w:rPr>
          <w:rFonts w:ascii="Times New Roman" w:hAnsi="Times New Roman" w:cs="Times New Roman"/>
          <w:b/>
          <w:sz w:val="24"/>
          <w:szCs w:val="24"/>
        </w:rPr>
        <w:t>2022-2023 учебного года</w:t>
      </w:r>
    </w:p>
    <w:tbl>
      <w:tblPr>
        <w:tblStyle w:val="21"/>
        <w:tblW w:w="9751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426"/>
        <w:gridCol w:w="2127"/>
        <w:gridCol w:w="708"/>
        <w:gridCol w:w="709"/>
        <w:gridCol w:w="709"/>
        <w:gridCol w:w="709"/>
        <w:gridCol w:w="1134"/>
        <w:gridCol w:w="1438"/>
        <w:gridCol w:w="896"/>
        <w:gridCol w:w="895"/>
      </w:tblGrid>
      <w:tr w:rsidR="00330278" w:rsidRPr="00A07AA0" w14:paraId="013DABAC" w14:textId="77777777" w:rsidTr="00090943">
        <w:trPr>
          <w:trHeight w:val="489"/>
        </w:trPr>
        <w:tc>
          <w:tcPr>
            <w:tcW w:w="426" w:type="dxa"/>
            <w:vMerge w:val="restart"/>
          </w:tcPr>
          <w:p w14:paraId="4F54A924" w14:textId="77777777" w:rsidR="00330278" w:rsidRPr="00A07AA0" w:rsidRDefault="00330278" w:rsidP="000909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7AA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127" w:type="dxa"/>
            <w:vMerge w:val="restart"/>
          </w:tcPr>
          <w:p w14:paraId="7DE9B094" w14:textId="77777777" w:rsidR="00330278" w:rsidRPr="00A07AA0" w:rsidRDefault="00330278" w:rsidP="000909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7AA0">
              <w:rPr>
                <w:rFonts w:ascii="Times New Roman" w:hAnsi="Times New Roman" w:cs="Times New Roman"/>
                <w:b/>
                <w:sz w:val="24"/>
                <w:szCs w:val="24"/>
              </w:rPr>
              <w:t>ФИО учителя</w:t>
            </w:r>
          </w:p>
        </w:tc>
        <w:tc>
          <w:tcPr>
            <w:tcW w:w="2835" w:type="dxa"/>
            <w:gridSpan w:val="4"/>
            <w:tcBorders>
              <w:bottom w:val="single" w:sz="4" w:space="0" w:color="auto"/>
            </w:tcBorders>
          </w:tcPr>
          <w:p w14:paraId="09280A31" w14:textId="77777777" w:rsidR="00330278" w:rsidRPr="00A07AA0" w:rsidRDefault="00330278" w:rsidP="000909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7AA0">
              <w:rPr>
                <w:rFonts w:ascii="Times New Roman" w:hAnsi="Times New Roman" w:cs="Times New Roman"/>
                <w:b/>
                <w:sz w:val="24"/>
                <w:szCs w:val="24"/>
              </w:rPr>
              <w:t>оценки</w:t>
            </w:r>
          </w:p>
        </w:tc>
        <w:tc>
          <w:tcPr>
            <w:tcW w:w="1134" w:type="dxa"/>
            <w:vMerge w:val="restart"/>
          </w:tcPr>
          <w:p w14:paraId="601BA6FB" w14:textId="77777777" w:rsidR="00330278" w:rsidRPr="00A07AA0" w:rsidRDefault="00330278" w:rsidP="000909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7AA0">
              <w:rPr>
                <w:rFonts w:ascii="Times New Roman" w:hAnsi="Times New Roman" w:cs="Times New Roman"/>
                <w:b/>
                <w:sz w:val="24"/>
                <w:szCs w:val="24"/>
              </w:rPr>
              <w:t>%успев</w:t>
            </w:r>
          </w:p>
        </w:tc>
        <w:tc>
          <w:tcPr>
            <w:tcW w:w="1438" w:type="dxa"/>
            <w:vMerge w:val="restart"/>
          </w:tcPr>
          <w:p w14:paraId="1FE1D955" w14:textId="77777777" w:rsidR="00330278" w:rsidRPr="00A07AA0" w:rsidRDefault="00330278" w:rsidP="000909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7AA0">
              <w:rPr>
                <w:rFonts w:ascii="Times New Roman" w:hAnsi="Times New Roman" w:cs="Times New Roman"/>
                <w:b/>
                <w:sz w:val="24"/>
                <w:szCs w:val="24"/>
              </w:rPr>
              <w:t>%качества</w:t>
            </w:r>
          </w:p>
        </w:tc>
        <w:tc>
          <w:tcPr>
            <w:tcW w:w="896" w:type="dxa"/>
            <w:vMerge w:val="restart"/>
          </w:tcPr>
          <w:p w14:paraId="365B45CE" w14:textId="77777777" w:rsidR="00330278" w:rsidRPr="00A07AA0" w:rsidRDefault="00330278" w:rsidP="000909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7AA0">
              <w:rPr>
                <w:rFonts w:ascii="Times New Roman" w:hAnsi="Times New Roman" w:cs="Times New Roman"/>
                <w:b/>
                <w:sz w:val="24"/>
                <w:szCs w:val="24"/>
              </w:rPr>
              <w:t>Ср. балл</w:t>
            </w:r>
          </w:p>
        </w:tc>
        <w:tc>
          <w:tcPr>
            <w:tcW w:w="895" w:type="dxa"/>
            <w:vMerge w:val="restart"/>
          </w:tcPr>
          <w:p w14:paraId="6691C4F4" w14:textId="77777777" w:rsidR="00330278" w:rsidRPr="00A07AA0" w:rsidRDefault="00330278" w:rsidP="000909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7AA0">
              <w:rPr>
                <w:rFonts w:ascii="Times New Roman" w:hAnsi="Times New Roman" w:cs="Times New Roman"/>
                <w:b/>
                <w:sz w:val="24"/>
                <w:szCs w:val="24"/>
              </w:rPr>
              <w:t>СОУ</w:t>
            </w:r>
          </w:p>
        </w:tc>
      </w:tr>
      <w:tr w:rsidR="00330278" w:rsidRPr="00A07AA0" w14:paraId="5C386FC9" w14:textId="77777777" w:rsidTr="00090943">
        <w:trPr>
          <w:trHeight w:val="371"/>
        </w:trPr>
        <w:tc>
          <w:tcPr>
            <w:tcW w:w="426" w:type="dxa"/>
            <w:vMerge/>
          </w:tcPr>
          <w:p w14:paraId="35EF8F98" w14:textId="77777777" w:rsidR="00330278" w:rsidRPr="00A07AA0" w:rsidRDefault="00330278" w:rsidP="000909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42649735" w14:textId="77777777" w:rsidR="00330278" w:rsidRPr="00A07AA0" w:rsidRDefault="00330278" w:rsidP="000909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14:paraId="28099B28" w14:textId="77777777" w:rsidR="00330278" w:rsidRPr="00A07AA0" w:rsidRDefault="00330278" w:rsidP="000909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7AA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13920B46" w14:textId="77777777" w:rsidR="00330278" w:rsidRPr="00A07AA0" w:rsidRDefault="00330278" w:rsidP="000909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7AA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64C749AE" w14:textId="77777777" w:rsidR="00330278" w:rsidRPr="00A07AA0" w:rsidRDefault="00330278" w:rsidP="000909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7AA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14:paraId="4C627C77" w14:textId="77777777" w:rsidR="00330278" w:rsidRPr="00A07AA0" w:rsidRDefault="00330278" w:rsidP="000909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794DBC6A" w14:textId="77777777" w:rsidR="00330278" w:rsidRPr="00A07AA0" w:rsidRDefault="00330278" w:rsidP="000909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7AA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14:paraId="364230E2" w14:textId="77777777" w:rsidR="00330278" w:rsidRPr="00A07AA0" w:rsidRDefault="00330278" w:rsidP="000909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245A2A0A" w14:textId="77777777" w:rsidR="00330278" w:rsidRPr="00A07AA0" w:rsidRDefault="00330278" w:rsidP="000909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8" w:type="dxa"/>
            <w:vMerge/>
          </w:tcPr>
          <w:p w14:paraId="320B969A" w14:textId="77777777" w:rsidR="00330278" w:rsidRPr="00A07AA0" w:rsidRDefault="00330278" w:rsidP="000909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6" w:type="dxa"/>
            <w:vMerge/>
          </w:tcPr>
          <w:p w14:paraId="019D6B0A" w14:textId="77777777" w:rsidR="00330278" w:rsidRPr="00A07AA0" w:rsidRDefault="00330278" w:rsidP="000909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5" w:type="dxa"/>
            <w:vMerge/>
          </w:tcPr>
          <w:p w14:paraId="0F2010FD" w14:textId="77777777" w:rsidR="00330278" w:rsidRPr="00A07AA0" w:rsidRDefault="00330278" w:rsidP="000909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0278" w:rsidRPr="00A07AA0" w14:paraId="3D47FF38" w14:textId="77777777" w:rsidTr="00090943">
        <w:trPr>
          <w:trHeight w:val="335"/>
        </w:trPr>
        <w:tc>
          <w:tcPr>
            <w:tcW w:w="9751" w:type="dxa"/>
            <w:gridSpan w:val="10"/>
          </w:tcPr>
          <w:p w14:paraId="7C2547FF" w14:textId="77777777" w:rsidR="00330278" w:rsidRPr="00A07AA0" w:rsidRDefault="00330278" w:rsidP="000909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47E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</w:tr>
      <w:tr w:rsidR="00F77B33" w:rsidRPr="00A07AA0" w14:paraId="7F5D6D0E" w14:textId="77777777" w:rsidTr="00090943">
        <w:trPr>
          <w:trHeight w:val="335"/>
        </w:trPr>
        <w:tc>
          <w:tcPr>
            <w:tcW w:w="426" w:type="dxa"/>
          </w:tcPr>
          <w:p w14:paraId="0E16CB4F" w14:textId="77777777" w:rsidR="00F77B33" w:rsidRPr="00A07AA0" w:rsidRDefault="00F77B33" w:rsidP="00F77B3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7AA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14:paraId="1B823F83" w14:textId="77777777" w:rsidR="00F77B33" w:rsidRPr="00A07AA0" w:rsidRDefault="00F77B33" w:rsidP="00F77B3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Ирзаева Г.К.</w:t>
            </w:r>
          </w:p>
        </w:tc>
        <w:tc>
          <w:tcPr>
            <w:tcW w:w="708" w:type="dxa"/>
          </w:tcPr>
          <w:p w14:paraId="6ECB45B3" w14:textId="600AF467" w:rsidR="00F77B33" w:rsidRPr="007A5946" w:rsidRDefault="00F77B33" w:rsidP="00F77B3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14:paraId="073DDE50" w14:textId="1F4EEDEF" w:rsidR="00F77B33" w:rsidRPr="007A5946" w:rsidRDefault="00F77B33" w:rsidP="00F77B3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709" w:type="dxa"/>
          </w:tcPr>
          <w:p w14:paraId="6B866752" w14:textId="320AAD7C" w:rsidR="00F77B33" w:rsidRPr="007A5946" w:rsidRDefault="00F77B33" w:rsidP="00F77B3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709" w:type="dxa"/>
          </w:tcPr>
          <w:p w14:paraId="1E36A0D7" w14:textId="5EAE48B5" w:rsidR="00F77B33" w:rsidRPr="007A5946" w:rsidRDefault="00F77B33" w:rsidP="00F77B3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30C508E3" w14:textId="5F283FB6" w:rsidR="00F77B33" w:rsidRPr="007A5946" w:rsidRDefault="00F77B33" w:rsidP="00F77B3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438" w:type="dxa"/>
          </w:tcPr>
          <w:p w14:paraId="11F2A976" w14:textId="262121E7" w:rsidR="00F77B33" w:rsidRPr="007A5946" w:rsidRDefault="00F77B33" w:rsidP="00F77B3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57</w:t>
            </w:r>
          </w:p>
        </w:tc>
        <w:tc>
          <w:tcPr>
            <w:tcW w:w="896" w:type="dxa"/>
          </w:tcPr>
          <w:p w14:paraId="255BC1CD" w14:textId="601E6D43" w:rsidR="00F77B33" w:rsidRPr="007A5946" w:rsidRDefault="00F77B33" w:rsidP="00F77B3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3.8</w:t>
            </w:r>
          </w:p>
        </w:tc>
        <w:tc>
          <w:tcPr>
            <w:tcW w:w="895" w:type="dxa"/>
          </w:tcPr>
          <w:p w14:paraId="4C269636" w14:textId="0A529516" w:rsidR="00F77B33" w:rsidRPr="007A5946" w:rsidRDefault="00F77B33" w:rsidP="00F77B3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60.3</w:t>
            </w:r>
          </w:p>
        </w:tc>
      </w:tr>
      <w:tr w:rsidR="00D83E73" w:rsidRPr="00A07AA0" w14:paraId="5FC916FB" w14:textId="77777777" w:rsidTr="00090943">
        <w:trPr>
          <w:trHeight w:val="508"/>
        </w:trPr>
        <w:tc>
          <w:tcPr>
            <w:tcW w:w="426" w:type="dxa"/>
          </w:tcPr>
          <w:p w14:paraId="3E2DB151" w14:textId="77777777" w:rsidR="00D83E73" w:rsidRPr="00A07AA0" w:rsidRDefault="00D83E73" w:rsidP="00D83E7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7AA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14:paraId="79F83462" w14:textId="77777777" w:rsidR="00D83E73" w:rsidRPr="00A07AA0" w:rsidRDefault="00D83E73" w:rsidP="00D83E7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Гусейнова Э.М.</w:t>
            </w:r>
          </w:p>
        </w:tc>
        <w:tc>
          <w:tcPr>
            <w:tcW w:w="708" w:type="dxa"/>
          </w:tcPr>
          <w:p w14:paraId="41FE8A23" w14:textId="02245635" w:rsidR="00D83E73" w:rsidRPr="007A5946" w:rsidRDefault="00D83E73" w:rsidP="00D83E7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14:paraId="5D064857" w14:textId="2E259030" w:rsidR="00D83E73" w:rsidRPr="007A5946" w:rsidRDefault="00D83E73" w:rsidP="00D83E7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31</w:t>
            </w:r>
          </w:p>
        </w:tc>
        <w:tc>
          <w:tcPr>
            <w:tcW w:w="709" w:type="dxa"/>
          </w:tcPr>
          <w:p w14:paraId="55121376" w14:textId="4E65ABC8" w:rsidR="00D83E73" w:rsidRPr="007A5946" w:rsidRDefault="00D83E73" w:rsidP="00D83E7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41</w:t>
            </w:r>
          </w:p>
        </w:tc>
        <w:tc>
          <w:tcPr>
            <w:tcW w:w="709" w:type="dxa"/>
          </w:tcPr>
          <w:p w14:paraId="31817840" w14:textId="04E6FE17" w:rsidR="00D83E73" w:rsidRPr="007A5946" w:rsidRDefault="00D83E73" w:rsidP="00D83E7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4EEEF5AF" w14:textId="3C48C695" w:rsidR="00D83E73" w:rsidRPr="007A5946" w:rsidRDefault="00D83E73" w:rsidP="00D83E7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438" w:type="dxa"/>
          </w:tcPr>
          <w:p w14:paraId="40540A86" w14:textId="79DEC06B" w:rsidR="00D83E73" w:rsidRPr="007A5946" w:rsidRDefault="00D83E73" w:rsidP="00D83E7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51.19</w:t>
            </w:r>
          </w:p>
        </w:tc>
        <w:tc>
          <w:tcPr>
            <w:tcW w:w="896" w:type="dxa"/>
          </w:tcPr>
          <w:p w14:paraId="7324893F" w14:textId="241B97BE" w:rsidR="00D83E73" w:rsidRPr="007A5946" w:rsidRDefault="00D83E73" w:rsidP="00D83E7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3.65</w:t>
            </w:r>
          </w:p>
        </w:tc>
        <w:tc>
          <w:tcPr>
            <w:tcW w:w="895" w:type="dxa"/>
          </w:tcPr>
          <w:p w14:paraId="5BB23C88" w14:textId="79792BDF" w:rsidR="00D83E73" w:rsidRPr="007A5946" w:rsidRDefault="00D83E73" w:rsidP="00D83E7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55.48</w:t>
            </w:r>
          </w:p>
        </w:tc>
      </w:tr>
      <w:tr w:rsidR="00BD35CC" w:rsidRPr="00A07AA0" w14:paraId="0AD18867" w14:textId="77777777" w:rsidTr="00090943">
        <w:trPr>
          <w:trHeight w:val="335"/>
        </w:trPr>
        <w:tc>
          <w:tcPr>
            <w:tcW w:w="426" w:type="dxa"/>
          </w:tcPr>
          <w:p w14:paraId="40837267" w14:textId="77777777" w:rsidR="00BD35CC" w:rsidRPr="00A07AA0" w:rsidRDefault="00BD35CC" w:rsidP="00BD35C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7AA0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14:paraId="0DC89D62" w14:textId="77777777" w:rsidR="00BD35CC" w:rsidRPr="00A07AA0" w:rsidRDefault="00BD35CC" w:rsidP="00BD35C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Алисманова Г.Г.</w:t>
            </w:r>
          </w:p>
        </w:tc>
        <w:tc>
          <w:tcPr>
            <w:tcW w:w="708" w:type="dxa"/>
          </w:tcPr>
          <w:p w14:paraId="644A6269" w14:textId="67422B75" w:rsidR="00BD35CC" w:rsidRPr="007A5946" w:rsidRDefault="00BD35CC" w:rsidP="00BD35C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709" w:type="dxa"/>
          </w:tcPr>
          <w:p w14:paraId="14AE3DA0" w14:textId="708A029D" w:rsidR="00BD35CC" w:rsidRPr="007A5946" w:rsidRDefault="00BD35CC" w:rsidP="00BD35C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709" w:type="dxa"/>
          </w:tcPr>
          <w:p w14:paraId="7B7ED0AE" w14:textId="79933C70" w:rsidR="00BD35CC" w:rsidRPr="007A5946" w:rsidRDefault="00BD35CC" w:rsidP="00BD35C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48</w:t>
            </w:r>
          </w:p>
        </w:tc>
        <w:tc>
          <w:tcPr>
            <w:tcW w:w="709" w:type="dxa"/>
          </w:tcPr>
          <w:p w14:paraId="4B188DD5" w14:textId="20829B30" w:rsidR="00BD35CC" w:rsidRPr="007A5946" w:rsidRDefault="00BD35CC" w:rsidP="00BD35C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08061081" w14:textId="4D8835B6" w:rsidR="00BD35CC" w:rsidRPr="007A5946" w:rsidRDefault="00BD35CC" w:rsidP="00BD35C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438" w:type="dxa"/>
          </w:tcPr>
          <w:p w14:paraId="6BB3DC75" w14:textId="7D816693" w:rsidR="00BD35CC" w:rsidRPr="007A5946" w:rsidRDefault="00BD35CC" w:rsidP="00BD35C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52.94</w:t>
            </w:r>
          </w:p>
        </w:tc>
        <w:tc>
          <w:tcPr>
            <w:tcW w:w="896" w:type="dxa"/>
          </w:tcPr>
          <w:p w14:paraId="6E1D6C29" w14:textId="6848FEF9" w:rsidR="00BD35CC" w:rsidRPr="007A5946" w:rsidRDefault="00BD35CC" w:rsidP="00BD35C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3.73</w:t>
            </w:r>
          </w:p>
        </w:tc>
        <w:tc>
          <w:tcPr>
            <w:tcW w:w="895" w:type="dxa"/>
          </w:tcPr>
          <w:p w14:paraId="79CB643E" w14:textId="536A941C" w:rsidR="00BD35CC" w:rsidRPr="007A5946" w:rsidRDefault="00BD35CC" w:rsidP="00BD35C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57.88</w:t>
            </w:r>
          </w:p>
        </w:tc>
      </w:tr>
      <w:tr w:rsidR="00477025" w:rsidRPr="00A07AA0" w14:paraId="0168A302" w14:textId="77777777" w:rsidTr="00090943">
        <w:trPr>
          <w:trHeight w:val="383"/>
        </w:trPr>
        <w:tc>
          <w:tcPr>
            <w:tcW w:w="426" w:type="dxa"/>
          </w:tcPr>
          <w:p w14:paraId="236A7DDC" w14:textId="77777777" w:rsidR="00477025" w:rsidRPr="00A07AA0" w:rsidRDefault="00477025" w:rsidP="004770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7AA0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14:paraId="476B1B5E" w14:textId="77777777" w:rsidR="00477025" w:rsidRPr="00A07AA0" w:rsidRDefault="00477025" w:rsidP="004770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Пашаева Г.С.</w:t>
            </w:r>
          </w:p>
        </w:tc>
        <w:tc>
          <w:tcPr>
            <w:tcW w:w="708" w:type="dxa"/>
          </w:tcPr>
          <w:p w14:paraId="7305B2B2" w14:textId="45EFA6C0" w:rsidR="00477025" w:rsidRPr="003B3ED3" w:rsidRDefault="00477025" w:rsidP="0047702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3ED3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14:paraId="3CA556CB" w14:textId="15DCF802" w:rsidR="00477025" w:rsidRPr="003B3ED3" w:rsidRDefault="00477025" w:rsidP="0047702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3ED3"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709" w:type="dxa"/>
          </w:tcPr>
          <w:p w14:paraId="2DFF749A" w14:textId="5923198D" w:rsidR="00477025" w:rsidRPr="003B3ED3" w:rsidRDefault="00477025" w:rsidP="0047702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3ED3">
              <w:rPr>
                <w:rFonts w:ascii="Times New Roman" w:hAnsi="Times New Roman" w:cs="Times New Roman"/>
                <w:bCs/>
                <w:sz w:val="24"/>
                <w:szCs w:val="24"/>
              </w:rPr>
              <w:t>62</w:t>
            </w:r>
          </w:p>
        </w:tc>
        <w:tc>
          <w:tcPr>
            <w:tcW w:w="709" w:type="dxa"/>
          </w:tcPr>
          <w:p w14:paraId="3C28FD08" w14:textId="3298123C" w:rsidR="00477025" w:rsidRPr="003B3ED3" w:rsidRDefault="00477025" w:rsidP="0047702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3ED3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0B7FE185" w14:textId="0F0063BD" w:rsidR="00477025" w:rsidRPr="003B3ED3" w:rsidRDefault="00477025" w:rsidP="0047702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3ED3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438" w:type="dxa"/>
          </w:tcPr>
          <w:p w14:paraId="43FB54FA" w14:textId="1CFEF845" w:rsidR="00477025" w:rsidRPr="003B3ED3" w:rsidRDefault="00477025" w:rsidP="0047702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3ED3">
              <w:rPr>
                <w:rFonts w:ascii="Times New Roman" w:hAnsi="Times New Roman" w:cs="Times New Roman"/>
                <w:bCs/>
                <w:sz w:val="24"/>
                <w:szCs w:val="24"/>
              </w:rPr>
              <w:t>40</w:t>
            </w:r>
          </w:p>
        </w:tc>
        <w:tc>
          <w:tcPr>
            <w:tcW w:w="896" w:type="dxa"/>
          </w:tcPr>
          <w:p w14:paraId="1BF7D45D" w14:textId="7C8721CA" w:rsidR="00477025" w:rsidRPr="003B3ED3" w:rsidRDefault="00477025" w:rsidP="0047702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3ED3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95" w:type="dxa"/>
          </w:tcPr>
          <w:p w14:paraId="0D9AA996" w14:textId="67284176" w:rsidR="00477025" w:rsidRPr="003B3ED3" w:rsidRDefault="00477025" w:rsidP="0047702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3ED3"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</w:tc>
      </w:tr>
      <w:tr w:rsidR="005D1CD5" w:rsidRPr="00A07AA0" w14:paraId="41E8D54B" w14:textId="77777777" w:rsidTr="00090943">
        <w:trPr>
          <w:trHeight w:val="335"/>
        </w:trPr>
        <w:tc>
          <w:tcPr>
            <w:tcW w:w="426" w:type="dxa"/>
          </w:tcPr>
          <w:p w14:paraId="26422A17" w14:textId="77777777" w:rsidR="005D1CD5" w:rsidRPr="00A07AA0" w:rsidRDefault="005D1CD5" w:rsidP="005D1CD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7AA0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127" w:type="dxa"/>
          </w:tcPr>
          <w:p w14:paraId="53558E32" w14:textId="77777777" w:rsidR="005D1CD5" w:rsidRPr="00A07AA0" w:rsidRDefault="005D1CD5" w:rsidP="005D1CD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Ибрагимова Ш.И.</w:t>
            </w:r>
          </w:p>
        </w:tc>
        <w:tc>
          <w:tcPr>
            <w:tcW w:w="708" w:type="dxa"/>
          </w:tcPr>
          <w:p w14:paraId="143CF157" w14:textId="56BC1CF0" w:rsidR="005D1CD5" w:rsidRPr="003B3ED3" w:rsidRDefault="005D1CD5" w:rsidP="005D1CD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3ED3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14:paraId="0103583F" w14:textId="1B1F10D8" w:rsidR="005D1CD5" w:rsidRPr="003B3ED3" w:rsidRDefault="005D1CD5" w:rsidP="005D1CD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3ED3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709" w:type="dxa"/>
          </w:tcPr>
          <w:p w14:paraId="785D20DB" w14:textId="579CD7D0" w:rsidR="005D1CD5" w:rsidRPr="003B3ED3" w:rsidRDefault="005D1CD5" w:rsidP="005D1CD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3ED3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709" w:type="dxa"/>
          </w:tcPr>
          <w:p w14:paraId="27C265B3" w14:textId="050A8F4E" w:rsidR="005D1CD5" w:rsidRPr="003B3ED3" w:rsidRDefault="005D1CD5" w:rsidP="005D1CD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3ED3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67C457DF" w14:textId="0177F3AE" w:rsidR="005D1CD5" w:rsidRPr="003B3ED3" w:rsidRDefault="005D1CD5" w:rsidP="005D1CD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3ED3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438" w:type="dxa"/>
          </w:tcPr>
          <w:p w14:paraId="726BE9AA" w14:textId="3DE242D7" w:rsidR="005D1CD5" w:rsidRPr="003B3ED3" w:rsidRDefault="005D1CD5" w:rsidP="005D1CD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3ED3">
              <w:rPr>
                <w:rFonts w:ascii="Times New Roman" w:hAnsi="Times New Roman" w:cs="Times New Roman"/>
                <w:bCs/>
                <w:sz w:val="24"/>
                <w:szCs w:val="24"/>
              </w:rPr>
              <w:t>53,3</w:t>
            </w:r>
          </w:p>
        </w:tc>
        <w:tc>
          <w:tcPr>
            <w:tcW w:w="896" w:type="dxa"/>
          </w:tcPr>
          <w:p w14:paraId="30F00EED" w14:textId="091D241C" w:rsidR="005D1CD5" w:rsidRPr="003B3ED3" w:rsidRDefault="005D1CD5" w:rsidP="005D1CD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3ED3">
              <w:rPr>
                <w:rFonts w:ascii="Times New Roman" w:hAnsi="Times New Roman" w:cs="Times New Roman"/>
                <w:bCs/>
                <w:sz w:val="24"/>
                <w:szCs w:val="24"/>
              </w:rPr>
              <w:t>3,6</w:t>
            </w:r>
          </w:p>
        </w:tc>
        <w:tc>
          <w:tcPr>
            <w:tcW w:w="895" w:type="dxa"/>
          </w:tcPr>
          <w:p w14:paraId="047970CB" w14:textId="7909EEFE" w:rsidR="005D1CD5" w:rsidRPr="003B3ED3" w:rsidRDefault="005D1CD5" w:rsidP="005D1CD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3ED3">
              <w:rPr>
                <w:rFonts w:ascii="Times New Roman" w:hAnsi="Times New Roman" w:cs="Times New Roman"/>
                <w:bCs/>
                <w:sz w:val="24"/>
                <w:szCs w:val="24"/>
              </w:rPr>
              <w:t>54,5</w:t>
            </w:r>
          </w:p>
        </w:tc>
      </w:tr>
      <w:tr w:rsidR="00330278" w:rsidRPr="00A07AA0" w14:paraId="6E4E4C3B" w14:textId="77777777" w:rsidTr="00090943">
        <w:trPr>
          <w:trHeight w:val="335"/>
        </w:trPr>
        <w:tc>
          <w:tcPr>
            <w:tcW w:w="426" w:type="dxa"/>
          </w:tcPr>
          <w:p w14:paraId="1C4B64E8" w14:textId="77777777" w:rsidR="00330278" w:rsidRPr="00A07AA0" w:rsidRDefault="00330278" w:rsidP="0009094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7AA0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2127" w:type="dxa"/>
          </w:tcPr>
          <w:p w14:paraId="136AD6C6" w14:textId="77777777" w:rsidR="00330278" w:rsidRPr="00A07AA0" w:rsidRDefault="00330278" w:rsidP="0009094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Эседова С.М.</w:t>
            </w:r>
          </w:p>
        </w:tc>
        <w:tc>
          <w:tcPr>
            <w:tcW w:w="708" w:type="dxa"/>
          </w:tcPr>
          <w:p w14:paraId="04BE3024" w14:textId="12280CC8" w:rsidR="00330278" w:rsidRPr="003B3ED3" w:rsidRDefault="00B437D9" w:rsidP="0009094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3ED3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0F499020" w14:textId="257F1D57" w:rsidR="00330278" w:rsidRPr="003B3ED3" w:rsidRDefault="00B437D9" w:rsidP="0009094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3ED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14:paraId="142AD433" w14:textId="32C818A1" w:rsidR="00330278" w:rsidRPr="003B3ED3" w:rsidRDefault="00B437D9" w:rsidP="0009094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3ED3"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709" w:type="dxa"/>
          </w:tcPr>
          <w:p w14:paraId="4A1B6153" w14:textId="17F0B03C" w:rsidR="00330278" w:rsidRPr="003B3ED3" w:rsidRDefault="00D83E73" w:rsidP="0009094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17717ADB" w14:textId="6D70DF5A" w:rsidR="00330278" w:rsidRPr="003B3ED3" w:rsidRDefault="00B437D9" w:rsidP="0009094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3ED3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438" w:type="dxa"/>
          </w:tcPr>
          <w:p w14:paraId="7782E4E5" w14:textId="1636D806" w:rsidR="00330278" w:rsidRPr="003B3ED3" w:rsidRDefault="00B437D9" w:rsidP="0009094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3ED3">
              <w:rPr>
                <w:rFonts w:ascii="Times New Roman" w:hAnsi="Times New Roman" w:cs="Times New Roman"/>
                <w:bCs/>
                <w:sz w:val="24"/>
                <w:szCs w:val="24"/>
              </w:rPr>
              <w:t>8.7</w:t>
            </w:r>
          </w:p>
        </w:tc>
        <w:tc>
          <w:tcPr>
            <w:tcW w:w="896" w:type="dxa"/>
          </w:tcPr>
          <w:p w14:paraId="73940E03" w14:textId="4C69F0CC" w:rsidR="00330278" w:rsidRPr="003B3ED3" w:rsidRDefault="00B437D9" w:rsidP="0009094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3ED3">
              <w:rPr>
                <w:rFonts w:ascii="Times New Roman" w:hAnsi="Times New Roman" w:cs="Times New Roman"/>
                <w:bCs/>
                <w:sz w:val="24"/>
                <w:szCs w:val="24"/>
              </w:rPr>
              <w:t>3.09</w:t>
            </w:r>
          </w:p>
        </w:tc>
        <w:tc>
          <w:tcPr>
            <w:tcW w:w="895" w:type="dxa"/>
          </w:tcPr>
          <w:p w14:paraId="11EA8DCA" w14:textId="4E20BB92" w:rsidR="00330278" w:rsidRPr="003B3ED3" w:rsidRDefault="00B437D9" w:rsidP="0009094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3ED3">
              <w:rPr>
                <w:rFonts w:ascii="Times New Roman" w:hAnsi="Times New Roman" w:cs="Times New Roman"/>
                <w:bCs/>
                <w:sz w:val="24"/>
                <w:szCs w:val="24"/>
              </w:rPr>
              <w:t>38.43</w:t>
            </w:r>
          </w:p>
        </w:tc>
      </w:tr>
      <w:tr w:rsidR="00330278" w:rsidRPr="00A07AA0" w14:paraId="268D737B" w14:textId="77777777" w:rsidTr="00090943">
        <w:trPr>
          <w:trHeight w:val="335"/>
        </w:trPr>
        <w:tc>
          <w:tcPr>
            <w:tcW w:w="2553" w:type="dxa"/>
            <w:gridSpan w:val="2"/>
          </w:tcPr>
          <w:p w14:paraId="4CCF6912" w14:textId="77777777" w:rsidR="00330278" w:rsidRDefault="00330278" w:rsidP="0009094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Итого</w:t>
            </w:r>
          </w:p>
        </w:tc>
        <w:tc>
          <w:tcPr>
            <w:tcW w:w="708" w:type="dxa"/>
          </w:tcPr>
          <w:p w14:paraId="4BFEB845" w14:textId="48AA323F" w:rsidR="00330278" w:rsidRPr="003B3ED3" w:rsidRDefault="00D83E73" w:rsidP="0009094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52</w:t>
            </w:r>
          </w:p>
        </w:tc>
        <w:tc>
          <w:tcPr>
            <w:tcW w:w="709" w:type="dxa"/>
          </w:tcPr>
          <w:p w14:paraId="05F01C04" w14:textId="3C46B954" w:rsidR="00330278" w:rsidRPr="003B3ED3" w:rsidRDefault="00D83E73" w:rsidP="0009094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181</w:t>
            </w:r>
          </w:p>
        </w:tc>
        <w:tc>
          <w:tcPr>
            <w:tcW w:w="709" w:type="dxa"/>
          </w:tcPr>
          <w:p w14:paraId="676F7CF9" w14:textId="35A70962" w:rsidR="00330278" w:rsidRPr="003B3ED3" w:rsidRDefault="00D83E73" w:rsidP="0009094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204</w:t>
            </w:r>
          </w:p>
        </w:tc>
        <w:tc>
          <w:tcPr>
            <w:tcW w:w="709" w:type="dxa"/>
          </w:tcPr>
          <w:p w14:paraId="3B1A4D26" w14:textId="641FBD21" w:rsidR="00330278" w:rsidRPr="003B3ED3" w:rsidRDefault="00D83E73" w:rsidP="0009094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7B0E8BD5" w14:textId="1D5B2CF8" w:rsidR="00330278" w:rsidRPr="003B3ED3" w:rsidRDefault="00D83E73" w:rsidP="0009094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438" w:type="dxa"/>
          </w:tcPr>
          <w:p w14:paraId="78177332" w14:textId="7FD5B551" w:rsidR="00330278" w:rsidRPr="003B3ED3" w:rsidRDefault="003A4F32" w:rsidP="0009094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53.32</w:t>
            </w:r>
          </w:p>
        </w:tc>
        <w:tc>
          <w:tcPr>
            <w:tcW w:w="896" w:type="dxa"/>
          </w:tcPr>
          <w:p w14:paraId="36AB3914" w14:textId="2CA8C12F" w:rsidR="00330278" w:rsidRPr="003B3ED3" w:rsidRDefault="00D83E73" w:rsidP="0009094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  <w:r w:rsidR="003A4F32">
              <w:rPr>
                <w:rFonts w:ascii="Times New Roman" w:hAnsi="Times New Roman" w:cs="Times New Roman"/>
                <w:bCs/>
                <w:sz w:val="24"/>
                <w:szCs w:val="24"/>
              </w:rPr>
              <w:t>65</w:t>
            </w:r>
          </w:p>
        </w:tc>
        <w:tc>
          <w:tcPr>
            <w:tcW w:w="895" w:type="dxa"/>
          </w:tcPr>
          <w:p w14:paraId="61B98E1A" w14:textId="44BDA4A9" w:rsidR="00330278" w:rsidRPr="003B3ED3" w:rsidRDefault="003A4F32" w:rsidP="0009094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55</w:t>
            </w:r>
            <w:r w:rsidR="00D83E73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</w:p>
        </w:tc>
      </w:tr>
      <w:tr w:rsidR="00330278" w:rsidRPr="00A07AA0" w14:paraId="1A131A21" w14:textId="77777777" w:rsidTr="00090943">
        <w:trPr>
          <w:trHeight w:val="335"/>
        </w:trPr>
        <w:tc>
          <w:tcPr>
            <w:tcW w:w="9751" w:type="dxa"/>
            <w:gridSpan w:val="10"/>
          </w:tcPr>
          <w:p w14:paraId="1B940F13" w14:textId="77777777" w:rsidR="00330278" w:rsidRPr="003B3ED3" w:rsidRDefault="00330278" w:rsidP="000909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ED3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</w:t>
            </w:r>
          </w:p>
        </w:tc>
      </w:tr>
      <w:tr w:rsidR="00F77B33" w:rsidRPr="00A07AA0" w14:paraId="70BCD106" w14:textId="77777777" w:rsidTr="00090943">
        <w:trPr>
          <w:trHeight w:val="335"/>
        </w:trPr>
        <w:tc>
          <w:tcPr>
            <w:tcW w:w="426" w:type="dxa"/>
          </w:tcPr>
          <w:p w14:paraId="69DE2FBD" w14:textId="77777777" w:rsidR="00F77B33" w:rsidRPr="00A07AA0" w:rsidRDefault="00F77B33" w:rsidP="00F77B3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7AA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14:paraId="0BDA5801" w14:textId="77777777" w:rsidR="00F77B33" w:rsidRDefault="00F77B33" w:rsidP="00F77B3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Ирзаева Г.К.</w:t>
            </w:r>
          </w:p>
        </w:tc>
        <w:tc>
          <w:tcPr>
            <w:tcW w:w="708" w:type="dxa"/>
          </w:tcPr>
          <w:p w14:paraId="526ED8E2" w14:textId="2AD5B6F9" w:rsidR="00F77B33" w:rsidRPr="003B3ED3" w:rsidRDefault="00F77B33" w:rsidP="00F77B3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709" w:type="dxa"/>
          </w:tcPr>
          <w:p w14:paraId="01832AA0" w14:textId="63D93A95" w:rsidR="00F77B33" w:rsidRPr="003B3ED3" w:rsidRDefault="00F77B33" w:rsidP="00F77B3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709" w:type="dxa"/>
          </w:tcPr>
          <w:p w14:paraId="2006EB68" w14:textId="1FA954F3" w:rsidR="00F77B33" w:rsidRPr="003B3ED3" w:rsidRDefault="00F77B33" w:rsidP="00F77B3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709" w:type="dxa"/>
          </w:tcPr>
          <w:p w14:paraId="4481BFDC" w14:textId="3E2CBA8E" w:rsidR="00F77B33" w:rsidRPr="003B3ED3" w:rsidRDefault="00F77B33" w:rsidP="00F77B3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40AA406A" w14:textId="54FDAFFA" w:rsidR="00F77B33" w:rsidRPr="003B3ED3" w:rsidRDefault="00F77B33" w:rsidP="00F77B3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438" w:type="dxa"/>
          </w:tcPr>
          <w:p w14:paraId="5E75EA70" w14:textId="2354F438" w:rsidR="00F77B33" w:rsidRPr="003B3ED3" w:rsidRDefault="00F77B33" w:rsidP="00F77B3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71.4</w:t>
            </w:r>
          </w:p>
        </w:tc>
        <w:tc>
          <w:tcPr>
            <w:tcW w:w="896" w:type="dxa"/>
          </w:tcPr>
          <w:p w14:paraId="6CAFB2E9" w14:textId="0D29DF7D" w:rsidR="00F77B33" w:rsidRPr="003B3ED3" w:rsidRDefault="00F77B33" w:rsidP="00F77B3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4.1</w:t>
            </w:r>
          </w:p>
        </w:tc>
        <w:tc>
          <w:tcPr>
            <w:tcW w:w="895" w:type="dxa"/>
          </w:tcPr>
          <w:p w14:paraId="2B6F87E3" w14:textId="1A6F7B68" w:rsidR="00F77B33" w:rsidRPr="003B3ED3" w:rsidRDefault="00F77B33" w:rsidP="00F77B3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70.8</w:t>
            </w:r>
          </w:p>
        </w:tc>
      </w:tr>
      <w:tr w:rsidR="00836AFD" w:rsidRPr="00A07AA0" w14:paraId="0D0C23DC" w14:textId="77777777" w:rsidTr="00090943">
        <w:trPr>
          <w:trHeight w:val="335"/>
        </w:trPr>
        <w:tc>
          <w:tcPr>
            <w:tcW w:w="426" w:type="dxa"/>
          </w:tcPr>
          <w:p w14:paraId="16ABD0EA" w14:textId="77777777" w:rsidR="00836AFD" w:rsidRPr="00A07AA0" w:rsidRDefault="00836AFD" w:rsidP="00836AF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7AA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14:paraId="587A4CB1" w14:textId="77777777" w:rsidR="00836AFD" w:rsidRDefault="00836AFD" w:rsidP="00836AF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Гусейнова Э.М.</w:t>
            </w:r>
          </w:p>
        </w:tc>
        <w:tc>
          <w:tcPr>
            <w:tcW w:w="708" w:type="dxa"/>
          </w:tcPr>
          <w:p w14:paraId="66DCF82B" w14:textId="27191777" w:rsidR="00836AFD" w:rsidRPr="003B3ED3" w:rsidRDefault="00836AFD" w:rsidP="00836AF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36</w:t>
            </w:r>
          </w:p>
        </w:tc>
        <w:tc>
          <w:tcPr>
            <w:tcW w:w="709" w:type="dxa"/>
          </w:tcPr>
          <w:p w14:paraId="4629699B" w14:textId="08A604C1" w:rsidR="00836AFD" w:rsidRPr="003B3ED3" w:rsidRDefault="00836AFD" w:rsidP="00836AF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709" w:type="dxa"/>
          </w:tcPr>
          <w:p w14:paraId="3DC52CEF" w14:textId="64110F64" w:rsidR="00836AFD" w:rsidRPr="003B3ED3" w:rsidRDefault="00836AFD" w:rsidP="00836AF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29</w:t>
            </w:r>
          </w:p>
        </w:tc>
        <w:tc>
          <w:tcPr>
            <w:tcW w:w="709" w:type="dxa"/>
          </w:tcPr>
          <w:p w14:paraId="5059AD8E" w14:textId="7D8860C4" w:rsidR="00836AFD" w:rsidRPr="003B3ED3" w:rsidRDefault="00836AFD" w:rsidP="00836AF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1B640D89" w14:textId="73F53F8D" w:rsidR="00836AFD" w:rsidRPr="003B3ED3" w:rsidRDefault="00836AFD" w:rsidP="00836AF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438" w:type="dxa"/>
          </w:tcPr>
          <w:p w14:paraId="6867F84A" w14:textId="22940A46" w:rsidR="00836AFD" w:rsidRPr="003B3ED3" w:rsidRDefault="00836AFD" w:rsidP="00836AF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65.48</w:t>
            </w:r>
          </w:p>
        </w:tc>
        <w:tc>
          <w:tcPr>
            <w:tcW w:w="896" w:type="dxa"/>
          </w:tcPr>
          <w:p w14:paraId="77AD1F92" w14:textId="245AD142" w:rsidR="00836AFD" w:rsidRPr="003B3ED3" w:rsidRDefault="00836AFD" w:rsidP="00836AF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4.08</w:t>
            </w:r>
          </w:p>
        </w:tc>
        <w:tc>
          <w:tcPr>
            <w:tcW w:w="895" w:type="dxa"/>
          </w:tcPr>
          <w:p w14:paraId="47A12B6F" w14:textId="4B1AA2CC" w:rsidR="00836AFD" w:rsidRPr="003B3ED3" w:rsidRDefault="00836AFD" w:rsidP="00836AF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69.76</w:t>
            </w:r>
          </w:p>
        </w:tc>
      </w:tr>
      <w:tr w:rsidR="00BD35CC" w:rsidRPr="00A07AA0" w14:paraId="286F60FD" w14:textId="77777777" w:rsidTr="00090943">
        <w:trPr>
          <w:trHeight w:val="335"/>
        </w:trPr>
        <w:tc>
          <w:tcPr>
            <w:tcW w:w="426" w:type="dxa"/>
          </w:tcPr>
          <w:p w14:paraId="25C85CEE" w14:textId="77777777" w:rsidR="00BD35CC" w:rsidRPr="00A07AA0" w:rsidRDefault="00BD35CC" w:rsidP="00BD35C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7AA0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14:paraId="12A1DE2C" w14:textId="77777777" w:rsidR="00BD35CC" w:rsidRDefault="00BD35CC" w:rsidP="00BD35C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Алисманова Г.Г.</w:t>
            </w:r>
          </w:p>
        </w:tc>
        <w:tc>
          <w:tcPr>
            <w:tcW w:w="708" w:type="dxa"/>
          </w:tcPr>
          <w:p w14:paraId="66D4EAF0" w14:textId="2F002E4A" w:rsidR="00BD35CC" w:rsidRPr="003B3ED3" w:rsidRDefault="00BD35CC" w:rsidP="00BD35C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45</w:t>
            </w:r>
          </w:p>
        </w:tc>
        <w:tc>
          <w:tcPr>
            <w:tcW w:w="709" w:type="dxa"/>
          </w:tcPr>
          <w:p w14:paraId="1145F8CB" w14:textId="34FC8AED" w:rsidR="00BD35CC" w:rsidRPr="003B3ED3" w:rsidRDefault="00BD35CC" w:rsidP="00BD35C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32</w:t>
            </w:r>
          </w:p>
        </w:tc>
        <w:tc>
          <w:tcPr>
            <w:tcW w:w="709" w:type="dxa"/>
          </w:tcPr>
          <w:p w14:paraId="44664409" w14:textId="576A68DC" w:rsidR="00BD35CC" w:rsidRPr="003B3ED3" w:rsidRDefault="00BD35CC" w:rsidP="00BD35C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709" w:type="dxa"/>
          </w:tcPr>
          <w:p w14:paraId="224CE144" w14:textId="284593B2" w:rsidR="00BD35CC" w:rsidRPr="003B3ED3" w:rsidRDefault="00BD35CC" w:rsidP="00BD35C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7A6AB8EE" w14:textId="103FC9FE" w:rsidR="00BD35CC" w:rsidRPr="003B3ED3" w:rsidRDefault="00BD35CC" w:rsidP="00BD35C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438" w:type="dxa"/>
          </w:tcPr>
          <w:p w14:paraId="6B456A62" w14:textId="7A34BCD5" w:rsidR="00BD35CC" w:rsidRPr="003B3ED3" w:rsidRDefault="00BD35CC" w:rsidP="00BD35C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75.49</w:t>
            </w:r>
          </w:p>
        </w:tc>
        <w:tc>
          <w:tcPr>
            <w:tcW w:w="896" w:type="dxa"/>
          </w:tcPr>
          <w:p w14:paraId="610F2F68" w14:textId="543D33FC" w:rsidR="00BD35CC" w:rsidRPr="003B3ED3" w:rsidRDefault="00BD35CC" w:rsidP="00BD35C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4.2</w:t>
            </w:r>
          </w:p>
        </w:tc>
        <w:tc>
          <w:tcPr>
            <w:tcW w:w="895" w:type="dxa"/>
          </w:tcPr>
          <w:p w14:paraId="1E9A81B9" w14:textId="4B002715" w:rsidR="00BD35CC" w:rsidRPr="003B3ED3" w:rsidRDefault="00BD35CC" w:rsidP="00BD35C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73.02</w:t>
            </w:r>
          </w:p>
        </w:tc>
      </w:tr>
      <w:tr w:rsidR="005D1CD5" w:rsidRPr="00A07AA0" w14:paraId="458A23F6" w14:textId="77777777" w:rsidTr="00BD35CC">
        <w:trPr>
          <w:trHeight w:val="412"/>
        </w:trPr>
        <w:tc>
          <w:tcPr>
            <w:tcW w:w="426" w:type="dxa"/>
          </w:tcPr>
          <w:p w14:paraId="53E88806" w14:textId="77777777" w:rsidR="005D1CD5" w:rsidRPr="00A07AA0" w:rsidRDefault="005D1CD5" w:rsidP="005D1CD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7AA0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14:paraId="1AB73E46" w14:textId="77777777" w:rsidR="005D1CD5" w:rsidRDefault="005D1CD5" w:rsidP="005D1CD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Пашаева Г.С.</w:t>
            </w:r>
          </w:p>
        </w:tc>
        <w:tc>
          <w:tcPr>
            <w:tcW w:w="708" w:type="dxa"/>
          </w:tcPr>
          <w:p w14:paraId="02DCD315" w14:textId="541A1EF2" w:rsidR="005D1CD5" w:rsidRPr="003B3ED3" w:rsidRDefault="005D1CD5" w:rsidP="005D1CD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3ED3"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709" w:type="dxa"/>
          </w:tcPr>
          <w:p w14:paraId="6C9A8353" w14:textId="7983AE72" w:rsidR="005D1CD5" w:rsidRPr="003B3ED3" w:rsidRDefault="005D1CD5" w:rsidP="005D1CD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3ED3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14:paraId="7EACF7EB" w14:textId="5C747074" w:rsidR="005D1CD5" w:rsidRPr="003B3ED3" w:rsidRDefault="005D1CD5" w:rsidP="005D1CD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3ED3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14:paraId="4CAFF160" w14:textId="12E8CCE1" w:rsidR="005D1CD5" w:rsidRPr="003B3ED3" w:rsidRDefault="005D1CD5" w:rsidP="005D1CD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3ED3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14CBC539" w14:textId="4DA7B314" w:rsidR="005D1CD5" w:rsidRPr="003B3ED3" w:rsidRDefault="005D1CD5" w:rsidP="005D1CD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3ED3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438" w:type="dxa"/>
          </w:tcPr>
          <w:p w14:paraId="6859CAE9" w14:textId="1F87B5B9" w:rsidR="005D1CD5" w:rsidRPr="003B3ED3" w:rsidRDefault="005D1CD5" w:rsidP="005D1CD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3ED3">
              <w:rPr>
                <w:rFonts w:ascii="Times New Roman" w:hAnsi="Times New Roman" w:cs="Times New Roman"/>
                <w:bCs/>
                <w:sz w:val="24"/>
                <w:szCs w:val="24"/>
              </w:rPr>
              <w:t>76,7</w:t>
            </w:r>
          </w:p>
        </w:tc>
        <w:tc>
          <w:tcPr>
            <w:tcW w:w="896" w:type="dxa"/>
          </w:tcPr>
          <w:p w14:paraId="57CA371E" w14:textId="0FF6A8A5" w:rsidR="005D1CD5" w:rsidRPr="003B3ED3" w:rsidRDefault="005D1CD5" w:rsidP="00BD35C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3ED3">
              <w:rPr>
                <w:rFonts w:ascii="Times New Roman" w:hAnsi="Times New Roman" w:cs="Times New Roman"/>
                <w:bCs/>
                <w:sz w:val="24"/>
                <w:szCs w:val="24"/>
              </w:rPr>
              <w:t>4,3</w:t>
            </w:r>
          </w:p>
        </w:tc>
        <w:tc>
          <w:tcPr>
            <w:tcW w:w="895" w:type="dxa"/>
          </w:tcPr>
          <w:p w14:paraId="03B15803" w14:textId="2035B3E1" w:rsidR="005D1CD5" w:rsidRPr="003B3ED3" w:rsidRDefault="00D83E73" w:rsidP="005D1CD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="005D1CD5" w:rsidRPr="003B3ED3">
              <w:rPr>
                <w:rFonts w:ascii="Times New Roman" w:hAnsi="Times New Roman" w:cs="Times New Roman"/>
                <w:bCs/>
                <w:sz w:val="24"/>
                <w:szCs w:val="24"/>
              </w:rPr>
              <w:t>7,79</w:t>
            </w:r>
          </w:p>
        </w:tc>
      </w:tr>
      <w:tr w:rsidR="00B64E01" w:rsidRPr="00A07AA0" w14:paraId="4FEFD027" w14:textId="77777777" w:rsidTr="00090943">
        <w:trPr>
          <w:trHeight w:val="335"/>
        </w:trPr>
        <w:tc>
          <w:tcPr>
            <w:tcW w:w="426" w:type="dxa"/>
          </w:tcPr>
          <w:p w14:paraId="5F926909" w14:textId="77777777" w:rsidR="00B64E01" w:rsidRPr="00A07AA0" w:rsidRDefault="00B64E01" w:rsidP="00B64E0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7AA0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127" w:type="dxa"/>
          </w:tcPr>
          <w:p w14:paraId="0ED461DA" w14:textId="77777777" w:rsidR="00B64E01" w:rsidRDefault="00B64E01" w:rsidP="00B64E0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Ибрагимова Ш.И.</w:t>
            </w:r>
          </w:p>
        </w:tc>
        <w:tc>
          <w:tcPr>
            <w:tcW w:w="708" w:type="dxa"/>
          </w:tcPr>
          <w:p w14:paraId="04BAAB09" w14:textId="415E4FA2" w:rsidR="00B64E01" w:rsidRPr="003B3ED3" w:rsidRDefault="00B64E01" w:rsidP="00B64E0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18C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9" w:type="dxa"/>
          </w:tcPr>
          <w:p w14:paraId="08402CA6" w14:textId="5A21CC92" w:rsidR="00B64E01" w:rsidRPr="003B3ED3" w:rsidRDefault="00B64E01" w:rsidP="00B64E0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18C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14:paraId="20FD8E82" w14:textId="5DB1EB42" w:rsidR="00B64E01" w:rsidRPr="003B3ED3" w:rsidRDefault="00B64E01" w:rsidP="00B64E0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18C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14:paraId="3A50DF87" w14:textId="0D9B243D" w:rsidR="00B64E01" w:rsidRPr="003B3ED3" w:rsidRDefault="00B64E01" w:rsidP="00B64E0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18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4B9C10C3" w14:textId="13C9E2CC" w:rsidR="00B64E01" w:rsidRPr="003B3ED3" w:rsidRDefault="00B64E01" w:rsidP="00B64E0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18C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38" w:type="dxa"/>
          </w:tcPr>
          <w:p w14:paraId="3D3BF70F" w14:textId="430E6D26" w:rsidR="00B64E01" w:rsidRPr="003B3ED3" w:rsidRDefault="00B64E01" w:rsidP="00B64E0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18C2">
              <w:rPr>
                <w:rFonts w:ascii="Times New Roman" w:hAnsi="Times New Roman" w:cs="Times New Roman"/>
                <w:sz w:val="24"/>
                <w:szCs w:val="24"/>
              </w:rPr>
              <w:t>76,7</w:t>
            </w:r>
          </w:p>
        </w:tc>
        <w:tc>
          <w:tcPr>
            <w:tcW w:w="896" w:type="dxa"/>
          </w:tcPr>
          <w:p w14:paraId="4081DBB5" w14:textId="1B7E17C2" w:rsidR="00B64E01" w:rsidRPr="003B3ED3" w:rsidRDefault="00B64E01" w:rsidP="00B64E0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18C2"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895" w:type="dxa"/>
          </w:tcPr>
          <w:p w14:paraId="50D67FC0" w14:textId="4F6235DB" w:rsidR="00B64E01" w:rsidRPr="003B3ED3" w:rsidRDefault="00B64E01" w:rsidP="00B64E0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18C2">
              <w:rPr>
                <w:rFonts w:ascii="Times New Roman" w:hAnsi="Times New Roman" w:cs="Times New Roman"/>
                <w:sz w:val="24"/>
                <w:szCs w:val="24"/>
              </w:rPr>
              <w:t>77,79</w:t>
            </w:r>
          </w:p>
        </w:tc>
      </w:tr>
      <w:tr w:rsidR="00330278" w:rsidRPr="00A07AA0" w14:paraId="2F73DD2E" w14:textId="77777777" w:rsidTr="00090943">
        <w:trPr>
          <w:trHeight w:val="335"/>
        </w:trPr>
        <w:tc>
          <w:tcPr>
            <w:tcW w:w="426" w:type="dxa"/>
          </w:tcPr>
          <w:p w14:paraId="3E11351F" w14:textId="77777777" w:rsidR="00330278" w:rsidRPr="00A07AA0" w:rsidRDefault="00330278" w:rsidP="0009094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7AA0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2127" w:type="dxa"/>
          </w:tcPr>
          <w:p w14:paraId="352FAEA5" w14:textId="77777777" w:rsidR="00330278" w:rsidRDefault="00330278" w:rsidP="0009094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Эседова С.М.</w:t>
            </w:r>
          </w:p>
        </w:tc>
        <w:tc>
          <w:tcPr>
            <w:tcW w:w="708" w:type="dxa"/>
          </w:tcPr>
          <w:p w14:paraId="014BB541" w14:textId="58C89F89" w:rsidR="00330278" w:rsidRPr="003B3ED3" w:rsidRDefault="00B437D9" w:rsidP="0009094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3ED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14:paraId="507532C3" w14:textId="7CB06537" w:rsidR="00330278" w:rsidRPr="003B3ED3" w:rsidRDefault="00B437D9" w:rsidP="0009094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3ED3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14:paraId="3B294CDD" w14:textId="11DF548D" w:rsidR="00330278" w:rsidRPr="003B3ED3" w:rsidRDefault="00B437D9" w:rsidP="0009094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3ED3"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709" w:type="dxa"/>
          </w:tcPr>
          <w:p w14:paraId="3A76A06A" w14:textId="3FBB72B3" w:rsidR="00330278" w:rsidRPr="003B3ED3" w:rsidRDefault="00B437D9" w:rsidP="0009094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3ED3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73F4CC16" w14:textId="6A1B8574" w:rsidR="00330278" w:rsidRPr="003B3ED3" w:rsidRDefault="00B437D9" w:rsidP="0009094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3ED3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438" w:type="dxa"/>
          </w:tcPr>
          <w:p w14:paraId="11465012" w14:textId="1EDB10D9" w:rsidR="00330278" w:rsidRPr="003B3ED3" w:rsidRDefault="00B437D9" w:rsidP="0009094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3ED3">
              <w:rPr>
                <w:rFonts w:ascii="Times New Roman" w:hAnsi="Times New Roman" w:cs="Times New Roman"/>
                <w:bCs/>
                <w:sz w:val="24"/>
                <w:szCs w:val="24"/>
              </w:rPr>
              <w:t>21.74</w:t>
            </w:r>
          </w:p>
        </w:tc>
        <w:tc>
          <w:tcPr>
            <w:tcW w:w="896" w:type="dxa"/>
          </w:tcPr>
          <w:p w14:paraId="517A818E" w14:textId="6B5B14B1" w:rsidR="00330278" w:rsidRPr="003B3ED3" w:rsidRDefault="00B437D9" w:rsidP="0009094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3ED3">
              <w:rPr>
                <w:rFonts w:ascii="Times New Roman" w:hAnsi="Times New Roman" w:cs="Times New Roman"/>
                <w:bCs/>
                <w:sz w:val="24"/>
                <w:szCs w:val="24"/>
              </w:rPr>
              <w:t>3.3</w:t>
            </w:r>
          </w:p>
        </w:tc>
        <w:tc>
          <w:tcPr>
            <w:tcW w:w="895" w:type="dxa"/>
          </w:tcPr>
          <w:p w14:paraId="63C8F535" w14:textId="6DB34E05" w:rsidR="00330278" w:rsidRPr="003B3ED3" w:rsidRDefault="00B437D9" w:rsidP="0009094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3ED3">
              <w:rPr>
                <w:rFonts w:ascii="Times New Roman" w:hAnsi="Times New Roman" w:cs="Times New Roman"/>
                <w:bCs/>
                <w:sz w:val="24"/>
                <w:szCs w:val="24"/>
              </w:rPr>
              <w:t>45.22</w:t>
            </w:r>
          </w:p>
        </w:tc>
      </w:tr>
      <w:tr w:rsidR="00330278" w:rsidRPr="00A07AA0" w14:paraId="70BA545C" w14:textId="77777777" w:rsidTr="00090943">
        <w:trPr>
          <w:trHeight w:val="335"/>
        </w:trPr>
        <w:tc>
          <w:tcPr>
            <w:tcW w:w="2553" w:type="dxa"/>
            <w:gridSpan w:val="2"/>
          </w:tcPr>
          <w:p w14:paraId="0AF8E8E8" w14:textId="77777777" w:rsidR="00330278" w:rsidRDefault="00330278" w:rsidP="0009094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Итого</w:t>
            </w:r>
          </w:p>
        </w:tc>
        <w:tc>
          <w:tcPr>
            <w:tcW w:w="708" w:type="dxa"/>
          </w:tcPr>
          <w:p w14:paraId="0A0BD2CB" w14:textId="2DB57203" w:rsidR="00330278" w:rsidRPr="003B3ED3" w:rsidRDefault="00D83E73" w:rsidP="0009094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132</w:t>
            </w:r>
          </w:p>
        </w:tc>
        <w:tc>
          <w:tcPr>
            <w:tcW w:w="709" w:type="dxa"/>
          </w:tcPr>
          <w:p w14:paraId="02A2664E" w14:textId="4F0D38B6" w:rsidR="00330278" w:rsidRPr="003B3ED3" w:rsidRDefault="00D83E73" w:rsidP="0009094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82</w:t>
            </w:r>
          </w:p>
        </w:tc>
        <w:tc>
          <w:tcPr>
            <w:tcW w:w="709" w:type="dxa"/>
          </w:tcPr>
          <w:p w14:paraId="2B3B666D" w14:textId="07FB307C" w:rsidR="00330278" w:rsidRPr="003B3ED3" w:rsidRDefault="00D83E73" w:rsidP="0009094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97</w:t>
            </w:r>
          </w:p>
        </w:tc>
        <w:tc>
          <w:tcPr>
            <w:tcW w:w="709" w:type="dxa"/>
          </w:tcPr>
          <w:p w14:paraId="20D51DE5" w14:textId="4A7FAA10" w:rsidR="00330278" w:rsidRPr="003B3ED3" w:rsidRDefault="00D83E73" w:rsidP="0009094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2AE8B0CF" w14:textId="74BE0F15" w:rsidR="00330278" w:rsidRPr="003B3ED3" w:rsidRDefault="00D83E73" w:rsidP="0009094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438" w:type="dxa"/>
          </w:tcPr>
          <w:p w14:paraId="3BD3CE24" w14:textId="7B6BC82A" w:rsidR="00330278" w:rsidRPr="003B3ED3" w:rsidRDefault="003A4F32" w:rsidP="0009094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68.81</w:t>
            </w:r>
          </w:p>
        </w:tc>
        <w:tc>
          <w:tcPr>
            <w:tcW w:w="896" w:type="dxa"/>
          </w:tcPr>
          <w:p w14:paraId="479805DB" w14:textId="421ED960" w:rsidR="00330278" w:rsidRPr="003B3ED3" w:rsidRDefault="00D83E73" w:rsidP="0009094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  <w:r w:rsidR="003A4F32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895" w:type="dxa"/>
          </w:tcPr>
          <w:p w14:paraId="2E25870A" w14:textId="2BC03ED7" w:rsidR="00330278" w:rsidRPr="003B3ED3" w:rsidRDefault="003A4F32" w:rsidP="0009094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70.55</w:t>
            </w:r>
          </w:p>
        </w:tc>
      </w:tr>
      <w:tr w:rsidR="00330278" w:rsidRPr="00A07AA0" w14:paraId="2A7ED676" w14:textId="77777777" w:rsidTr="00090943">
        <w:trPr>
          <w:trHeight w:val="335"/>
        </w:trPr>
        <w:tc>
          <w:tcPr>
            <w:tcW w:w="9751" w:type="dxa"/>
            <w:gridSpan w:val="10"/>
          </w:tcPr>
          <w:p w14:paraId="3743436F" w14:textId="77777777" w:rsidR="00330278" w:rsidRPr="003B3ED3" w:rsidRDefault="00330278" w:rsidP="000909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ED3">
              <w:rPr>
                <w:rFonts w:ascii="Times New Roman" w:hAnsi="Times New Roman" w:cs="Times New Roman"/>
                <w:b/>
                <w:sz w:val="24"/>
                <w:szCs w:val="24"/>
              </w:rPr>
              <w:t>Родной язык</w:t>
            </w:r>
          </w:p>
        </w:tc>
      </w:tr>
      <w:tr w:rsidR="00946886" w:rsidRPr="00A07AA0" w14:paraId="2C32A7C0" w14:textId="77777777" w:rsidTr="00090943">
        <w:trPr>
          <w:trHeight w:val="335"/>
        </w:trPr>
        <w:tc>
          <w:tcPr>
            <w:tcW w:w="426" w:type="dxa"/>
          </w:tcPr>
          <w:p w14:paraId="5EF63E3D" w14:textId="77777777" w:rsidR="00946886" w:rsidRPr="00A07AA0" w:rsidRDefault="00946886" w:rsidP="0094688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14:paraId="27BE8E0B" w14:textId="77777777" w:rsidR="00946886" w:rsidRPr="00A07AA0" w:rsidRDefault="00946886" w:rsidP="0094688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Джафарова И.Л.</w:t>
            </w:r>
          </w:p>
        </w:tc>
        <w:tc>
          <w:tcPr>
            <w:tcW w:w="708" w:type="dxa"/>
          </w:tcPr>
          <w:p w14:paraId="545BF457" w14:textId="5E5BE5F7" w:rsidR="00946886" w:rsidRPr="003B3ED3" w:rsidRDefault="00946886" w:rsidP="0094688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95</w:t>
            </w:r>
          </w:p>
        </w:tc>
        <w:tc>
          <w:tcPr>
            <w:tcW w:w="709" w:type="dxa"/>
          </w:tcPr>
          <w:p w14:paraId="66B99E38" w14:textId="06922D25" w:rsidR="00946886" w:rsidRPr="003B3ED3" w:rsidRDefault="00946886" w:rsidP="0094688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709" w:type="dxa"/>
          </w:tcPr>
          <w:p w14:paraId="79F7CAC5" w14:textId="30DA93F2" w:rsidR="00946886" w:rsidRPr="003B3ED3" w:rsidRDefault="00946886" w:rsidP="0094688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322ACE25" w14:textId="4C6A8AE6" w:rsidR="00946886" w:rsidRPr="003B3ED3" w:rsidRDefault="00946886" w:rsidP="0094688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2F332E8B" w14:textId="2E5F672F" w:rsidR="00946886" w:rsidRPr="003B3ED3" w:rsidRDefault="00946886" w:rsidP="0094688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438" w:type="dxa"/>
          </w:tcPr>
          <w:p w14:paraId="598D60D0" w14:textId="1D063072" w:rsidR="00946886" w:rsidRPr="003B3ED3" w:rsidRDefault="00946886" w:rsidP="0094688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896" w:type="dxa"/>
          </w:tcPr>
          <w:p w14:paraId="1FC7EEFF" w14:textId="117D4C00" w:rsidR="00946886" w:rsidRPr="003B3ED3" w:rsidRDefault="00946886" w:rsidP="0094688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4.83</w:t>
            </w:r>
          </w:p>
        </w:tc>
        <w:tc>
          <w:tcPr>
            <w:tcW w:w="895" w:type="dxa"/>
          </w:tcPr>
          <w:p w14:paraId="54286189" w14:textId="0ED95386" w:rsidR="00946886" w:rsidRPr="003B3ED3" w:rsidRDefault="00946886" w:rsidP="0094688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93.74</w:t>
            </w:r>
          </w:p>
        </w:tc>
      </w:tr>
      <w:tr w:rsidR="006D03DA" w:rsidRPr="00A07AA0" w14:paraId="334F7503" w14:textId="77777777" w:rsidTr="00090943">
        <w:trPr>
          <w:trHeight w:val="335"/>
        </w:trPr>
        <w:tc>
          <w:tcPr>
            <w:tcW w:w="426" w:type="dxa"/>
          </w:tcPr>
          <w:p w14:paraId="2E5A4891" w14:textId="77777777" w:rsidR="006D03DA" w:rsidRPr="00A07AA0" w:rsidRDefault="006D03DA" w:rsidP="006D03D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14:paraId="589EB805" w14:textId="77777777" w:rsidR="006D03DA" w:rsidRPr="00A07AA0" w:rsidRDefault="006D03DA" w:rsidP="006D03D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Дадашева М.Т.</w:t>
            </w:r>
          </w:p>
        </w:tc>
        <w:tc>
          <w:tcPr>
            <w:tcW w:w="708" w:type="dxa"/>
          </w:tcPr>
          <w:p w14:paraId="5C066D62" w14:textId="241B1A85" w:rsidR="006D03DA" w:rsidRPr="003B3ED3" w:rsidRDefault="006D03DA" w:rsidP="006D03D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3ED3">
              <w:rPr>
                <w:rFonts w:ascii="Times New Roman" w:hAnsi="Times New Roman" w:cs="Times New Roman"/>
                <w:bCs/>
                <w:sz w:val="24"/>
                <w:szCs w:val="24"/>
              </w:rPr>
              <w:t>26</w:t>
            </w:r>
          </w:p>
        </w:tc>
        <w:tc>
          <w:tcPr>
            <w:tcW w:w="709" w:type="dxa"/>
          </w:tcPr>
          <w:p w14:paraId="7D9F3312" w14:textId="3ED53343" w:rsidR="006D03DA" w:rsidRPr="003B3ED3" w:rsidRDefault="006D03DA" w:rsidP="006D03D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3ED3"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709" w:type="dxa"/>
          </w:tcPr>
          <w:p w14:paraId="5F773E03" w14:textId="141C6E1B" w:rsidR="006D03DA" w:rsidRPr="003B3ED3" w:rsidRDefault="006D03DA" w:rsidP="006D03D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3ED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14:paraId="7C92D852" w14:textId="21B8B057" w:rsidR="006D03DA" w:rsidRPr="003B3ED3" w:rsidRDefault="006D03DA" w:rsidP="006D03D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3ED3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2881BCD3" w14:textId="4551CBBA" w:rsidR="006D03DA" w:rsidRPr="003B3ED3" w:rsidRDefault="006D03DA" w:rsidP="006D03D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3ED3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438" w:type="dxa"/>
          </w:tcPr>
          <w:p w14:paraId="1435A806" w14:textId="6E017B67" w:rsidR="006D03DA" w:rsidRPr="003B3ED3" w:rsidRDefault="006D03DA" w:rsidP="006D03D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3ED3">
              <w:rPr>
                <w:rFonts w:ascii="Times New Roman" w:hAnsi="Times New Roman" w:cs="Times New Roman"/>
                <w:bCs/>
                <w:sz w:val="24"/>
                <w:szCs w:val="24"/>
              </w:rPr>
              <w:t>96</w:t>
            </w:r>
          </w:p>
        </w:tc>
        <w:tc>
          <w:tcPr>
            <w:tcW w:w="896" w:type="dxa"/>
          </w:tcPr>
          <w:p w14:paraId="697B9896" w14:textId="49E820A5" w:rsidR="006D03DA" w:rsidRPr="003B3ED3" w:rsidRDefault="006D03DA" w:rsidP="006D03D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3ED3">
              <w:rPr>
                <w:rFonts w:ascii="Times New Roman" w:hAnsi="Times New Roman" w:cs="Times New Roman"/>
                <w:bCs/>
                <w:sz w:val="24"/>
                <w:szCs w:val="24"/>
              </w:rPr>
              <w:t>4.48</w:t>
            </w:r>
          </w:p>
        </w:tc>
        <w:tc>
          <w:tcPr>
            <w:tcW w:w="895" w:type="dxa"/>
          </w:tcPr>
          <w:p w14:paraId="4599AB5A" w14:textId="69392817" w:rsidR="006D03DA" w:rsidRPr="003B3ED3" w:rsidRDefault="006D03DA" w:rsidP="006D03D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3ED3">
              <w:rPr>
                <w:rFonts w:ascii="Times New Roman" w:hAnsi="Times New Roman" w:cs="Times New Roman"/>
                <w:bCs/>
                <w:sz w:val="24"/>
                <w:szCs w:val="24"/>
              </w:rPr>
              <w:t>81.6</w:t>
            </w:r>
          </w:p>
        </w:tc>
      </w:tr>
      <w:tr w:rsidR="00AB0730" w:rsidRPr="00A07AA0" w14:paraId="1D8A71EF" w14:textId="77777777" w:rsidTr="00090943">
        <w:trPr>
          <w:trHeight w:val="335"/>
        </w:trPr>
        <w:tc>
          <w:tcPr>
            <w:tcW w:w="426" w:type="dxa"/>
          </w:tcPr>
          <w:p w14:paraId="0A48BB5A" w14:textId="77777777" w:rsidR="00AB0730" w:rsidRPr="00A07AA0" w:rsidRDefault="00AB0730" w:rsidP="00AB073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14:paraId="23481535" w14:textId="77777777" w:rsidR="00AB0730" w:rsidRDefault="00AB0730" w:rsidP="00AB073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Эседова С.М.</w:t>
            </w:r>
          </w:p>
        </w:tc>
        <w:tc>
          <w:tcPr>
            <w:tcW w:w="708" w:type="dxa"/>
          </w:tcPr>
          <w:p w14:paraId="1F625DDC" w14:textId="39248619" w:rsidR="00AB0730" w:rsidRPr="003B3ED3" w:rsidRDefault="00AB0730" w:rsidP="00AB073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3ED3">
              <w:rPr>
                <w:rFonts w:ascii="Times New Roman" w:hAnsi="Times New Roman" w:cs="Times New Roman"/>
                <w:bCs/>
                <w:sz w:val="24"/>
                <w:szCs w:val="24"/>
              </w:rPr>
              <w:t>29</w:t>
            </w:r>
          </w:p>
        </w:tc>
        <w:tc>
          <w:tcPr>
            <w:tcW w:w="709" w:type="dxa"/>
          </w:tcPr>
          <w:p w14:paraId="1BB77EF7" w14:textId="49393B3B" w:rsidR="00AB0730" w:rsidRPr="003B3ED3" w:rsidRDefault="00AB0730" w:rsidP="00AB073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3ED3">
              <w:rPr>
                <w:rFonts w:ascii="Times New Roman" w:hAnsi="Times New Roman" w:cs="Times New Roman"/>
                <w:bCs/>
                <w:sz w:val="24"/>
                <w:szCs w:val="24"/>
              </w:rPr>
              <w:t>29</w:t>
            </w:r>
          </w:p>
        </w:tc>
        <w:tc>
          <w:tcPr>
            <w:tcW w:w="709" w:type="dxa"/>
          </w:tcPr>
          <w:p w14:paraId="698E8C7D" w14:textId="33A23195" w:rsidR="00AB0730" w:rsidRPr="003B3ED3" w:rsidRDefault="00AB0730" w:rsidP="00AB073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3ED3">
              <w:rPr>
                <w:rFonts w:ascii="Times New Roman" w:hAnsi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709" w:type="dxa"/>
          </w:tcPr>
          <w:p w14:paraId="1CB0918C" w14:textId="7054F13A" w:rsidR="00AB0730" w:rsidRPr="003B3ED3" w:rsidRDefault="00AB0730" w:rsidP="00AB073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3ED3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3CCC5E2F" w14:textId="05B71E95" w:rsidR="00AB0730" w:rsidRPr="003B3ED3" w:rsidRDefault="00AB0730" w:rsidP="00AB073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3ED3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438" w:type="dxa"/>
          </w:tcPr>
          <w:p w14:paraId="0745FF01" w14:textId="5D1CEBCE" w:rsidR="00AB0730" w:rsidRPr="003B3ED3" w:rsidRDefault="00AB0730" w:rsidP="00AB073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3ED3">
              <w:rPr>
                <w:rFonts w:ascii="Times New Roman" w:hAnsi="Times New Roman" w:cs="Times New Roman"/>
                <w:bCs/>
                <w:sz w:val="24"/>
                <w:szCs w:val="24"/>
              </w:rPr>
              <w:t>70.73</w:t>
            </w:r>
          </w:p>
        </w:tc>
        <w:tc>
          <w:tcPr>
            <w:tcW w:w="896" w:type="dxa"/>
          </w:tcPr>
          <w:p w14:paraId="2354793F" w14:textId="398F2816" w:rsidR="00AB0730" w:rsidRPr="003B3ED3" w:rsidRDefault="00AB0730" w:rsidP="00AB073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3ED3">
              <w:rPr>
                <w:rFonts w:ascii="Times New Roman" w:hAnsi="Times New Roman" w:cs="Times New Roman"/>
                <w:bCs/>
                <w:sz w:val="24"/>
                <w:szCs w:val="24"/>
              </w:rPr>
              <w:t>4.06</w:t>
            </w:r>
          </w:p>
        </w:tc>
        <w:tc>
          <w:tcPr>
            <w:tcW w:w="895" w:type="dxa"/>
          </w:tcPr>
          <w:p w14:paraId="7ABC1BFB" w14:textId="44019D32" w:rsidR="00AB0730" w:rsidRPr="003B3ED3" w:rsidRDefault="00AB0730" w:rsidP="00AB073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3ED3">
              <w:rPr>
                <w:rFonts w:ascii="Times New Roman" w:hAnsi="Times New Roman" w:cs="Times New Roman"/>
                <w:bCs/>
                <w:sz w:val="24"/>
                <w:szCs w:val="24"/>
              </w:rPr>
              <w:t>68.54</w:t>
            </w:r>
          </w:p>
        </w:tc>
      </w:tr>
      <w:tr w:rsidR="005D1CD5" w:rsidRPr="00A07AA0" w14:paraId="31D70125" w14:textId="77777777" w:rsidTr="00090943">
        <w:trPr>
          <w:trHeight w:val="335"/>
        </w:trPr>
        <w:tc>
          <w:tcPr>
            <w:tcW w:w="426" w:type="dxa"/>
          </w:tcPr>
          <w:p w14:paraId="63419A24" w14:textId="77777777" w:rsidR="005D1CD5" w:rsidRDefault="005D1CD5" w:rsidP="005D1CD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14:paraId="66C33962" w14:textId="77777777" w:rsidR="005D1CD5" w:rsidRDefault="005D1CD5" w:rsidP="005D1CD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61E">
              <w:rPr>
                <w:rFonts w:ascii="Times New Roman" w:hAnsi="Times New Roman" w:cs="Times New Roman"/>
                <w:bCs/>
                <w:sz w:val="24"/>
                <w:szCs w:val="24"/>
              </w:rPr>
              <w:t>Ибрагимова Ш.И.</w:t>
            </w:r>
          </w:p>
        </w:tc>
        <w:tc>
          <w:tcPr>
            <w:tcW w:w="708" w:type="dxa"/>
          </w:tcPr>
          <w:p w14:paraId="6A7D4A6D" w14:textId="4DF9C77F" w:rsidR="005D1CD5" w:rsidRPr="003B3ED3" w:rsidRDefault="005D1CD5" w:rsidP="005D1CD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3ED3">
              <w:rPr>
                <w:rFonts w:ascii="Times New Roman" w:hAnsi="Times New Roman" w:cs="Times New Roman"/>
                <w:bCs/>
                <w:sz w:val="24"/>
                <w:szCs w:val="24"/>
              </w:rPr>
              <w:t>62</w:t>
            </w:r>
          </w:p>
        </w:tc>
        <w:tc>
          <w:tcPr>
            <w:tcW w:w="709" w:type="dxa"/>
          </w:tcPr>
          <w:p w14:paraId="639D3207" w14:textId="026740FC" w:rsidR="005D1CD5" w:rsidRPr="003B3ED3" w:rsidRDefault="005D1CD5" w:rsidP="005D1CD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3ED3">
              <w:rPr>
                <w:rFonts w:ascii="Times New Roman" w:hAnsi="Times New Roman" w:cs="Times New Roman"/>
                <w:bCs/>
                <w:sz w:val="24"/>
                <w:szCs w:val="24"/>
              </w:rPr>
              <w:t>26</w:t>
            </w:r>
          </w:p>
        </w:tc>
        <w:tc>
          <w:tcPr>
            <w:tcW w:w="709" w:type="dxa"/>
          </w:tcPr>
          <w:p w14:paraId="20952F1B" w14:textId="4E34C1F6" w:rsidR="005D1CD5" w:rsidRPr="003B3ED3" w:rsidRDefault="005D1CD5" w:rsidP="005D1CD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3ED3">
              <w:rPr>
                <w:rFonts w:ascii="Times New Roman" w:hAnsi="Times New Roman" w:cs="Times New Roman"/>
                <w:bCs/>
                <w:sz w:val="24"/>
                <w:szCs w:val="24"/>
              </w:rPr>
              <w:t>40</w:t>
            </w:r>
          </w:p>
        </w:tc>
        <w:tc>
          <w:tcPr>
            <w:tcW w:w="709" w:type="dxa"/>
          </w:tcPr>
          <w:p w14:paraId="163CDC41" w14:textId="5901DFF9" w:rsidR="005D1CD5" w:rsidRPr="003B3ED3" w:rsidRDefault="005D1CD5" w:rsidP="005D1CD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3ED3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37DA5AFE" w14:textId="37FA29A0" w:rsidR="005D1CD5" w:rsidRPr="003B3ED3" w:rsidRDefault="005D1CD5" w:rsidP="005D1CD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3ED3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438" w:type="dxa"/>
          </w:tcPr>
          <w:p w14:paraId="4EE190A6" w14:textId="131BB49F" w:rsidR="005D1CD5" w:rsidRPr="003B3ED3" w:rsidRDefault="005D1CD5" w:rsidP="005D1CD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3ED3">
              <w:rPr>
                <w:rFonts w:ascii="Times New Roman" w:hAnsi="Times New Roman" w:cs="Times New Roman"/>
                <w:bCs/>
                <w:sz w:val="24"/>
                <w:szCs w:val="24"/>
              </w:rPr>
              <w:t>68,8</w:t>
            </w:r>
          </w:p>
        </w:tc>
        <w:tc>
          <w:tcPr>
            <w:tcW w:w="896" w:type="dxa"/>
          </w:tcPr>
          <w:p w14:paraId="3E7709FF" w14:textId="28ECF4E8" w:rsidR="005D1CD5" w:rsidRPr="003B3ED3" w:rsidRDefault="005D1CD5" w:rsidP="005D1CD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3ED3">
              <w:rPr>
                <w:rFonts w:ascii="Times New Roman" w:hAnsi="Times New Roman" w:cs="Times New Roman"/>
                <w:bCs/>
                <w:sz w:val="24"/>
                <w:szCs w:val="24"/>
              </w:rPr>
              <w:t>4,2</w:t>
            </w:r>
          </w:p>
        </w:tc>
        <w:tc>
          <w:tcPr>
            <w:tcW w:w="895" w:type="dxa"/>
          </w:tcPr>
          <w:p w14:paraId="77C73F5E" w14:textId="257C2427" w:rsidR="005D1CD5" w:rsidRPr="003B3ED3" w:rsidRDefault="005D1CD5" w:rsidP="005D1CD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3ED3">
              <w:rPr>
                <w:rFonts w:ascii="Times New Roman" w:hAnsi="Times New Roman" w:cs="Times New Roman"/>
                <w:bCs/>
                <w:sz w:val="24"/>
                <w:szCs w:val="24"/>
              </w:rPr>
              <w:t>72,7</w:t>
            </w:r>
          </w:p>
        </w:tc>
      </w:tr>
      <w:tr w:rsidR="006D03DA" w:rsidRPr="00A07AA0" w14:paraId="50A7F3F0" w14:textId="77777777" w:rsidTr="00090943">
        <w:trPr>
          <w:trHeight w:val="335"/>
        </w:trPr>
        <w:tc>
          <w:tcPr>
            <w:tcW w:w="2553" w:type="dxa"/>
            <w:gridSpan w:val="2"/>
          </w:tcPr>
          <w:p w14:paraId="2053B5FF" w14:textId="77777777" w:rsidR="006D03DA" w:rsidRDefault="006D03DA" w:rsidP="006D03D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Итого</w:t>
            </w:r>
          </w:p>
        </w:tc>
        <w:tc>
          <w:tcPr>
            <w:tcW w:w="708" w:type="dxa"/>
          </w:tcPr>
          <w:p w14:paraId="4679AB0A" w14:textId="69881504" w:rsidR="006D03DA" w:rsidRPr="003B3ED3" w:rsidRDefault="00446F44" w:rsidP="006D03D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212</w:t>
            </w:r>
          </w:p>
        </w:tc>
        <w:tc>
          <w:tcPr>
            <w:tcW w:w="709" w:type="dxa"/>
          </w:tcPr>
          <w:p w14:paraId="44A36956" w14:textId="6D7A4680" w:rsidR="006D03DA" w:rsidRPr="003B3ED3" w:rsidRDefault="00446F44" w:rsidP="006D03D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96</w:t>
            </w:r>
          </w:p>
        </w:tc>
        <w:tc>
          <w:tcPr>
            <w:tcW w:w="709" w:type="dxa"/>
          </w:tcPr>
          <w:p w14:paraId="4C0CE5C1" w14:textId="2F7E4C9B" w:rsidR="006D03DA" w:rsidRPr="003B3ED3" w:rsidRDefault="00446F44" w:rsidP="006D03D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66</w:t>
            </w:r>
          </w:p>
        </w:tc>
        <w:tc>
          <w:tcPr>
            <w:tcW w:w="709" w:type="dxa"/>
          </w:tcPr>
          <w:p w14:paraId="25D6EAF7" w14:textId="1B4DB03A" w:rsidR="006D03DA" w:rsidRPr="003B3ED3" w:rsidRDefault="00446F44" w:rsidP="006D03D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4100D501" w14:textId="0AEDAC8C" w:rsidR="006D03DA" w:rsidRPr="003B3ED3" w:rsidRDefault="00446F44" w:rsidP="006D03D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438" w:type="dxa"/>
          </w:tcPr>
          <w:p w14:paraId="57F867F2" w14:textId="3039C13F" w:rsidR="006D03DA" w:rsidRPr="003B3ED3" w:rsidRDefault="003A4F32" w:rsidP="006D03D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82</w:t>
            </w:r>
            <w:r w:rsidR="00196BA0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96" w:type="dxa"/>
          </w:tcPr>
          <w:p w14:paraId="6FB88DEC" w14:textId="41B745E3" w:rsidR="006D03DA" w:rsidRPr="003B3ED3" w:rsidRDefault="00196BA0" w:rsidP="006D03D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4.3</w:t>
            </w:r>
          </w:p>
        </w:tc>
        <w:tc>
          <w:tcPr>
            <w:tcW w:w="895" w:type="dxa"/>
          </w:tcPr>
          <w:p w14:paraId="16297CDD" w14:textId="415AF902" w:rsidR="006D03DA" w:rsidRPr="003B3ED3" w:rsidRDefault="00196BA0" w:rsidP="006D03D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79.</w:t>
            </w:r>
            <w:r w:rsidR="003A4F32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6D03DA" w:rsidRPr="00A07AA0" w14:paraId="5D42119D" w14:textId="77777777" w:rsidTr="00090943">
        <w:trPr>
          <w:trHeight w:val="335"/>
        </w:trPr>
        <w:tc>
          <w:tcPr>
            <w:tcW w:w="9751" w:type="dxa"/>
            <w:gridSpan w:val="10"/>
          </w:tcPr>
          <w:p w14:paraId="56462D3B" w14:textId="77777777" w:rsidR="006D03DA" w:rsidRPr="003B3ED3" w:rsidRDefault="006D03DA" w:rsidP="006D03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ED3">
              <w:rPr>
                <w:rFonts w:ascii="Times New Roman" w:hAnsi="Times New Roman" w:cs="Times New Roman"/>
                <w:b/>
                <w:sz w:val="24"/>
                <w:szCs w:val="24"/>
              </w:rPr>
              <w:t>Родная литература</w:t>
            </w:r>
          </w:p>
        </w:tc>
      </w:tr>
      <w:tr w:rsidR="0020063D" w:rsidRPr="00A07AA0" w14:paraId="43E92C73" w14:textId="77777777" w:rsidTr="00090943">
        <w:trPr>
          <w:trHeight w:val="335"/>
        </w:trPr>
        <w:tc>
          <w:tcPr>
            <w:tcW w:w="426" w:type="dxa"/>
          </w:tcPr>
          <w:p w14:paraId="4AAAA46D" w14:textId="77777777" w:rsidR="0020063D" w:rsidRPr="00A07AA0" w:rsidRDefault="0020063D" w:rsidP="0020063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14:paraId="0F72D51F" w14:textId="77777777" w:rsidR="0020063D" w:rsidRPr="00A07AA0" w:rsidRDefault="0020063D" w:rsidP="0020063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Джафарова И.Л.</w:t>
            </w:r>
          </w:p>
        </w:tc>
        <w:tc>
          <w:tcPr>
            <w:tcW w:w="708" w:type="dxa"/>
          </w:tcPr>
          <w:p w14:paraId="4366D2D7" w14:textId="19797F95" w:rsidR="0020063D" w:rsidRPr="003B3ED3" w:rsidRDefault="0020063D" w:rsidP="0020063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95</w:t>
            </w:r>
          </w:p>
        </w:tc>
        <w:tc>
          <w:tcPr>
            <w:tcW w:w="709" w:type="dxa"/>
          </w:tcPr>
          <w:p w14:paraId="5AB34E02" w14:textId="652041AF" w:rsidR="0020063D" w:rsidRPr="003B3ED3" w:rsidRDefault="0020063D" w:rsidP="0020063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709" w:type="dxa"/>
          </w:tcPr>
          <w:p w14:paraId="2BC47CA4" w14:textId="2184BD27" w:rsidR="0020063D" w:rsidRPr="003B3ED3" w:rsidRDefault="0020063D" w:rsidP="0020063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2BEE7838" w14:textId="7C594E31" w:rsidR="0020063D" w:rsidRPr="003B3ED3" w:rsidRDefault="0020063D" w:rsidP="0020063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7686D19C" w14:textId="0919A384" w:rsidR="0020063D" w:rsidRPr="003B3ED3" w:rsidRDefault="0020063D" w:rsidP="0020063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438" w:type="dxa"/>
          </w:tcPr>
          <w:p w14:paraId="2D2442A3" w14:textId="37A2C037" w:rsidR="0020063D" w:rsidRPr="003B3ED3" w:rsidRDefault="0020063D" w:rsidP="0020063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896" w:type="dxa"/>
          </w:tcPr>
          <w:p w14:paraId="631D2F85" w14:textId="79B4DFD5" w:rsidR="0020063D" w:rsidRPr="003B3ED3" w:rsidRDefault="0020063D" w:rsidP="0020063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4.88</w:t>
            </w:r>
          </w:p>
        </w:tc>
        <w:tc>
          <w:tcPr>
            <w:tcW w:w="895" w:type="dxa"/>
          </w:tcPr>
          <w:p w14:paraId="71B4E604" w14:textId="2AFBF720" w:rsidR="0020063D" w:rsidRPr="003B3ED3" w:rsidRDefault="0020063D" w:rsidP="0020063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95.6</w:t>
            </w:r>
          </w:p>
        </w:tc>
      </w:tr>
      <w:tr w:rsidR="006D03DA" w:rsidRPr="00A07AA0" w14:paraId="6D0C33F1" w14:textId="77777777" w:rsidTr="00090943">
        <w:trPr>
          <w:trHeight w:val="335"/>
        </w:trPr>
        <w:tc>
          <w:tcPr>
            <w:tcW w:w="426" w:type="dxa"/>
          </w:tcPr>
          <w:p w14:paraId="635B2180" w14:textId="77777777" w:rsidR="006D03DA" w:rsidRPr="00A07AA0" w:rsidRDefault="006D03DA" w:rsidP="006D03D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14:paraId="3A2110A7" w14:textId="77777777" w:rsidR="006D03DA" w:rsidRPr="00A07AA0" w:rsidRDefault="006D03DA" w:rsidP="006D03D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Дадашева М.Т.</w:t>
            </w:r>
          </w:p>
        </w:tc>
        <w:tc>
          <w:tcPr>
            <w:tcW w:w="708" w:type="dxa"/>
          </w:tcPr>
          <w:p w14:paraId="2188B8C0" w14:textId="064855F7" w:rsidR="006D03DA" w:rsidRPr="003B3ED3" w:rsidRDefault="006D03DA" w:rsidP="006D03D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3ED3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709" w:type="dxa"/>
          </w:tcPr>
          <w:p w14:paraId="15246EAD" w14:textId="20169EE1" w:rsidR="006D03DA" w:rsidRPr="003B3ED3" w:rsidRDefault="006D03DA" w:rsidP="006D03D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3ED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31B69CEB" w14:textId="1ED9CF6B" w:rsidR="006D03DA" w:rsidRPr="003B3ED3" w:rsidRDefault="006D03DA" w:rsidP="006D03D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3ED3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45AEB472" w14:textId="24F6FFC2" w:rsidR="006D03DA" w:rsidRPr="003B3ED3" w:rsidRDefault="006D03DA" w:rsidP="006D03D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3ED3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5A4D416B" w14:textId="3EA10CBF" w:rsidR="006D03DA" w:rsidRPr="003B3ED3" w:rsidRDefault="006D03DA" w:rsidP="006D03D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3ED3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438" w:type="dxa"/>
          </w:tcPr>
          <w:p w14:paraId="60D39510" w14:textId="24B622E9" w:rsidR="006D03DA" w:rsidRPr="003B3ED3" w:rsidRDefault="006D03DA" w:rsidP="006D03D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3ED3">
              <w:rPr>
                <w:rFonts w:ascii="Times New Roman" w:hAnsi="Times New Roman" w:cs="Times New Roman"/>
                <w:bCs/>
                <w:sz w:val="24"/>
                <w:szCs w:val="24"/>
              </w:rPr>
              <w:t>98</w:t>
            </w:r>
          </w:p>
        </w:tc>
        <w:tc>
          <w:tcPr>
            <w:tcW w:w="896" w:type="dxa"/>
          </w:tcPr>
          <w:p w14:paraId="300A75EF" w14:textId="226BD71F" w:rsidR="006D03DA" w:rsidRPr="003B3ED3" w:rsidRDefault="006D03DA" w:rsidP="006D03D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3ED3">
              <w:rPr>
                <w:rFonts w:ascii="Times New Roman" w:hAnsi="Times New Roman" w:cs="Times New Roman"/>
                <w:bCs/>
                <w:sz w:val="24"/>
                <w:szCs w:val="24"/>
              </w:rPr>
              <w:t>4.58</w:t>
            </w:r>
          </w:p>
        </w:tc>
        <w:tc>
          <w:tcPr>
            <w:tcW w:w="895" w:type="dxa"/>
          </w:tcPr>
          <w:p w14:paraId="1C5B139D" w14:textId="2B50C374" w:rsidR="006D03DA" w:rsidRPr="003B3ED3" w:rsidRDefault="006D03DA" w:rsidP="006D03D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3ED3">
              <w:rPr>
                <w:rFonts w:ascii="Times New Roman" w:hAnsi="Times New Roman" w:cs="Times New Roman"/>
                <w:bCs/>
                <w:sz w:val="24"/>
                <w:szCs w:val="24"/>
              </w:rPr>
              <w:t>85.04</w:t>
            </w:r>
          </w:p>
        </w:tc>
      </w:tr>
      <w:tr w:rsidR="00A96071" w:rsidRPr="00A07AA0" w14:paraId="27059C12" w14:textId="77777777" w:rsidTr="00090943">
        <w:trPr>
          <w:trHeight w:val="335"/>
        </w:trPr>
        <w:tc>
          <w:tcPr>
            <w:tcW w:w="426" w:type="dxa"/>
          </w:tcPr>
          <w:p w14:paraId="08319074" w14:textId="77777777" w:rsidR="00A96071" w:rsidRPr="00A07AA0" w:rsidRDefault="00A96071" w:rsidP="00A960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14:paraId="707F54D4" w14:textId="77777777" w:rsidR="00A96071" w:rsidRPr="00A07AA0" w:rsidRDefault="00A96071" w:rsidP="00A960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Эседова С.М.</w:t>
            </w:r>
          </w:p>
        </w:tc>
        <w:tc>
          <w:tcPr>
            <w:tcW w:w="708" w:type="dxa"/>
          </w:tcPr>
          <w:p w14:paraId="5FE64D0A" w14:textId="442E326E" w:rsidR="00A96071" w:rsidRPr="003B3ED3" w:rsidRDefault="00A96071" w:rsidP="00A9607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29</w:t>
            </w:r>
          </w:p>
        </w:tc>
        <w:tc>
          <w:tcPr>
            <w:tcW w:w="709" w:type="dxa"/>
          </w:tcPr>
          <w:p w14:paraId="21265492" w14:textId="3B51710A" w:rsidR="00A96071" w:rsidRPr="003B3ED3" w:rsidRDefault="00A96071" w:rsidP="00A9607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709" w:type="dxa"/>
          </w:tcPr>
          <w:p w14:paraId="56873A02" w14:textId="3E6A669F" w:rsidR="00A96071" w:rsidRPr="003B3ED3" w:rsidRDefault="00A96071" w:rsidP="00A9607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709" w:type="dxa"/>
          </w:tcPr>
          <w:p w14:paraId="1CC937D2" w14:textId="12EFC160" w:rsidR="00A96071" w:rsidRPr="003B3ED3" w:rsidRDefault="00A96071" w:rsidP="00A9607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6E6F25A3" w14:textId="12DA2AAA" w:rsidR="00A96071" w:rsidRPr="003B3ED3" w:rsidRDefault="00A96071" w:rsidP="00A9607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438" w:type="dxa"/>
          </w:tcPr>
          <w:p w14:paraId="3903E0D1" w14:textId="56A3645E" w:rsidR="00A96071" w:rsidRPr="003B3ED3" w:rsidRDefault="00A96071" w:rsidP="00A9607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72</w:t>
            </w:r>
          </w:p>
        </w:tc>
        <w:tc>
          <w:tcPr>
            <w:tcW w:w="896" w:type="dxa"/>
          </w:tcPr>
          <w:p w14:paraId="64D47C7A" w14:textId="554E5538" w:rsidR="00A96071" w:rsidRPr="003B3ED3" w:rsidRDefault="00A96071" w:rsidP="00A9607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4.11</w:t>
            </w:r>
          </w:p>
        </w:tc>
        <w:tc>
          <w:tcPr>
            <w:tcW w:w="895" w:type="dxa"/>
          </w:tcPr>
          <w:p w14:paraId="46B84A42" w14:textId="392834D6" w:rsidR="00A96071" w:rsidRPr="003B3ED3" w:rsidRDefault="00A96071" w:rsidP="00A9607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70.08</w:t>
            </w:r>
          </w:p>
        </w:tc>
      </w:tr>
      <w:tr w:rsidR="005D1CD5" w:rsidRPr="00A07AA0" w14:paraId="79A875FD" w14:textId="77777777" w:rsidTr="00090943">
        <w:trPr>
          <w:trHeight w:val="335"/>
        </w:trPr>
        <w:tc>
          <w:tcPr>
            <w:tcW w:w="426" w:type="dxa"/>
          </w:tcPr>
          <w:p w14:paraId="1D412D11" w14:textId="77777777" w:rsidR="005D1CD5" w:rsidRDefault="005D1CD5" w:rsidP="005D1CD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14:paraId="686AA670" w14:textId="77777777" w:rsidR="005D1CD5" w:rsidRDefault="005D1CD5" w:rsidP="005D1CD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61E">
              <w:rPr>
                <w:rFonts w:ascii="Times New Roman" w:hAnsi="Times New Roman" w:cs="Times New Roman"/>
                <w:bCs/>
                <w:sz w:val="24"/>
                <w:szCs w:val="24"/>
              </w:rPr>
              <w:t>Ибрагимова Ш.И.</w:t>
            </w:r>
          </w:p>
        </w:tc>
        <w:tc>
          <w:tcPr>
            <w:tcW w:w="708" w:type="dxa"/>
          </w:tcPr>
          <w:p w14:paraId="5E7FF88B" w14:textId="1347DC99" w:rsidR="005D1CD5" w:rsidRPr="003B3ED3" w:rsidRDefault="005D1CD5" w:rsidP="005D1CD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3ED3">
              <w:rPr>
                <w:rFonts w:ascii="Times New Roman" w:hAnsi="Times New Roman" w:cs="Times New Roman"/>
                <w:bCs/>
                <w:sz w:val="24"/>
                <w:szCs w:val="24"/>
              </w:rPr>
              <w:t>56</w:t>
            </w:r>
          </w:p>
        </w:tc>
        <w:tc>
          <w:tcPr>
            <w:tcW w:w="709" w:type="dxa"/>
          </w:tcPr>
          <w:p w14:paraId="6E6ECEE0" w14:textId="46E69C91" w:rsidR="005D1CD5" w:rsidRPr="003B3ED3" w:rsidRDefault="005D1CD5" w:rsidP="005D1CD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3ED3"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</w:p>
        </w:tc>
        <w:tc>
          <w:tcPr>
            <w:tcW w:w="709" w:type="dxa"/>
          </w:tcPr>
          <w:p w14:paraId="2C03542C" w14:textId="18114F5A" w:rsidR="005D1CD5" w:rsidRPr="003B3ED3" w:rsidRDefault="005D1CD5" w:rsidP="005D1CD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3ED3">
              <w:rPr>
                <w:rFonts w:ascii="Times New Roman" w:hAnsi="Times New Roman" w:cs="Times New Roman"/>
                <w:bCs/>
                <w:sz w:val="24"/>
                <w:szCs w:val="24"/>
              </w:rPr>
              <w:t>32</w:t>
            </w:r>
          </w:p>
        </w:tc>
        <w:tc>
          <w:tcPr>
            <w:tcW w:w="709" w:type="dxa"/>
          </w:tcPr>
          <w:p w14:paraId="16C0EBF0" w14:textId="6B1E0004" w:rsidR="005D1CD5" w:rsidRPr="003B3ED3" w:rsidRDefault="005D1CD5" w:rsidP="005D1CD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3ED3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02280266" w14:textId="78F38EDD" w:rsidR="005D1CD5" w:rsidRPr="003B3ED3" w:rsidRDefault="005D1CD5" w:rsidP="005D1CD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3ED3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438" w:type="dxa"/>
          </w:tcPr>
          <w:p w14:paraId="53F0BCF9" w14:textId="32BCA667" w:rsidR="005D1CD5" w:rsidRPr="003B3ED3" w:rsidRDefault="005D1CD5" w:rsidP="005D1CD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3ED3">
              <w:rPr>
                <w:rFonts w:ascii="Times New Roman" w:hAnsi="Times New Roman" w:cs="Times New Roman"/>
                <w:bCs/>
                <w:sz w:val="24"/>
                <w:szCs w:val="24"/>
              </w:rPr>
              <w:t>70,9</w:t>
            </w:r>
          </w:p>
        </w:tc>
        <w:tc>
          <w:tcPr>
            <w:tcW w:w="896" w:type="dxa"/>
          </w:tcPr>
          <w:p w14:paraId="558E85F5" w14:textId="0A488979" w:rsidR="005D1CD5" w:rsidRPr="003B3ED3" w:rsidRDefault="005D1CD5" w:rsidP="005D1CD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3ED3">
              <w:rPr>
                <w:rFonts w:ascii="Times New Roman" w:hAnsi="Times New Roman" w:cs="Times New Roman"/>
                <w:bCs/>
                <w:sz w:val="24"/>
                <w:szCs w:val="24"/>
              </w:rPr>
              <w:t>4,2</w:t>
            </w:r>
          </w:p>
        </w:tc>
        <w:tc>
          <w:tcPr>
            <w:tcW w:w="895" w:type="dxa"/>
          </w:tcPr>
          <w:p w14:paraId="57B5EF41" w14:textId="1BCEA872" w:rsidR="005D1CD5" w:rsidRPr="003B3ED3" w:rsidRDefault="005D1CD5" w:rsidP="005D1CD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3ED3">
              <w:rPr>
                <w:rFonts w:ascii="Times New Roman" w:hAnsi="Times New Roman" w:cs="Times New Roman"/>
                <w:bCs/>
                <w:sz w:val="24"/>
                <w:szCs w:val="24"/>
              </w:rPr>
              <w:t>74,2</w:t>
            </w:r>
          </w:p>
        </w:tc>
      </w:tr>
      <w:tr w:rsidR="006D03DA" w:rsidRPr="00A07AA0" w14:paraId="1DECDE45" w14:textId="77777777" w:rsidTr="00090943">
        <w:trPr>
          <w:trHeight w:val="335"/>
        </w:trPr>
        <w:tc>
          <w:tcPr>
            <w:tcW w:w="2553" w:type="dxa"/>
            <w:gridSpan w:val="2"/>
          </w:tcPr>
          <w:p w14:paraId="4EC361E5" w14:textId="77777777" w:rsidR="006D03DA" w:rsidRDefault="006D03DA" w:rsidP="006D03D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Итого</w:t>
            </w:r>
          </w:p>
        </w:tc>
        <w:tc>
          <w:tcPr>
            <w:tcW w:w="708" w:type="dxa"/>
          </w:tcPr>
          <w:p w14:paraId="388F791D" w14:textId="0B7C5CF2" w:rsidR="006D03DA" w:rsidRPr="003B3ED3" w:rsidRDefault="002C27E2" w:rsidP="006D03D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199</w:t>
            </w:r>
          </w:p>
        </w:tc>
        <w:tc>
          <w:tcPr>
            <w:tcW w:w="709" w:type="dxa"/>
          </w:tcPr>
          <w:p w14:paraId="73262F17" w14:textId="3BB7C720" w:rsidR="006D03DA" w:rsidRPr="003B3ED3" w:rsidRDefault="002C27E2" w:rsidP="006D03D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63</w:t>
            </w:r>
          </w:p>
        </w:tc>
        <w:tc>
          <w:tcPr>
            <w:tcW w:w="709" w:type="dxa"/>
          </w:tcPr>
          <w:p w14:paraId="1AE9723B" w14:textId="1A3BAB65" w:rsidR="006D03DA" w:rsidRPr="003B3ED3" w:rsidRDefault="002C27E2" w:rsidP="006D03D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53</w:t>
            </w:r>
          </w:p>
        </w:tc>
        <w:tc>
          <w:tcPr>
            <w:tcW w:w="709" w:type="dxa"/>
          </w:tcPr>
          <w:p w14:paraId="08CFF211" w14:textId="7E2B0593" w:rsidR="006D03DA" w:rsidRPr="003B3ED3" w:rsidRDefault="002C27E2" w:rsidP="006D03D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2C86253B" w14:textId="454A19B7" w:rsidR="006D03DA" w:rsidRPr="003B3ED3" w:rsidRDefault="002C27E2" w:rsidP="006D03D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438" w:type="dxa"/>
          </w:tcPr>
          <w:p w14:paraId="314F24F9" w14:textId="44AC0D45" w:rsidR="006D03DA" w:rsidRPr="003B3ED3" w:rsidRDefault="003A4F32" w:rsidP="006D03D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83</w:t>
            </w:r>
            <w:r w:rsidR="002C27E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96" w:type="dxa"/>
          </w:tcPr>
          <w:p w14:paraId="444A2472" w14:textId="52CE947C" w:rsidR="006D03DA" w:rsidRPr="003B3ED3" w:rsidRDefault="002C27E2" w:rsidP="006D03D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4.4</w:t>
            </w:r>
          </w:p>
        </w:tc>
        <w:tc>
          <w:tcPr>
            <w:tcW w:w="895" w:type="dxa"/>
          </w:tcPr>
          <w:p w14:paraId="6B6507E5" w14:textId="5EE3B743" w:rsidR="006D03DA" w:rsidRPr="003B3ED3" w:rsidRDefault="003A4F32" w:rsidP="006D03D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82</w:t>
            </w:r>
          </w:p>
        </w:tc>
      </w:tr>
      <w:tr w:rsidR="006D03DA" w:rsidRPr="00A07AA0" w14:paraId="60BF8071" w14:textId="77777777" w:rsidTr="00090943">
        <w:trPr>
          <w:trHeight w:val="335"/>
        </w:trPr>
        <w:tc>
          <w:tcPr>
            <w:tcW w:w="9751" w:type="dxa"/>
            <w:gridSpan w:val="10"/>
          </w:tcPr>
          <w:p w14:paraId="2317BD22" w14:textId="77777777" w:rsidR="006D03DA" w:rsidRPr="003B3ED3" w:rsidRDefault="006D03DA" w:rsidP="006D03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ED3">
              <w:rPr>
                <w:rFonts w:ascii="Times New Roman" w:hAnsi="Times New Roman" w:cs="Times New Roman"/>
                <w:b/>
                <w:sz w:val="24"/>
                <w:szCs w:val="24"/>
              </w:rPr>
              <w:t>История</w:t>
            </w:r>
          </w:p>
        </w:tc>
      </w:tr>
      <w:tr w:rsidR="006D03DA" w:rsidRPr="00A07AA0" w14:paraId="27142E2B" w14:textId="77777777" w:rsidTr="00090943">
        <w:trPr>
          <w:trHeight w:val="335"/>
        </w:trPr>
        <w:tc>
          <w:tcPr>
            <w:tcW w:w="426" w:type="dxa"/>
          </w:tcPr>
          <w:p w14:paraId="2DAF46A5" w14:textId="77777777" w:rsidR="006D03DA" w:rsidRPr="00A07AA0" w:rsidRDefault="006D03DA" w:rsidP="006D03D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14:paraId="3835E861" w14:textId="77777777" w:rsidR="006D03DA" w:rsidRPr="00A07AA0" w:rsidRDefault="006D03DA" w:rsidP="006D03D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7AA0">
              <w:rPr>
                <w:rFonts w:ascii="Times New Roman" w:hAnsi="Times New Roman" w:cs="Times New Roman"/>
                <w:bCs/>
                <w:sz w:val="24"/>
                <w:szCs w:val="24"/>
              </w:rPr>
              <w:t>Алиев А.Б.</w:t>
            </w:r>
          </w:p>
        </w:tc>
        <w:tc>
          <w:tcPr>
            <w:tcW w:w="708" w:type="dxa"/>
          </w:tcPr>
          <w:p w14:paraId="0720B32C" w14:textId="4B61A2C7" w:rsidR="006D03DA" w:rsidRPr="003B3ED3" w:rsidRDefault="006D03DA" w:rsidP="006D03D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3ED3">
              <w:rPr>
                <w:rFonts w:ascii="Times New Roman" w:hAnsi="Times New Roman" w:cs="Times New Roman"/>
                <w:bCs/>
                <w:sz w:val="24"/>
                <w:szCs w:val="24"/>
              </w:rPr>
              <w:t>69</w:t>
            </w:r>
          </w:p>
        </w:tc>
        <w:tc>
          <w:tcPr>
            <w:tcW w:w="709" w:type="dxa"/>
          </w:tcPr>
          <w:p w14:paraId="0C8661F9" w14:textId="7BAE7EB6" w:rsidR="006D03DA" w:rsidRPr="003B3ED3" w:rsidRDefault="006D03DA" w:rsidP="006D03D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3ED3">
              <w:rPr>
                <w:rFonts w:ascii="Times New Roman" w:hAnsi="Times New Roman" w:cs="Times New Roman"/>
                <w:bCs/>
                <w:sz w:val="24"/>
                <w:szCs w:val="24"/>
              </w:rPr>
              <w:t>61</w:t>
            </w:r>
          </w:p>
        </w:tc>
        <w:tc>
          <w:tcPr>
            <w:tcW w:w="709" w:type="dxa"/>
          </w:tcPr>
          <w:p w14:paraId="1A694FC5" w14:textId="6B43E36A" w:rsidR="006D03DA" w:rsidRPr="003B3ED3" w:rsidRDefault="00477025" w:rsidP="006D03D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3ED3">
              <w:rPr>
                <w:rFonts w:ascii="Times New Roman" w:hAnsi="Times New Roman" w:cs="Times New Roman"/>
                <w:bCs/>
                <w:sz w:val="24"/>
                <w:szCs w:val="24"/>
              </w:rPr>
              <w:t>58</w:t>
            </w:r>
          </w:p>
        </w:tc>
        <w:tc>
          <w:tcPr>
            <w:tcW w:w="709" w:type="dxa"/>
          </w:tcPr>
          <w:p w14:paraId="552608E3" w14:textId="63060477" w:rsidR="006D03DA" w:rsidRPr="003B3ED3" w:rsidRDefault="006D03DA" w:rsidP="006D03D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3ED3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2F2FE1E1" w14:textId="78E64622" w:rsidR="006D03DA" w:rsidRPr="003B3ED3" w:rsidRDefault="006D03DA" w:rsidP="006D03D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3ED3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438" w:type="dxa"/>
          </w:tcPr>
          <w:p w14:paraId="5AF9406A" w14:textId="351D7EB0" w:rsidR="006D03DA" w:rsidRPr="003B3ED3" w:rsidRDefault="006D03DA" w:rsidP="006D03D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3ED3">
              <w:rPr>
                <w:rFonts w:ascii="Times New Roman" w:hAnsi="Times New Roman" w:cs="Times New Roman"/>
                <w:bCs/>
                <w:sz w:val="24"/>
                <w:szCs w:val="24"/>
              </w:rPr>
              <w:t>69.52</w:t>
            </w:r>
          </w:p>
        </w:tc>
        <w:tc>
          <w:tcPr>
            <w:tcW w:w="896" w:type="dxa"/>
          </w:tcPr>
          <w:p w14:paraId="27290DE2" w14:textId="4791F4FD" w:rsidR="006D03DA" w:rsidRPr="003B3ED3" w:rsidRDefault="006D03DA" w:rsidP="006D03D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3ED3">
              <w:rPr>
                <w:rFonts w:ascii="Times New Roman" w:hAnsi="Times New Roman" w:cs="Times New Roman"/>
                <w:bCs/>
                <w:sz w:val="24"/>
                <w:szCs w:val="24"/>
              </w:rPr>
              <w:t>4.06</w:t>
            </w:r>
          </w:p>
        </w:tc>
        <w:tc>
          <w:tcPr>
            <w:tcW w:w="895" w:type="dxa"/>
          </w:tcPr>
          <w:p w14:paraId="6D0655BD" w14:textId="45705996" w:rsidR="006D03DA" w:rsidRPr="003B3ED3" w:rsidRDefault="006D03DA" w:rsidP="006D03D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3ED3">
              <w:rPr>
                <w:rFonts w:ascii="Times New Roman" w:hAnsi="Times New Roman" w:cs="Times New Roman"/>
                <w:bCs/>
                <w:sz w:val="24"/>
                <w:szCs w:val="24"/>
              </w:rPr>
              <w:t>68.75</w:t>
            </w:r>
          </w:p>
        </w:tc>
      </w:tr>
      <w:tr w:rsidR="00403B8C" w:rsidRPr="00A07AA0" w14:paraId="15181E30" w14:textId="77777777" w:rsidTr="00090943">
        <w:trPr>
          <w:trHeight w:val="335"/>
        </w:trPr>
        <w:tc>
          <w:tcPr>
            <w:tcW w:w="426" w:type="dxa"/>
          </w:tcPr>
          <w:p w14:paraId="4C3C00DC" w14:textId="77777777" w:rsidR="00403B8C" w:rsidRPr="00A07AA0" w:rsidRDefault="00403B8C" w:rsidP="00403B8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14:paraId="34F9DE93" w14:textId="77777777" w:rsidR="00403B8C" w:rsidRPr="00A07AA0" w:rsidRDefault="00403B8C" w:rsidP="00403B8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Мамедов А.А.</w:t>
            </w:r>
          </w:p>
        </w:tc>
        <w:tc>
          <w:tcPr>
            <w:tcW w:w="708" w:type="dxa"/>
          </w:tcPr>
          <w:p w14:paraId="70DC8165" w14:textId="5EB8324B" w:rsidR="00403B8C" w:rsidRPr="003B3ED3" w:rsidRDefault="00403B8C" w:rsidP="00403B8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28</w:t>
            </w:r>
          </w:p>
        </w:tc>
        <w:tc>
          <w:tcPr>
            <w:tcW w:w="709" w:type="dxa"/>
          </w:tcPr>
          <w:p w14:paraId="565CF148" w14:textId="5B6E52FE" w:rsidR="00403B8C" w:rsidRPr="003B3ED3" w:rsidRDefault="00403B8C" w:rsidP="00403B8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68</w:t>
            </w:r>
          </w:p>
        </w:tc>
        <w:tc>
          <w:tcPr>
            <w:tcW w:w="709" w:type="dxa"/>
          </w:tcPr>
          <w:p w14:paraId="46A13F15" w14:textId="3272BBC2" w:rsidR="00403B8C" w:rsidRPr="003B3ED3" w:rsidRDefault="00403B8C" w:rsidP="00403B8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101</w:t>
            </w:r>
          </w:p>
        </w:tc>
        <w:tc>
          <w:tcPr>
            <w:tcW w:w="709" w:type="dxa"/>
          </w:tcPr>
          <w:p w14:paraId="32FDDFFF" w14:textId="7699C103" w:rsidR="00403B8C" w:rsidRPr="003B3ED3" w:rsidRDefault="00403B8C" w:rsidP="00403B8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50870B88" w14:textId="038E917F" w:rsidR="00403B8C" w:rsidRPr="003B3ED3" w:rsidRDefault="00403B8C" w:rsidP="00403B8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438" w:type="dxa"/>
          </w:tcPr>
          <w:p w14:paraId="67D24EB3" w14:textId="0F705CED" w:rsidR="00403B8C" w:rsidRPr="003B3ED3" w:rsidRDefault="00403B8C" w:rsidP="00403B8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48.73</w:t>
            </w:r>
          </w:p>
        </w:tc>
        <w:tc>
          <w:tcPr>
            <w:tcW w:w="896" w:type="dxa"/>
          </w:tcPr>
          <w:p w14:paraId="0A221142" w14:textId="64A9B4E1" w:rsidR="00403B8C" w:rsidRPr="003B3ED3" w:rsidRDefault="00403B8C" w:rsidP="00403B8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3.63</w:t>
            </w:r>
          </w:p>
        </w:tc>
        <w:tc>
          <w:tcPr>
            <w:tcW w:w="895" w:type="dxa"/>
          </w:tcPr>
          <w:p w14:paraId="57FCB77D" w14:textId="5D8D1233" w:rsidR="00403B8C" w:rsidRPr="003B3ED3" w:rsidRDefault="00403B8C" w:rsidP="00403B8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54.76</w:t>
            </w:r>
          </w:p>
        </w:tc>
      </w:tr>
      <w:tr w:rsidR="006D03DA" w:rsidRPr="00A07AA0" w14:paraId="38CB971B" w14:textId="77777777" w:rsidTr="00090943">
        <w:trPr>
          <w:trHeight w:val="335"/>
        </w:trPr>
        <w:tc>
          <w:tcPr>
            <w:tcW w:w="2553" w:type="dxa"/>
            <w:gridSpan w:val="2"/>
          </w:tcPr>
          <w:p w14:paraId="594AE0DE" w14:textId="77777777" w:rsidR="006D03DA" w:rsidRDefault="006D03DA" w:rsidP="006D03D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Итого</w:t>
            </w:r>
          </w:p>
        </w:tc>
        <w:tc>
          <w:tcPr>
            <w:tcW w:w="708" w:type="dxa"/>
          </w:tcPr>
          <w:p w14:paraId="28A17ECA" w14:textId="21B82A61" w:rsidR="006D03DA" w:rsidRPr="003B3ED3" w:rsidRDefault="00347200" w:rsidP="006D03D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97</w:t>
            </w:r>
          </w:p>
        </w:tc>
        <w:tc>
          <w:tcPr>
            <w:tcW w:w="709" w:type="dxa"/>
          </w:tcPr>
          <w:p w14:paraId="5689D290" w14:textId="75CB9090" w:rsidR="006D03DA" w:rsidRPr="003B3ED3" w:rsidRDefault="00347200" w:rsidP="006D03D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129</w:t>
            </w:r>
          </w:p>
        </w:tc>
        <w:tc>
          <w:tcPr>
            <w:tcW w:w="709" w:type="dxa"/>
          </w:tcPr>
          <w:p w14:paraId="005FCD96" w14:textId="3D59D676" w:rsidR="006D03DA" w:rsidRPr="003B3ED3" w:rsidRDefault="00347200" w:rsidP="006D03D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159</w:t>
            </w:r>
          </w:p>
        </w:tc>
        <w:tc>
          <w:tcPr>
            <w:tcW w:w="709" w:type="dxa"/>
          </w:tcPr>
          <w:p w14:paraId="765E9CDA" w14:textId="3A8535C6" w:rsidR="006D03DA" w:rsidRPr="003B3ED3" w:rsidRDefault="00347200" w:rsidP="006D03D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26B43B3A" w14:textId="046A45CB" w:rsidR="006D03DA" w:rsidRPr="003B3ED3" w:rsidRDefault="00347200" w:rsidP="006D03D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438" w:type="dxa"/>
          </w:tcPr>
          <w:p w14:paraId="6B50F4D0" w14:textId="1E2E2185" w:rsidR="006D03DA" w:rsidRPr="003B3ED3" w:rsidRDefault="003A4F32" w:rsidP="006D03D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58.7</w:t>
            </w:r>
          </w:p>
        </w:tc>
        <w:tc>
          <w:tcPr>
            <w:tcW w:w="896" w:type="dxa"/>
          </w:tcPr>
          <w:p w14:paraId="1BCCBA1D" w14:textId="4769E8BC" w:rsidR="006D03DA" w:rsidRPr="003B3ED3" w:rsidRDefault="003A4F32" w:rsidP="006D03D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3.84</w:t>
            </w:r>
          </w:p>
        </w:tc>
        <w:tc>
          <w:tcPr>
            <w:tcW w:w="895" w:type="dxa"/>
          </w:tcPr>
          <w:p w14:paraId="180CA967" w14:textId="73A9C19B" w:rsidR="006D03DA" w:rsidRPr="003B3ED3" w:rsidRDefault="003A4F32" w:rsidP="006D03D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61.51</w:t>
            </w:r>
          </w:p>
        </w:tc>
      </w:tr>
      <w:tr w:rsidR="006D03DA" w:rsidRPr="00A07AA0" w14:paraId="7FA7487A" w14:textId="77777777" w:rsidTr="00090943">
        <w:trPr>
          <w:trHeight w:val="335"/>
        </w:trPr>
        <w:tc>
          <w:tcPr>
            <w:tcW w:w="9751" w:type="dxa"/>
            <w:gridSpan w:val="10"/>
          </w:tcPr>
          <w:p w14:paraId="7570B39B" w14:textId="77777777" w:rsidR="006D03DA" w:rsidRPr="003B3ED3" w:rsidRDefault="006D03DA" w:rsidP="006D03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ED3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Обществознание</w:t>
            </w:r>
          </w:p>
        </w:tc>
      </w:tr>
      <w:tr w:rsidR="006D03DA" w:rsidRPr="00A07AA0" w14:paraId="0E7C42A3" w14:textId="77777777" w:rsidTr="00090943">
        <w:trPr>
          <w:trHeight w:val="335"/>
        </w:trPr>
        <w:tc>
          <w:tcPr>
            <w:tcW w:w="426" w:type="dxa"/>
          </w:tcPr>
          <w:p w14:paraId="4F94643C" w14:textId="77777777" w:rsidR="006D03DA" w:rsidRDefault="006D03DA" w:rsidP="006D03D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14:paraId="0AD62BA4" w14:textId="77777777" w:rsidR="006D03DA" w:rsidRDefault="006D03DA" w:rsidP="006D03D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7AA0">
              <w:rPr>
                <w:rFonts w:ascii="Times New Roman" w:hAnsi="Times New Roman" w:cs="Times New Roman"/>
                <w:bCs/>
                <w:sz w:val="24"/>
                <w:szCs w:val="24"/>
              </w:rPr>
              <w:t>Алиев А.Б.</w:t>
            </w:r>
          </w:p>
        </w:tc>
        <w:tc>
          <w:tcPr>
            <w:tcW w:w="708" w:type="dxa"/>
          </w:tcPr>
          <w:p w14:paraId="5554DDE3" w14:textId="3E192F6A" w:rsidR="006D03DA" w:rsidRPr="003B3ED3" w:rsidRDefault="006D03DA" w:rsidP="006D03D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3ED3">
              <w:rPr>
                <w:rFonts w:ascii="Times New Roman" w:hAnsi="Times New Roman" w:cs="Times New Roman"/>
                <w:bCs/>
                <w:sz w:val="24"/>
                <w:szCs w:val="24"/>
              </w:rPr>
              <w:t>35</w:t>
            </w:r>
          </w:p>
        </w:tc>
        <w:tc>
          <w:tcPr>
            <w:tcW w:w="709" w:type="dxa"/>
          </w:tcPr>
          <w:p w14:paraId="33D126DB" w14:textId="673CDC88" w:rsidR="006D03DA" w:rsidRPr="003B3ED3" w:rsidRDefault="006D03DA" w:rsidP="006D03D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3ED3">
              <w:rPr>
                <w:rFonts w:ascii="Times New Roman" w:hAnsi="Times New Roman" w:cs="Times New Roman"/>
                <w:bCs/>
                <w:sz w:val="24"/>
                <w:szCs w:val="24"/>
              </w:rPr>
              <w:t>28</w:t>
            </w:r>
          </w:p>
        </w:tc>
        <w:tc>
          <w:tcPr>
            <w:tcW w:w="709" w:type="dxa"/>
          </w:tcPr>
          <w:p w14:paraId="79CC6DC8" w14:textId="2E72B3B3" w:rsidR="006D03DA" w:rsidRPr="003B3ED3" w:rsidRDefault="00477025" w:rsidP="006D03D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3ED3">
              <w:rPr>
                <w:rFonts w:ascii="Times New Roman" w:hAnsi="Times New Roman" w:cs="Times New Roman"/>
                <w:bCs/>
                <w:sz w:val="24"/>
                <w:szCs w:val="24"/>
              </w:rPr>
              <w:t>37</w:t>
            </w:r>
          </w:p>
        </w:tc>
        <w:tc>
          <w:tcPr>
            <w:tcW w:w="709" w:type="dxa"/>
          </w:tcPr>
          <w:p w14:paraId="329C83C6" w14:textId="0A77DB83" w:rsidR="006D03DA" w:rsidRPr="003B3ED3" w:rsidRDefault="006D03DA" w:rsidP="006D03D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3ED3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39780EFC" w14:textId="332CF407" w:rsidR="006D03DA" w:rsidRPr="003B3ED3" w:rsidRDefault="006D03DA" w:rsidP="006D03D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3ED3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438" w:type="dxa"/>
          </w:tcPr>
          <w:p w14:paraId="4DE39B09" w14:textId="5E9A764D" w:rsidR="006D03DA" w:rsidRPr="003B3ED3" w:rsidRDefault="006D03DA" w:rsidP="006D03D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3ED3">
              <w:rPr>
                <w:rFonts w:ascii="Times New Roman" w:hAnsi="Times New Roman" w:cs="Times New Roman"/>
                <w:bCs/>
                <w:sz w:val="24"/>
                <w:szCs w:val="24"/>
              </w:rPr>
              <w:t>63.64</w:t>
            </w:r>
          </w:p>
        </w:tc>
        <w:tc>
          <w:tcPr>
            <w:tcW w:w="896" w:type="dxa"/>
          </w:tcPr>
          <w:p w14:paraId="2FBF78AB" w14:textId="66B945EE" w:rsidR="006D03DA" w:rsidRPr="003B3ED3" w:rsidRDefault="006D03DA" w:rsidP="006D03D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3ED3">
              <w:rPr>
                <w:rFonts w:ascii="Times New Roman" w:hAnsi="Times New Roman" w:cs="Times New Roman"/>
                <w:bCs/>
                <w:sz w:val="24"/>
                <w:szCs w:val="24"/>
              </w:rPr>
              <w:t>3.99</w:t>
            </w:r>
          </w:p>
        </w:tc>
        <w:tc>
          <w:tcPr>
            <w:tcW w:w="895" w:type="dxa"/>
          </w:tcPr>
          <w:p w14:paraId="5F850E23" w14:textId="6CBCB31E" w:rsidR="006D03DA" w:rsidRPr="003B3ED3" w:rsidRDefault="006D03DA" w:rsidP="006D03D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3ED3">
              <w:rPr>
                <w:rFonts w:ascii="Times New Roman" w:hAnsi="Times New Roman" w:cs="Times New Roman"/>
                <w:bCs/>
                <w:sz w:val="24"/>
                <w:szCs w:val="24"/>
              </w:rPr>
              <w:t>66.55</w:t>
            </w:r>
          </w:p>
        </w:tc>
      </w:tr>
      <w:tr w:rsidR="00071020" w:rsidRPr="00A07AA0" w14:paraId="3D4A306C" w14:textId="77777777" w:rsidTr="00090943">
        <w:trPr>
          <w:trHeight w:val="335"/>
        </w:trPr>
        <w:tc>
          <w:tcPr>
            <w:tcW w:w="426" w:type="dxa"/>
          </w:tcPr>
          <w:p w14:paraId="50152C99" w14:textId="77777777" w:rsidR="00071020" w:rsidRDefault="00071020" w:rsidP="0007102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2127" w:type="dxa"/>
          </w:tcPr>
          <w:p w14:paraId="575CCB10" w14:textId="77777777" w:rsidR="00071020" w:rsidRDefault="00071020" w:rsidP="0007102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Мамедов А.А.</w:t>
            </w:r>
          </w:p>
        </w:tc>
        <w:tc>
          <w:tcPr>
            <w:tcW w:w="708" w:type="dxa"/>
          </w:tcPr>
          <w:p w14:paraId="1DE70AB8" w14:textId="28934567" w:rsidR="00071020" w:rsidRPr="003B3ED3" w:rsidRDefault="00071020" w:rsidP="0007102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33</w:t>
            </w:r>
          </w:p>
        </w:tc>
        <w:tc>
          <w:tcPr>
            <w:tcW w:w="709" w:type="dxa"/>
          </w:tcPr>
          <w:p w14:paraId="4392E985" w14:textId="34DA5191" w:rsidR="00071020" w:rsidRPr="003B3ED3" w:rsidRDefault="00071020" w:rsidP="0007102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67</w:t>
            </w:r>
          </w:p>
        </w:tc>
        <w:tc>
          <w:tcPr>
            <w:tcW w:w="709" w:type="dxa"/>
          </w:tcPr>
          <w:p w14:paraId="76156164" w14:textId="3677F6A7" w:rsidR="00071020" w:rsidRPr="003B3ED3" w:rsidRDefault="00071020" w:rsidP="0007102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97</w:t>
            </w:r>
          </w:p>
        </w:tc>
        <w:tc>
          <w:tcPr>
            <w:tcW w:w="709" w:type="dxa"/>
          </w:tcPr>
          <w:p w14:paraId="2D461D82" w14:textId="333E2961" w:rsidR="00071020" w:rsidRPr="003B3ED3" w:rsidRDefault="00071020" w:rsidP="0007102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75E6D885" w14:textId="72C6375E" w:rsidR="00071020" w:rsidRPr="003B3ED3" w:rsidRDefault="00071020" w:rsidP="0007102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438" w:type="dxa"/>
          </w:tcPr>
          <w:p w14:paraId="340D4D6B" w14:textId="3946F5C7" w:rsidR="00071020" w:rsidRPr="003B3ED3" w:rsidRDefault="00071020" w:rsidP="0007102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50.76</w:t>
            </w:r>
          </w:p>
        </w:tc>
        <w:tc>
          <w:tcPr>
            <w:tcW w:w="896" w:type="dxa"/>
          </w:tcPr>
          <w:p w14:paraId="7D5FD94F" w14:textId="724FAB08" w:rsidR="00071020" w:rsidRPr="003B3ED3" w:rsidRDefault="00071020" w:rsidP="0007102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3.68</w:t>
            </w:r>
          </w:p>
        </w:tc>
        <w:tc>
          <w:tcPr>
            <w:tcW w:w="895" w:type="dxa"/>
          </w:tcPr>
          <w:p w14:paraId="6120AAED" w14:textId="756146A4" w:rsidR="00071020" w:rsidRPr="003B3ED3" w:rsidRDefault="00071020" w:rsidP="0007102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56.24</w:t>
            </w:r>
          </w:p>
        </w:tc>
      </w:tr>
      <w:tr w:rsidR="006D03DA" w:rsidRPr="00A07AA0" w14:paraId="12FBB1A1" w14:textId="77777777" w:rsidTr="00090943">
        <w:trPr>
          <w:trHeight w:val="335"/>
        </w:trPr>
        <w:tc>
          <w:tcPr>
            <w:tcW w:w="2553" w:type="dxa"/>
            <w:gridSpan w:val="2"/>
          </w:tcPr>
          <w:p w14:paraId="62306F68" w14:textId="77777777" w:rsidR="006D03DA" w:rsidRDefault="006D03DA" w:rsidP="006D03D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Итого</w:t>
            </w:r>
          </w:p>
        </w:tc>
        <w:tc>
          <w:tcPr>
            <w:tcW w:w="708" w:type="dxa"/>
          </w:tcPr>
          <w:p w14:paraId="772ED041" w14:textId="03ABB0A6" w:rsidR="006D03DA" w:rsidRPr="003B3ED3" w:rsidRDefault="003A4F32" w:rsidP="006D03D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68</w:t>
            </w:r>
          </w:p>
        </w:tc>
        <w:tc>
          <w:tcPr>
            <w:tcW w:w="709" w:type="dxa"/>
          </w:tcPr>
          <w:p w14:paraId="59F847E5" w14:textId="78270E10" w:rsidR="006D03DA" w:rsidRPr="003B3ED3" w:rsidRDefault="003A4F32" w:rsidP="006D03D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95</w:t>
            </w:r>
          </w:p>
        </w:tc>
        <w:tc>
          <w:tcPr>
            <w:tcW w:w="709" w:type="dxa"/>
          </w:tcPr>
          <w:p w14:paraId="24EB06D1" w14:textId="4752A401" w:rsidR="006D03DA" w:rsidRPr="003B3ED3" w:rsidRDefault="003A4F32" w:rsidP="006D03D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134</w:t>
            </w:r>
          </w:p>
        </w:tc>
        <w:tc>
          <w:tcPr>
            <w:tcW w:w="709" w:type="dxa"/>
          </w:tcPr>
          <w:p w14:paraId="6771459B" w14:textId="486A8C42" w:rsidR="006D03DA" w:rsidRPr="003B3ED3" w:rsidRDefault="003A4F32" w:rsidP="006D03D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7F8848A9" w14:textId="3D4D8B1F" w:rsidR="006D03DA" w:rsidRPr="003B3ED3" w:rsidRDefault="003A4F32" w:rsidP="006D03D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438" w:type="dxa"/>
          </w:tcPr>
          <w:p w14:paraId="2A58772D" w14:textId="07ECC7D4" w:rsidR="006D03DA" w:rsidRPr="003B3ED3" w:rsidRDefault="003A4F32" w:rsidP="006D03D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54.8</w:t>
            </w:r>
          </w:p>
        </w:tc>
        <w:tc>
          <w:tcPr>
            <w:tcW w:w="896" w:type="dxa"/>
          </w:tcPr>
          <w:p w14:paraId="1EE0D5E3" w14:textId="0708AF3D" w:rsidR="006D03DA" w:rsidRPr="003B3ED3" w:rsidRDefault="003A4F32" w:rsidP="006D03D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3.78</w:t>
            </w:r>
          </w:p>
        </w:tc>
        <w:tc>
          <w:tcPr>
            <w:tcW w:w="895" w:type="dxa"/>
          </w:tcPr>
          <w:p w14:paraId="327A2574" w14:textId="69BF701E" w:rsidR="006D03DA" w:rsidRPr="003B3ED3" w:rsidRDefault="003A4F32" w:rsidP="006D03D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59.6</w:t>
            </w:r>
          </w:p>
        </w:tc>
      </w:tr>
      <w:tr w:rsidR="006D03DA" w:rsidRPr="00A07AA0" w14:paraId="3777522C" w14:textId="77777777" w:rsidTr="00090943">
        <w:trPr>
          <w:trHeight w:val="335"/>
        </w:trPr>
        <w:tc>
          <w:tcPr>
            <w:tcW w:w="9751" w:type="dxa"/>
            <w:gridSpan w:val="10"/>
          </w:tcPr>
          <w:p w14:paraId="5CDA22D6" w14:textId="77777777" w:rsidR="006D03DA" w:rsidRPr="003B3ED3" w:rsidRDefault="006D03DA" w:rsidP="006D03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ED3">
              <w:rPr>
                <w:rFonts w:ascii="Times New Roman" w:hAnsi="Times New Roman" w:cs="Times New Roman"/>
                <w:b/>
                <w:sz w:val="24"/>
                <w:szCs w:val="24"/>
              </w:rPr>
              <w:t>Дагестанская литература</w:t>
            </w:r>
          </w:p>
        </w:tc>
      </w:tr>
      <w:tr w:rsidR="00B64E01" w:rsidRPr="00A07AA0" w14:paraId="32E9C3EE" w14:textId="77777777" w:rsidTr="00090943">
        <w:trPr>
          <w:trHeight w:val="335"/>
        </w:trPr>
        <w:tc>
          <w:tcPr>
            <w:tcW w:w="426" w:type="dxa"/>
          </w:tcPr>
          <w:p w14:paraId="77982112" w14:textId="77777777" w:rsidR="00B64E01" w:rsidRDefault="00B64E01" w:rsidP="00B64E0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14:paraId="2239AD7F" w14:textId="77777777" w:rsidR="00B64E01" w:rsidRDefault="00B64E01" w:rsidP="00B64E0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Ибрагимова Ш.И.</w:t>
            </w:r>
          </w:p>
        </w:tc>
        <w:tc>
          <w:tcPr>
            <w:tcW w:w="708" w:type="dxa"/>
          </w:tcPr>
          <w:p w14:paraId="19C1A1A7" w14:textId="3C78B672" w:rsidR="00B64E01" w:rsidRPr="00B64E01" w:rsidRDefault="00B64E01" w:rsidP="00B64E0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4E0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09" w:type="dxa"/>
          </w:tcPr>
          <w:p w14:paraId="34634635" w14:textId="7DFBFEA3" w:rsidR="00B64E01" w:rsidRPr="00B64E01" w:rsidRDefault="00B64E01" w:rsidP="00B64E0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4E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14:paraId="5F891E1E" w14:textId="4764C181" w:rsidR="00B64E01" w:rsidRPr="00B64E01" w:rsidRDefault="00B64E01" w:rsidP="00B64E0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4E0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14:paraId="2A554DF3" w14:textId="7F60494D" w:rsidR="00B64E01" w:rsidRPr="00B64E01" w:rsidRDefault="00B64E01" w:rsidP="00B64E0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4E0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259C3015" w14:textId="2BE90E34" w:rsidR="00B64E01" w:rsidRPr="00B64E01" w:rsidRDefault="00B64E01" w:rsidP="00B64E0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4E0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38" w:type="dxa"/>
          </w:tcPr>
          <w:p w14:paraId="73ED5012" w14:textId="26D2A4DA" w:rsidR="00B64E01" w:rsidRPr="00B64E01" w:rsidRDefault="00B64E01" w:rsidP="00B64E0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4E01">
              <w:rPr>
                <w:rFonts w:ascii="Times New Roman" w:hAnsi="Times New Roman" w:cs="Times New Roman"/>
                <w:sz w:val="24"/>
                <w:szCs w:val="24"/>
              </w:rPr>
              <w:t>86,2</w:t>
            </w:r>
          </w:p>
        </w:tc>
        <w:tc>
          <w:tcPr>
            <w:tcW w:w="896" w:type="dxa"/>
          </w:tcPr>
          <w:p w14:paraId="7225B673" w14:textId="7A0B0F5E" w:rsidR="00B64E01" w:rsidRPr="00B64E01" w:rsidRDefault="00B64E01" w:rsidP="00B64E0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4E01"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  <w:tc>
          <w:tcPr>
            <w:tcW w:w="895" w:type="dxa"/>
          </w:tcPr>
          <w:p w14:paraId="2BD559FB" w14:textId="155970A1" w:rsidR="00B64E01" w:rsidRPr="00B64E01" w:rsidRDefault="00B64E01" w:rsidP="00B64E0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4E01">
              <w:rPr>
                <w:rFonts w:ascii="Times New Roman" w:hAnsi="Times New Roman" w:cs="Times New Roman"/>
                <w:sz w:val="24"/>
                <w:szCs w:val="24"/>
              </w:rPr>
              <w:t>88,7</w:t>
            </w:r>
          </w:p>
        </w:tc>
      </w:tr>
      <w:tr w:rsidR="006D03DA" w:rsidRPr="00A07AA0" w14:paraId="0F1AFE82" w14:textId="77777777" w:rsidTr="00090943">
        <w:trPr>
          <w:trHeight w:val="419"/>
        </w:trPr>
        <w:tc>
          <w:tcPr>
            <w:tcW w:w="2553" w:type="dxa"/>
            <w:gridSpan w:val="2"/>
          </w:tcPr>
          <w:p w14:paraId="4D0E61D1" w14:textId="77777777" w:rsidR="006D03DA" w:rsidRPr="00A07AA0" w:rsidRDefault="006D03DA" w:rsidP="006D03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7AA0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708" w:type="dxa"/>
          </w:tcPr>
          <w:p w14:paraId="3BCB7F65" w14:textId="77777777" w:rsidR="006D03DA" w:rsidRPr="00A07AA0" w:rsidRDefault="006D03DA" w:rsidP="006D03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08E311D2" w14:textId="77777777" w:rsidR="006D03DA" w:rsidRPr="00A07AA0" w:rsidRDefault="006D03DA" w:rsidP="006D03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0A2F6DC0" w14:textId="77777777" w:rsidR="006D03DA" w:rsidRPr="00A07AA0" w:rsidRDefault="006D03DA" w:rsidP="006D03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589204AA" w14:textId="77777777" w:rsidR="006D03DA" w:rsidRPr="00A07AA0" w:rsidRDefault="006D03DA" w:rsidP="006D03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74C9C426" w14:textId="03498022" w:rsidR="006D03DA" w:rsidRPr="00A07AA0" w:rsidRDefault="003A4F32" w:rsidP="006D03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438" w:type="dxa"/>
          </w:tcPr>
          <w:p w14:paraId="7B76D033" w14:textId="4A06FC62" w:rsidR="006D03DA" w:rsidRPr="00A07AA0" w:rsidRDefault="003A4F32" w:rsidP="006D03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69.6</w:t>
            </w:r>
          </w:p>
        </w:tc>
        <w:tc>
          <w:tcPr>
            <w:tcW w:w="896" w:type="dxa"/>
          </w:tcPr>
          <w:p w14:paraId="181E3209" w14:textId="4644E805" w:rsidR="006D03DA" w:rsidRPr="00A07AA0" w:rsidRDefault="003A4F32" w:rsidP="006D03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4.1</w:t>
            </w:r>
          </w:p>
        </w:tc>
        <w:tc>
          <w:tcPr>
            <w:tcW w:w="895" w:type="dxa"/>
          </w:tcPr>
          <w:p w14:paraId="59724056" w14:textId="645D3828" w:rsidR="006D03DA" w:rsidRPr="00A07AA0" w:rsidRDefault="003A4F32" w:rsidP="006D03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70.9</w:t>
            </w:r>
          </w:p>
        </w:tc>
      </w:tr>
    </w:tbl>
    <w:p w14:paraId="19A27DD9" w14:textId="77777777" w:rsidR="00330278" w:rsidRPr="00742E82" w:rsidRDefault="00330278" w:rsidP="0033027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9C29F4A" w14:textId="7DBF3310" w:rsidR="00330278" w:rsidRPr="00C83174" w:rsidRDefault="00330278" w:rsidP="00330278">
      <w:pPr>
        <w:tabs>
          <w:tab w:val="left" w:pos="936"/>
        </w:tabs>
        <w:spacing w:after="200" w:line="276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42E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 ШМО учителей гуманитарного направления за отчетный период строилась в соответствии с планом работы ШМО и с учетом плана работы школы в целом, все вопросы согласовывались с администрацией школы и решались коллегиально на заседаниях метод объединения.  Используя эффективно методы и формы, способы обучения, применяя разные ИКТ на своих уроках, мотивируя учащихся на сознательное изучение материала и максимально реализуя учебные возможности каждого ребенка, учителя добились на конец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полугодия</w:t>
      </w:r>
      <w:r w:rsidRPr="00742E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C8317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КО- </w:t>
      </w:r>
      <w:r w:rsidR="00C83174" w:rsidRPr="00C8317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69</w:t>
      </w:r>
      <w:r w:rsidRPr="00C8317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="00C83174" w:rsidRPr="00C8317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6</w:t>
      </w:r>
      <w:r w:rsidRPr="00C8317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%;   СОУ – </w:t>
      </w:r>
      <w:r w:rsidR="00C83174" w:rsidRPr="00C8317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70</w:t>
      </w:r>
      <w:r w:rsidRPr="00C8317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="00C83174" w:rsidRPr="00C8317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9</w:t>
      </w:r>
      <w:r w:rsidRPr="00C8317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% ; средний балл – </w:t>
      </w:r>
      <w:r w:rsidRPr="00C8317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4.</w:t>
      </w:r>
      <w:r w:rsidR="00C83174" w:rsidRPr="00C8317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1.</w:t>
      </w:r>
    </w:p>
    <w:p w14:paraId="2CB27576" w14:textId="77777777" w:rsidR="00403B8C" w:rsidRPr="000D119B" w:rsidRDefault="00403B8C" w:rsidP="00330278">
      <w:pPr>
        <w:tabs>
          <w:tab w:val="left" w:pos="936"/>
        </w:tabs>
        <w:spacing w:after="200" w:line="276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348431DA" w14:textId="77777777" w:rsidR="000D119B" w:rsidRPr="00A07AA0" w:rsidRDefault="000D119B" w:rsidP="000D119B">
      <w:pPr>
        <w:spacing w:after="20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7AA0">
        <w:rPr>
          <w:rFonts w:ascii="Times New Roman" w:hAnsi="Times New Roman" w:cs="Times New Roman"/>
          <w:b/>
          <w:sz w:val="24"/>
          <w:szCs w:val="24"/>
        </w:rPr>
        <w:t>Результаты работы ШМО учителей гуманитарного цикла</w:t>
      </w:r>
    </w:p>
    <w:p w14:paraId="4E793D47" w14:textId="7942A210" w:rsidR="000D119B" w:rsidRPr="00A07AA0" w:rsidRDefault="000D119B" w:rsidP="000D119B">
      <w:pPr>
        <w:spacing w:after="20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7AA0">
        <w:rPr>
          <w:rFonts w:ascii="Times New Roman" w:hAnsi="Times New Roman" w:cs="Times New Roman"/>
          <w:b/>
          <w:sz w:val="24"/>
          <w:szCs w:val="24"/>
        </w:rPr>
        <w:t>за 2022-2023 учебного года</w:t>
      </w:r>
    </w:p>
    <w:tbl>
      <w:tblPr>
        <w:tblStyle w:val="21"/>
        <w:tblW w:w="9751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426"/>
        <w:gridCol w:w="2127"/>
        <w:gridCol w:w="708"/>
        <w:gridCol w:w="709"/>
        <w:gridCol w:w="709"/>
        <w:gridCol w:w="709"/>
        <w:gridCol w:w="1134"/>
        <w:gridCol w:w="1438"/>
        <w:gridCol w:w="896"/>
        <w:gridCol w:w="895"/>
      </w:tblGrid>
      <w:tr w:rsidR="000D119B" w:rsidRPr="00A07AA0" w14:paraId="5371B7FA" w14:textId="77777777" w:rsidTr="00735E10">
        <w:trPr>
          <w:trHeight w:val="489"/>
        </w:trPr>
        <w:tc>
          <w:tcPr>
            <w:tcW w:w="426" w:type="dxa"/>
            <w:vMerge w:val="restart"/>
          </w:tcPr>
          <w:p w14:paraId="1C30B8C4" w14:textId="77777777" w:rsidR="000D119B" w:rsidRPr="00A07AA0" w:rsidRDefault="000D119B" w:rsidP="00735E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7AA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127" w:type="dxa"/>
            <w:vMerge w:val="restart"/>
          </w:tcPr>
          <w:p w14:paraId="142D073B" w14:textId="77777777" w:rsidR="000D119B" w:rsidRPr="00A07AA0" w:rsidRDefault="000D119B" w:rsidP="00735E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7AA0">
              <w:rPr>
                <w:rFonts w:ascii="Times New Roman" w:hAnsi="Times New Roman" w:cs="Times New Roman"/>
                <w:b/>
                <w:sz w:val="24"/>
                <w:szCs w:val="24"/>
              </w:rPr>
              <w:t>ФИО учителя</w:t>
            </w:r>
          </w:p>
        </w:tc>
        <w:tc>
          <w:tcPr>
            <w:tcW w:w="2835" w:type="dxa"/>
            <w:gridSpan w:val="4"/>
            <w:tcBorders>
              <w:bottom w:val="single" w:sz="4" w:space="0" w:color="auto"/>
            </w:tcBorders>
          </w:tcPr>
          <w:p w14:paraId="1E7B159D" w14:textId="77777777" w:rsidR="000D119B" w:rsidRPr="00A07AA0" w:rsidRDefault="000D119B" w:rsidP="00735E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7AA0">
              <w:rPr>
                <w:rFonts w:ascii="Times New Roman" w:hAnsi="Times New Roman" w:cs="Times New Roman"/>
                <w:b/>
                <w:sz w:val="24"/>
                <w:szCs w:val="24"/>
              </w:rPr>
              <w:t>оценки</w:t>
            </w:r>
          </w:p>
        </w:tc>
        <w:tc>
          <w:tcPr>
            <w:tcW w:w="1134" w:type="dxa"/>
            <w:vMerge w:val="restart"/>
          </w:tcPr>
          <w:p w14:paraId="72F8DDD5" w14:textId="77777777" w:rsidR="000D119B" w:rsidRPr="00A07AA0" w:rsidRDefault="000D119B" w:rsidP="00735E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7AA0">
              <w:rPr>
                <w:rFonts w:ascii="Times New Roman" w:hAnsi="Times New Roman" w:cs="Times New Roman"/>
                <w:b/>
                <w:sz w:val="24"/>
                <w:szCs w:val="24"/>
              </w:rPr>
              <w:t>%успев</w:t>
            </w:r>
          </w:p>
        </w:tc>
        <w:tc>
          <w:tcPr>
            <w:tcW w:w="1438" w:type="dxa"/>
            <w:vMerge w:val="restart"/>
          </w:tcPr>
          <w:p w14:paraId="50631E40" w14:textId="77777777" w:rsidR="000D119B" w:rsidRPr="00A07AA0" w:rsidRDefault="000D119B" w:rsidP="00735E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7AA0">
              <w:rPr>
                <w:rFonts w:ascii="Times New Roman" w:hAnsi="Times New Roman" w:cs="Times New Roman"/>
                <w:b/>
                <w:sz w:val="24"/>
                <w:szCs w:val="24"/>
              </w:rPr>
              <w:t>%качества</w:t>
            </w:r>
          </w:p>
        </w:tc>
        <w:tc>
          <w:tcPr>
            <w:tcW w:w="896" w:type="dxa"/>
            <w:vMerge w:val="restart"/>
          </w:tcPr>
          <w:p w14:paraId="058C706B" w14:textId="77777777" w:rsidR="000D119B" w:rsidRPr="00A07AA0" w:rsidRDefault="000D119B" w:rsidP="00735E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7AA0">
              <w:rPr>
                <w:rFonts w:ascii="Times New Roman" w:hAnsi="Times New Roman" w:cs="Times New Roman"/>
                <w:b/>
                <w:sz w:val="24"/>
                <w:szCs w:val="24"/>
              </w:rPr>
              <w:t>Ср. балл</w:t>
            </w:r>
          </w:p>
        </w:tc>
        <w:tc>
          <w:tcPr>
            <w:tcW w:w="895" w:type="dxa"/>
            <w:vMerge w:val="restart"/>
          </w:tcPr>
          <w:p w14:paraId="77C17350" w14:textId="77777777" w:rsidR="000D119B" w:rsidRPr="00A07AA0" w:rsidRDefault="000D119B" w:rsidP="00735E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7AA0">
              <w:rPr>
                <w:rFonts w:ascii="Times New Roman" w:hAnsi="Times New Roman" w:cs="Times New Roman"/>
                <w:b/>
                <w:sz w:val="24"/>
                <w:szCs w:val="24"/>
              </w:rPr>
              <w:t>СОУ</w:t>
            </w:r>
          </w:p>
        </w:tc>
      </w:tr>
      <w:tr w:rsidR="000D119B" w:rsidRPr="00A07AA0" w14:paraId="53235938" w14:textId="77777777" w:rsidTr="00735E10">
        <w:trPr>
          <w:trHeight w:val="371"/>
        </w:trPr>
        <w:tc>
          <w:tcPr>
            <w:tcW w:w="426" w:type="dxa"/>
            <w:vMerge/>
          </w:tcPr>
          <w:p w14:paraId="4CABCBA9" w14:textId="77777777" w:rsidR="000D119B" w:rsidRPr="00A07AA0" w:rsidRDefault="000D119B" w:rsidP="00735E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75B0E410" w14:textId="77777777" w:rsidR="000D119B" w:rsidRPr="00A07AA0" w:rsidRDefault="000D119B" w:rsidP="00735E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14:paraId="1E2A3991" w14:textId="77777777" w:rsidR="000D119B" w:rsidRPr="00A07AA0" w:rsidRDefault="000D119B" w:rsidP="00735E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7AA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54EF3DFA" w14:textId="77777777" w:rsidR="000D119B" w:rsidRPr="00A07AA0" w:rsidRDefault="000D119B" w:rsidP="00735E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7AA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7929728A" w14:textId="77777777" w:rsidR="000D119B" w:rsidRPr="00A07AA0" w:rsidRDefault="000D119B" w:rsidP="00735E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7AA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14:paraId="461C065A" w14:textId="77777777" w:rsidR="000D119B" w:rsidRPr="00A07AA0" w:rsidRDefault="000D119B" w:rsidP="00735E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3C2C8C07" w14:textId="77777777" w:rsidR="000D119B" w:rsidRPr="00A07AA0" w:rsidRDefault="000D119B" w:rsidP="00735E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7AA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14:paraId="1404C083" w14:textId="77777777" w:rsidR="000D119B" w:rsidRPr="00A07AA0" w:rsidRDefault="000D119B" w:rsidP="00735E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155A1E82" w14:textId="77777777" w:rsidR="000D119B" w:rsidRPr="00A07AA0" w:rsidRDefault="000D119B" w:rsidP="00735E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8" w:type="dxa"/>
            <w:vMerge/>
          </w:tcPr>
          <w:p w14:paraId="3D512E8E" w14:textId="77777777" w:rsidR="000D119B" w:rsidRPr="00A07AA0" w:rsidRDefault="000D119B" w:rsidP="00735E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6" w:type="dxa"/>
            <w:vMerge/>
          </w:tcPr>
          <w:p w14:paraId="6E73C271" w14:textId="77777777" w:rsidR="000D119B" w:rsidRPr="00A07AA0" w:rsidRDefault="000D119B" w:rsidP="00735E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5" w:type="dxa"/>
            <w:vMerge/>
          </w:tcPr>
          <w:p w14:paraId="69F7667B" w14:textId="77777777" w:rsidR="000D119B" w:rsidRPr="00A07AA0" w:rsidRDefault="000D119B" w:rsidP="00735E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119B" w:rsidRPr="00A07AA0" w14:paraId="61554E26" w14:textId="77777777" w:rsidTr="00735E10">
        <w:trPr>
          <w:trHeight w:val="335"/>
        </w:trPr>
        <w:tc>
          <w:tcPr>
            <w:tcW w:w="9751" w:type="dxa"/>
            <w:gridSpan w:val="10"/>
          </w:tcPr>
          <w:p w14:paraId="0E229FB3" w14:textId="77777777" w:rsidR="000D119B" w:rsidRPr="00A07AA0" w:rsidRDefault="000D119B" w:rsidP="00735E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47E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</w:tr>
      <w:tr w:rsidR="00F77B33" w:rsidRPr="00A07AA0" w14:paraId="100627AB" w14:textId="77777777" w:rsidTr="00735E10">
        <w:trPr>
          <w:trHeight w:val="335"/>
        </w:trPr>
        <w:tc>
          <w:tcPr>
            <w:tcW w:w="426" w:type="dxa"/>
          </w:tcPr>
          <w:p w14:paraId="20A3E385" w14:textId="77777777" w:rsidR="00F77B33" w:rsidRPr="00A07AA0" w:rsidRDefault="00F77B33" w:rsidP="00F77B3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7AA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14:paraId="4A5C2561" w14:textId="77777777" w:rsidR="00F77B33" w:rsidRPr="00A07AA0" w:rsidRDefault="00F77B33" w:rsidP="00F77B3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Ирзаева Г.К.</w:t>
            </w:r>
          </w:p>
        </w:tc>
        <w:tc>
          <w:tcPr>
            <w:tcW w:w="708" w:type="dxa"/>
          </w:tcPr>
          <w:p w14:paraId="4C12DFB1" w14:textId="541600E7" w:rsidR="00F77B33" w:rsidRPr="007A5946" w:rsidRDefault="00F77B33" w:rsidP="00F77B3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14:paraId="0B1C60E5" w14:textId="6B2D7B34" w:rsidR="00F77B33" w:rsidRPr="007A5946" w:rsidRDefault="00F77B33" w:rsidP="00F77B3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709" w:type="dxa"/>
          </w:tcPr>
          <w:p w14:paraId="5ABDF1A1" w14:textId="4ADC5933" w:rsidR="00F77B33" w:rsidRPr="007A5946" w:rsidRDefault="00F77B33" w:rsidP="00F77B3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709" w:type="dxa"/>
          </w:tcPr>
          <w:p w14:paraId="43EB8F6B" w14:textId="0256D52B" w:rsidR="00F77B33" w:rsidRPr="007A5946" w:rsidRDefault="00F77B33" w:rsidP="00F77B3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3EE9E538" w14:textId="583C8BB7" w:rsidR="00F77B33" w:rsidRPr="007A5946" w:rsidRDefault="00F77B33" w:rsidP="00F77B3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438" w:type="dxa"/>
          </w:tcPr>
          <w:p w14:paraId="2E0B7E05" w14:textId="25C8D50F" w:rsidR="00F77B33" w:rsidRPr="007A5946" w:rsidRDefault="00F77B33" w:rsidP="00F77B3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57</w:t>
            </w:r>
          </w:p>
        </w:tc>
        <w:tc>
          <w:tcPr>
            <w:tcW w:w="896" w:type="dxa"/>
          </w:tcPr>
          <w:p w14:paraId="09EE5625" w14:textId="24A2684F" w:rsidR="00F77B33" w:rsidRPr="007A5946" w:rsidRDefault="00F77B33" w:rsidP="00F77B3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3.8</w:t>
            </w:r>
          </w:p>
        </w:tc>
        <w:tc>
          <w:tcPr>
            <w:tcW w:w="895" w:type="dxa"/>
          </w:tcPr>
          <w:p w14:paraId="176B7221" w14:textId="05885999" w:rsidR="00F77B33" w:rsidRPr="007A5946" w:rsidRDefault="00F77B33" w:rsidP="00F77B3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60.3</w:t>
            </w:r>
          </w:p>
        </w:tc>
      </w:tr>
      <w:tr w:rsidR="00D83E73" w:rsidRPr="00A07AA0" w14:paraId="38D5CE07" w14:textId="77777777" w:rsidTr="00E30FBB">
        <w:trPr>
          <w:trHeight w:val="380"/>
        </w:trPr>
        <w:tc>
          <w:tcPr>
            <w:tcW w:w="426" w:type="dxa"/>
          </w:tcPr>
          <w:p w14:paraId="572C9021" w14:textId="77777777" w:rsidR="00D83E73" w:rsidRPr="00A07AA0" w:rsidRDefault="00D83E73" w:rsidP="00D83E7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7AA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14:paraId="63A226FD" w14:textId="77777777" w:rsidR="00D83E73" w:rsidRPr="00A07AA0" w:rsidRDefault="00D83E73" w:rsidP="00D83E7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Гусейнова Э.М.</w:t>
            </w:r>
          </w:p>
        </w:tc>
        <w:tc>
          <w:tcPr>
            <w:tcW w:w="708" w:type="dxa"/>
          </w:tcPr>
          <w:p w14:paraId="5EBEB26B" w14:textId="5D2859C2" w:rsidR="00D83E73" w:rsidRPr="007A5946" w:rsidRDefault="00D83E73" w:rsidP="00D83E7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14:paraId="54CF8C09" w14:textId="700850D3" w:rsidR="00D83E73" w:rsidRPr="007A5946" w:rsidRDefault="00D83E73" w:rsidP="00D83E7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31</w:t>
            </w:r>
          </w:p>
        </w:tc>
        <w:tc>
          <w:tcPr>
            <w:tcW w:w="709" w:type="dxa"/>
          </w:tcPr>
          <w:p w14:paraId="393C14F4" w14:textId="0A119755" w:rsidR="00D83E73" w:rsidRPr="007A5946" w:rsidRDefault="00D83E73" w:rsidP="00D83E7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41</w:t>
            </w:r>
          </w:p>
        </w:tc>
        <w:tc>
          <w:tcPr>
            <w:tcW w:w="709" w:type="dxa"/>
          </w:tcPr>
          <w:p w14:paraId="50FCACC1" w14:textId="5FE741E9" w:rsidR="00D83E73" w:rsidRPr="007A5946" w:rsidRDefault="00D83E73" w:rsidP="00D83E7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087C5955" w14:textId="45D88407" w:rsidR="00D83E73" w:rsidRPr="007A5946" w:rsidRDefault="00D83E73" w:rsidP="00D83E7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438" w:type="dxa"/>
          </w:tcPr>
          <w:p w14:paraId="257BD6F7" w14:textId="1E4DC81A" w:rsidR="00D83E73" w:rsidRPr="007A5946" w:rsidRDefault="00D83E73" w:rsidP="00D83E7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51.19</w:t>
            </w:r>
          </w:p>
        </w:tc>
        <w:tc>
          <w:tcPr>
            <w:tcW w:w="896" w:type="dxa"/>
          </w:tcPr>
          <w:p w14:paraId="1AF28757" w14:textId="290252D5" w:rsidR="00D83E73" w:rsidRPr="007A5946" w:rsidRDefault="00D83E73" w:rsidP="00D83E7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3.65</w:t>
            </w:r>
          </w:p>
        </w:tc>
        <w:tc>
          <w:tcPr>
            <w:tcW w:w="895" w:type="dxa"/>
          </w:tcPr>
          <w:p w14:paraId="653EE4A0" w14:textId="5930707F" w:rsidR="00D83E73" w:rsidRPr="007A5946" w:rsidRDefault="00D83E73" w:rsidP="00D83E7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55.48</w:t>
            </w:r>
          </w:p>
        </w:tc>
      </w:tr>
      <w:tr w:rsidR="00E30FBB" w:rsidRPr="00A07AA0" w14:paraId="4B1B4205" w14:textId="77777777" w:rsidTr="00735E10">
        <w:trPr>
          <w:trHeight w:val="335"/>
        </w:trPr>
        <w:tc>
          <w:tcPr>
            <w:tcW w:w="426" w:type="dxa"/>
          </w:tcPr>
          <w:p w14:paraId="7D4DBEB4" w14:textId="77777777" w:rsidR="00E30FBB" w:rsidRPr="00A07AA0" w:rsidRDefault="00E30FBB" w:rsidP="00E30FB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7AA0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14:paraId="2A99E944" w14:textId="77777777" w:rsidR="00E30FBB" w:rsidRPr="00A07AA0" w:rsidRDefault="00E30FBB" w:rsidP="00E30FB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Алисманова Г.Г.</w:t>
            </w:r>
          </w:p>
        </w:tc>
        <w:tc>
          <w:tcPr>
            <w:tcW w:w="708" w:type="dxa"/>
          </w:tcPr>
          <w:p w14:paraId="6D96A281" w14:textId="617B99FC" w:rsidR="00E30FBB" w:rsidRPr="007A5946" w:rsidRDefault="00E30FBB" w:rsidP="00E30FB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</w:p>
        </w:tc>
        <w:tc>
          <w:tcPr>
            <w:tcW w:w="709" w:type="dxa"/>
          </w:tcPr>
          <w:p w14:paraId="46E50FAC" w14:textId="5DCF52C1" w:rsidR="00E30FBB" w:rsidRPr="007A5946" w:rsidRDefault="00E30FBB" w:rsidP="00E30FB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35</w:t>
            </w:r>
          </w:p>
        </w:tc>
        <w:tc>
          <w:tcPr>
            <w:tcW w:w="709" w:type="dxa"/>
          </w:tcPr>
          <w:p w14:paraId="5C970709" w14:textId="75A699C4" w:rsidR="00E30FBB" w:rsidRPr="007A5946" w:rsidRDefault="00E30FBB" w:rsidP="00E30FB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45</w:t>
            </w:r>
          </w:p>
        </w:tc>
        <w:tc>
          <w:tcPr>
            <w:tcW w:w="709" w:type="dxa"/>
          </w:tcPr>
          <w:p w14:paraId="28F5BE09" w14:textId="1365E460" w:rsidR="00E30FBB" w:rsidRPr="007A5946" w:rsidRDefault="00E30FBB" w:rsidP="00E30FB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768829F8" w14:textId="46F6E734" w:rsidR="00E30FBB" w:rsidRPr="007A5946" w:rsidRDefault="00E30FBB" w:rsidP="00E30FB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438" w:type="dxa"/>
          </w:tcPr>
          <w:p w14:paraId="60BF12F7" w14:textId="091095CD" w:rsidR="00E30FBB" w:rsidRPr="007A5946" w:rsidRDefault="00E30FBB" w:rsidP="00E30FB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55.88</w:t>
            </w:r>
          </w:p>
        </w:tc>
        <w:tc>
          <w:tcPr>
            <w:tcW w:w="896" w:type="dxa"/>
          </w:tcPr>
          <w:p w14:paraId="1D4781F2" w14:textId="5C4FA021" w:rsidR="00E30FBB" w:rsidRPr="007A5946" w:rsidRDefault="00E30FBB" w:rsidP="00E30FB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3.77</w:t>
            </w:r>
          </w:p>
        </w:tc>
        <w:tc>
          <w:tcPr>
            <w:tcW w:w="895" w:type="dxa"/>
          </w:tcPr>
          <w:p w14:paraId="5B50F030" w14:textId="75BEF6D7" w:rsidR="00E30FBB" w:rsidRPr="007A5946" w:rsidRDefault="00E30FBB" w:rsidP="00E30FB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59.41</w:t>
            </w:r>
          </w:p>
        </w:tc>
      </w:tr>
      <w:tr w:rsidR="00477025" w:rsidRPr="00A07AA0" w14:paraId="2A4BF942" w14:textId="77777777" w:rsidTr="00735E10">
        <w:trPr>
          <w:trHeight w:val="383"/>
        </w:trPr>
        <w:tc>
          <w:tcPr>
            <w:tcW w:w="426" w:type="dxa"/>
          </w:tcPr>
          <w:p w14:paraId="6FC098D3" w14:textId="77777777" w:rsidR="00477025" w:rsidRPr="00A07AA0" w:rsidRDefault="00477025" w:rsidP="004770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7AA0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14:paraId="4AB3BCC7" w14:textId="77777777" w:rsidR="00477025" w:rsidRPr="00A07AA0" w:rsidRDefault="00477025" w:rsidP="004770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Пашаева Г.С.</w:t>
            </w:r>
          </w:p>
        </w:tc>
        <w:tc>
          <w:tcPr>
            <w:tcW w:w="708" w:type="dxa"/>
          </w:tcPr>
          <w:p w14:paraId="6C5E0E4F" w14:textId="175D65EF" w:rsidR="00477025" w:rsidRPr="000C109F" w:rsidRDefault="00477025" w:rsidP="0047702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109F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14:paraId="6F57DBBE" w14:textId="751C427C" w:rsidR="00477025" w:rsidRPr="000C109F" w:rsidRDefault="00477025" w:rsidP="0047702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109F">
              <w:rPr>
                <w:rFonts w:ascii="Times New Roman" w:hAnsi="Times New Roman" w:cs="Times New Roman"/>
                <w:bCs/>
                <w:sz w:val="24"/>
                <w:szCs w:val="24"/>
              </w:rPr>
              <w:t>33</w:t>
            </w:r>
          </w:p>
        </w:tc>
        <w:tc>
          <w:tcPr>
            <w:tcW w:w="709" w:type="dxa"/>
          </w:tcPr>
          <w:p w14:paraId="1895E95C" w14:textId="582F85E2" w:rsidR="00477025" w:rsidRPr="000C109F" w:rsidRDefault="00477025" w:rsidP="0047702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109F">
              <w:rPr>
                <w:rFonts w:ascii="Times New Roman" w:hAnsi="Times New Roman" w:cs="Times New Roman"/>
                <w:bCs/>
                <w:sz w:val="24"/>
                <w:szCs w:val="24"/>
              </w:rPr>
              <w:t>63</w:t>
            </w:r>
          </w:p>
        </w:tc>
        <w:tc>
          <w:tcPr>
            <w:tcW w:w="709" w:type="dxa"/>
          </w:tcPr>
          <w:p w14:paraId="4A262019" w14:textId="32300C3D" w:rsidR="00477025" w:rsidRPr="000C109F" w:rsidRDefault="00477025" w:rsidP="0047702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109F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33AA4955" w14:textId="78525187" w:rsidR="00477025" w:rsidRPr="000C109F" w:rsidRDefault="00477025" w:rsidP="0047702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109F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438" w:type="dxa"/>
          </w:tcPr>
          <w:p w14:paraId="26CC0B16" w14:textId="090EB24A" w:rsidR="00477025" w:rsidRPr="000C109F" w:rsidRDefault="00477025" w:rsidP="0047702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109F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896" w:type="dxa"/>
          </w:tcPr>
          <w:p w14:paraId="7CD21039" w14:textId="13DA794F" w:rsidR="00477025" w:rsidRPr="000C109F" w:rsidRDefault="00477025" w:rsidP="0047702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109F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95" w:type="dxa"/>
          </w:tcPr>
          <w:p w14:paraId="21C5549E" w14:textId="3F6C768F" w:rsidR="00477025" w:rsidRPr="000C109F" w:rsidRDefault="00477025" w:rsidP="0047702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109F"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</w:tc>
      </w:tr>
      <w:tr w:rsidR="0006547A" w:rsidRPr="00A07AA0" w14:paraId="0F4BEE07" w14:textId="77777777" w:rsidTr="00735E10">
        <w:trPr>
          <w:trHeight w:val="335"/>
        </w:trPr>
        <w:tc>
          <w:tcPr>
            <w:tcW w:w="426" w:type="dxa"/>
          </w:tcPr>
          <w:p w14:paraId="3FA613DF" w14:textId="77777777" w:rsidR="0006547A" w:rsidRPr="00A07AA0" w:rsidRDefault="0006547A" w:rsidP="0006547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7AA0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127" w:type="dxa"/>
          </w:tcPr>
          <w:p w14:paraId="61552302" w14:textId="77777777" w:rsidR="0006547A" w:rsidRPr="00A07AA0" w:rsidRDefault="0006547A" w:rsidP="0006547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Ибрагимова Ш.И.</w:t>
            </w:r>
          </w:p>
        </w:tc>
        <w:tc>
          <w:tcPr>
            <w:tcW w:w="708" w:type="dxa"/>
          </w:tcPr>
          <w:p w14:paraId="1A2CEB21" w14:textId="0197DA9C" w:rsidR="0006547A" w:rsidRPr="000C109F" w:rsidRDefault="0006547A" w:rsidP="0006547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109F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14:paraId="48451DF1" w14:textId="39AA4F97" w:rsidR="0006547A" w:rsidRPr="000C109F" w:rsidRDefault="0006547A" w:rsidP="0006547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109F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709" w:type="dxa"/>
          </w:tcPr>
          <w:p w14:paraId="1E9A6EEF" w14:textId="55BC212E" w:rsidR="0006547A" w:rsidRPr="000C109F" w:rsidRDefault="0006547A" w:rsidP="0006547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109F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709" w:type="dxa"/>
          </w:tcPr>
          <w:p w14:paraId="259E8C23" w14:textId="2D51D866" w:rsidR="0006547A" w:rsidRPr="000C109F" w:rsidRDefault="0006547A" w:rsidP="0006547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109F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4E72CEDD" w14:textId="37E7901B" w:rsidR="0006547A" w:rsidRPr="000C109F" w:rsidRDefault="0006547A" w:rsidP="0006547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109F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438" w:type="dxa"/>
          </w:tcPr>
          <w:p w14:paraId="2576DE50" w14:textId="4990277C" w:rsidR="0006547A" w:rsidRPr="000C109F" w:rsidRDefault="0006547A" w:rsidP="0006547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109F">
              <w:rPr>
                <w:rFonts w:ascii="Times New Roman" w:hAnsi="Times New Roman" w:cs="Times New Roman"/>
                <w:bCs/>
                <w:sz w:val="24"/>
                <w:szCs w:val="24"/>
              </w:rPr>
              <w:t>53,3</w:t>
            </w:r>
          </w:p>
        </w:tc>
        <w:tc>
          <w:tcPr>
            <w:tcW w:w="896" w:type="dxa"/>
          </w:tcPr>
          <w:p w14:paraId="5C3B575C" w14:textId="71C0E324" w:rsidR="0006547A" w:rsidRPr="000C109F" w:rsidRDefault="0006547A" w:rsidP="0006547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109F">
              <w:rPr>
                <w:rFonts w:ascii="Times New Roman" w:hAnsi="Times New Roman" w:cs="Times New Roman"/>
                <w:bCs/>
                <w:sz w:val="24"/>
                <w:szCs w:val="24"/>
              </w:rPr>
              <w:t>3,6</w:t>
            </w:r>
          </w:p>
        </w:tc>
        <w:tc>
          <w:tcPr>
            <w:tcW w:w="895" w:type="dxa"/>
          </w:tcPr>
          <w:p w14:paraId="6B935C61" w14:textId="5B2CC5F8" w:rsidR="0006547A" w:rsidRPr="000C109F" w:rsidRDefault="0006547A" w:rsidP="0006547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109F">
              <w:rPr>
                <w:rFonts w:ascii="Times New Roman" w:hAnsi="Times New Roman" w:cs="Times New Roman"/>
                <w:bCs/>
                <w:sz w:val="24"/>
                <w:szCs w:val="24"/>
              </w:rPr>
              <w:t>54,5</w:t>
            </w:r>
          </w:p>
        </w:tc>
      </w:tr>
      <w:tr w:rsidR="000D119B" w:rsidRPr="00A07AA0" w14:paraId="0EF238DF" w14:textId="77777777" w:rsidTr="00735E10">
        <w:trPr>
          <w:trHeight w:val="335"/>
        </w:trPr>
        <w:tc>
          <w:tcPr>
            <w:tcW w:w="426" w:type="dxa"/>
          </w:tcPr>
          <w:p w14:paraId="6EF72E86" w14:textId="77777777" w:rsidR="000D119B" w:rsidRPr="00A07AA0" w:rsidRDefault="000D119B" w:rsidP="00735E1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7AA0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2127" w:type="dxa"/>
          </w:tcPr>
          <w:p w14:paraId="1BC0BC6C" w14:textId="77777777" w:rsidR="000D119B" w:rsidRPr="00A07AA0" w:rsidRDefault="000D119B" w:rsidP="00735E1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Эседова С.М.</w:t>
            </w:r>
          </w:p>
        </w:tc>
        <w:tc>
          <w:tcPr>
            <w:tcW w:w="708" w:type="dxa"/>
          </w:tcPr>
          <w:p w14:paraId="4C094AE2" w14:textId="12C5141C" w:rsidR="000D119B" w:rsidRPr="000C109F" w:rsidRDefault="00B437D9" w:rsidP="00735E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109F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1B8A9D2A" w14:textId="2DA142D3" w:rsidR="000D119B" w:rsidRPr="000C109F" w:rsidRDefault="00B437D9" w:rsidP="00735E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109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14:paraId="2FBC1EAA" w14:textId="3262C979" w:rsidR="000D119B" w:rsidRPr="000C109F" w:rsidRDefault="00B437D9" w:rsidP="00735E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109F"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709" w:type="dxa"/>
          </w:tcPr>
          <w:p w14:paraId="5EF12165" w14:textId="12D7FFFA" w:rsidR="000D119B" w:rsidRPr="000C109F" w:rsidRDefault="00B437D9" w:rsidP="00735E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109F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639AFE06" w14:textId="08E12D5C" w:rsidR="000D119B" w:rsidRPr="000C109F" w:rsidRDefault="00B437D9" w:rsidP="00735E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109F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438" w:type="dxa"/>
          </w:tcPr>
          <w:p w14:paraId="4C102051" w14:textId="21EF045C" w:rsidR="000D119B" w:rsidRPr="000C109F" w:rsidRDefault="00B437D9" w:rsidP="00735E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109F">
              <w:rPr>
                <w:rFonts w:ascii="Times New Roman" w:hAnsi="Times New Roman" w:cs="Times New Roman"/>
                <w:bCs/>
                <w:sz w:val="24"/>
                <w:szCs w:val="24"/>
              </w:rPr>
              <w:t>8.7</w:t>
            </w:r>
          </w:p>
        </w:tc>
        <w:tc>
          <w:tcPr>
            <w:tcW w:w="896" w:type="dxa"/>
          </w:tcPr>
          <w:p w14:paraId="21B4B219" w14:textId="38FD2F99" w:rsidR="000D119B" w:rsidRPr="000C109F" w:rsidRDefault="00B437D9" w:rsidP="00735E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109F">
              <w:rPr>
                <w:rFonts w:ascii="Times New Roman" w:hAnsi="Times New Roman" w:cs="Times New Roman"/>
                <w:bCs/>
                <w:sz w:val="24"/>
                <w:szCs w:val="24"/>
              </w:rPr>
              <w:t>3.09</w:t>
            </w:r>
          </w:p>
        </w:tc>
        <w:tc>
          <w:tcPr>
            <w:tcW w:w="895" w:type="dxa"/>
          </w:tcPr>
          <w:p w14:paraId="2C21276D" w14:textId="1AAED72B" w:rsidR="000D119B" w:rsidRPr="000C109F" w:rsidRDefault="00B437D9" w:rsidP="00735E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109F">
              <w:rPr>
                <w:rFonts w:ascii="Times New Roman" w:hAnsi="Times New Roman" w:cs="Times New Roman"/>
                <w:bCs/>
                <w:sz w:val="24"/>
                <w:szCs w:val="24"/>
              </w:rPr>
              <w:t>38.43</w:t>
            </w:r>
          </w:p>
        </w:tc>
      </w:tr>
      <w:tr w:rsidR="000D119B" w:rsidRPr="00A07AA0" w14:paraId="7D969D04" w14:textId="77777777" w:rsidTr="00735E10">
        <w:trPr>
          <w:trHeight w:val="335"/>
        </w:trPr>
        <w:tc>
          <w:tcPr>
            <w:tcW w:w="2553" w:type="dxa"/>
            <w:gridSpan w:val="2"/>
          </w:tcPr>
          <w:p w14:paraId="7D7C864B" w14:textId="77777777" w:rsidR="000D119B" w:rsidRDefault="000D119B" w:rsidP="00735E1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Итого</w:t>
            </w:r>
          </w:p>
        </w:tc>
        <w:tc>
          <w:tcPr>
            <w:tcW w:w="708" w:type="dxa"/>
          </w:tcPr>
          <w:p w14:paraId="2D38EFCC" w14:textId="0CB3C0AD" w:rsidR="000D119B" w:rsidRPr="00D83E73" w:rsidRDefault="00D83E73" w:rsidP="00735E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3E73">
              <w:rPr>
                <w:rFonts w:ascii="Times New Roman" w:hAnsi="Times New Roman" w:cs="Times New Roman"/>
                <w:bCs/>
                <w:sz w:val="24"/>
                <w:szCs w:val="24"/>
              </w:rPr>
              <w:t>54</w:t>
            </w:r>
          </w:p>
        </w:tc>
        <w:tc>
          <w:tcPr>
            <w:tcW w:w="709" w:type="dxa"/>
          </w:tcPr>
          <w:p w14:paraId="7C542505" w14:textId="408602EA" w:rsidR="000D119B" w:rsidRPr="00D83E73" w:rsidRDefault="00D83E73" w:rsidP="00735E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129</w:t>
            </w:r>
          </w:p>
        </w:tc>
        <w:tc>
          <w:tcPr>
            <w:tcW w:w="709" w:type="dxa"/>
          </w:tcPr>
          <w:p w14:paraId="431D2EB2" w14:textId="21D81591" w:rsidR="000D119B" w:rsidRPr="00D83E73" w:rsidRDefault="00D83E73" w:rsidP="00735E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</w:t>
            </w:r>
          </w:p>
        </w:tc>
        <w:tc>
          <w:tcPr>
            <w:tcW w:w="709" w:type="dxa"/>
          </w:tcPr>
          <w:p w14:paraId="5195427F" w14:textId="79C00D20" w:rsidR="000D119B" w:rsidRPr="00D83E73" w:rsidRDefault="00D83E73" w:rsidP="00735E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6624E830" w14:textId="3ADF69C2" w:rsidR="000D119B" w:rsidRPr="00D83E73" w:rsidRDefault="00D83E73" w:rsidP="00735E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438" w:type="dxa"/>
          </w:tcPr>
          <w:p w14:paraId="30EC626A" w14:textId="162B5916" w:rsidR="000D119B" w:rsidRPr="00D83E73" w:rsidRDefault="006C32E4" w:rsidP="00735E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47</w:t>
            </w:r>
            <w:r w:rsidR="00735FB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896" w:type="dxa"/>
          </w:tcPr>
          <w:p w14:paraId="77884257" w14:textId="42C8019D" w:rsidR="000D119B" w:rsidRPr="00D83E73" w:rsidRDefault="006C32E4" w:rsidP="00735E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3.6</w:t>
            </w:r>
          </w:p>
        </w:tc>
        <w:tc>
          <w:tcPr>
            <w:tcW w:w="895" w:type="dxa"/>
          </w:tcPr>
          <w:p w14:paraId="4165E889" w14:textId="4A3EE3DB" w:rsidR="000D119B" w:rsidRPr="00D83E73" w:rsidRDefault="006C32E4" w:rsidP="00735E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54.3</w:t>
            </w:r>
          </w:p>
        </w:tc>
      </w:tr>
      <w:tr w:rsidR="000D119B" w:rsidRPr="00A07AA0" w14:paraId="658666E0" w14:textId="77777777" w:rsidTr="00735E10">
        <w:trPr>
          <w:trHeight w:val="335"/>
        </w:trPr>
        <w:tc>
          <w:tcPr>
            <w:tcW w:w="9751" w:type="dxa"/>
            <w:gridSpan w:val="10"/>
          </w:tcPr>
          <w:p w14:paraId="1612AD13" w14:textId="77777777" w:rsidR="000D119B" w:rsidRPr="00A07AA0" w:rsidRDefault="000D119B" w:rsidP="00735E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47E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</w:t>
            </w:r>
          </w:p>
        </w:tc>
      </w:tr>
      <w:tr w:rsidR="00F77B33" w:rsidRPr="00A07AA0" w14:paraId="07458A71" w14:textId="77777777" w:rsidTr="00735E10">
        <w:trPr>
          <w:trHeight w:val="335"/>
        </w:trPr>
        <w:tc>
          <w:tcPr>
            <w:tcW w:w="426" w:type="dxa"/>
          </w:tcPr>
          <w:p w14:paraId="70258952" w14:textId="77777777" w:rsidR="00F77B33" w:rsidRPr="00A07AA0" w:rsidRDefault="00F77B33" w:rsidP="00F77B3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7AA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14:paraId="6B1208D8" w14:textId="77777777" w:rsidR="00F77B33" w:rsidRDefault="00F77B33" w:rsidP="00F77B3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Ирзаева Г.К.</w:t>
            </w:r>
          </w:p>
        </w:tc>
        <w:tc>
          <w:tcPr>
            <w:tcW w:w="708" w:type="dxa"/>
          </w:tcPr>
          <w:p w14:paraId="2DEA42A0" w14:textId="61F9CDB4" w:rsidR="00F77B33" w:rsidRPr="007A5946" w:rsidRDefault="00F77B33" w:rsidP="00F77B3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709" w:type="dxa"/>
          </w:tcPr>
          <w:p w14:paraId="0F0ACD38" w14:textId="4755693A" w:rsidR="00F77B33" w:rsidRPr="007A5946" w:rsidRDefault="00F77B33" w:rsidP="00F77B3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709" w:type="dxa"/>
          </w:tcPr>
          <w:p w14:paraId="2C6F8FB2" w14:textId="32B2B30F" w:rsidR="00F77B33" w:rsidRPr="007A5946" w:rsidRDefault="00F77B33" w:rsidP="00F77B3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709" w:type="dxa"/>
          </w:tcPr>
          <w:p w14:paraId="4EE87BE6" w14:textId="0C8C09E3" w:rsidR="00F77B33" w:rsidRPr="007A5946" w:rsidRDefault="00F77B33" w:rsidP="00F77B3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47E61766" w14:textId="73640F38" w:rsidR="00F77B33" w:rsidRPr="007A5946" w:rsidRDefault="00F77B33" w:rsidP="00F77B3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438" w:type="dxa"/>
          </w:tcPr>
          <w:p w14:paraId="611C6CA9" w14:textId="60A8DBAA" w:rsidR="00F77B33" w:rsidRPr="007A5946" w:rsidRDefault="00F77B33" w:rsidP="00F77B3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71.4</w:t>
            </w:r>
          </w:p>
        </w:tc>
        <w:tc>
          <w:tcPr>
            <w:tcW w:w="896" w:type="dxa"/>
          </w:tcPr>
          <w:p w14:paraId="1A81699C" w14:textId="49000091" w:rsidR="00F77B33" w:rsidRPr="007A5946" w:rsidRDefault="00F77B33" w:rsidP="00F77B3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4.1</w:t>
            </w:r>
          </w:p>
        </w:tc>
        <w:tc>
          <w:tcPr>
            <w:tcW w:w="895" w:type="dxa"/>
          </w:tcPr>
          <w:p w14:paraId="71BD53D2" w14:textId="2022A587" w:rsidR="00F77B33" w:rsidRPr="007A5946" w:rsidRDefault="00F77B33" w:rsidP="00F77B3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70.8</w:t>
            </w:r>
          </w:p>
        </w:tc>
      </w:tr>
      <w:tr w:rsidR="00836AFD" w:rsidRPr="00A07AA0" w14:paraId="56378A92" w14:textId="77777777" w:rsidTr="00735E10">
        <w:trPr>
          <w:trHeight w:val="335"/>
        </w:trPr>
        <w:tc>
          <w:tcPr>
            <w:tcW w:w="426" w:type="dxa"/>
          </w:tcPr>
          <w:p w14:paraId="11DCBAF0" w14:textId="77777777" w:rsidR="00836AFD" w:rsidRPr="00A07AA0" w:rsidRDefault="00836AFD" w:rsidP="00836AF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7AA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14:paraId="5BFC5144" w14:textId="77777777" w:rsidR="00836AFD" w:rsidRDefault="00836AFD" w:rsidP="00836AF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Гусейнова Э.М.</w:t>
            </w:r>
          </w:p>
        </w:tc>
        <w:tc>
          <w:tcPr>
            <w:tcW w:w="708" w:type="dxa"/>
          </w:tcPr>
          <w:p w14:paraId="79C693DD" w14:textId="709EB0B3" w:rsidR="00836AFD" w:rsidRPr="007A5946" w:rsidRDefault="00836AFD" w:rsidP="00836AF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36</w:t>
            </w:r>
          </w:p>
        </w:tc>
        <w:tc>
          <w:tcPr>
            <w:tcW w:w="709" w:type="dxa"/>
          </w:tcPr>
          <w:p w14:paraId="52237048" w14:textId="12EDC362" w:rsidR="00836AFD" w:rsidRPr="007A5946" w:rsidRDefault="00836AFD" w:rsidP="00836AF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709" w:type="dxa"/>
          </w:tcPr>
          <w:p w14:paraId="349762AF" w14:textId="466D3FEC" w:rsidR="00836AFD" w:rsidRPr="007A5946" w:rsidRDefault="00836AFD" w:rsidP="00836AF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29</w:t>
            </w:r>
          </w:p>
        </w:tc>
        <w:tc>
          <w:tcPr>
            <w:tcW w:w="709" w:type="dxa"/>
          </w:tcPr>
          <w:p w14:paraId="2EB195F6" w14:textId="683A18D9" w:rsidR="00836AFD" w:rsidRPr="007A5946" w:rsidRDefault="00836AFD" w:rsidP="00836AF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6DD2D5A8" w14:textId="17D82E0D" w:rsidR="00836AFD" w:rsidRPr="007A5946" w:rsidRDefault="00836AFD" w:rsidP="00836AF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438" w:type="dxa"/>
          </w:tcPr>
          <w:p w14:paraId="4C5B7F53" w14:textId="5B6B6DCE" w:rsidR="00836AFD" w:rsidRPr="007A5946" w:rsidRDefault="00836AFD" w:rsidP="00836AF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65.48</w:t>
            </w:r>
          </w:p>
        </w:tc>
        <w:tc>
          <w:tcPr>
            <w:tcW w:w="896" w:type="dxa"/>
          </w:tcPr>
          <w:p w14:paraId="6D305F34" w14:textId="436063CF" w:rsidR="00836AFD" w:rsidRPr="007A5946" w:rsidRDefault="00836AFD" w:rsidP="00836AF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4.08</w:t>
            </w:r>
          </w:p>
        </w:tc>
        <w:tc>
          <w:tcPr>
            <w:tcW w:w="895" w:type="dxa"/>
          </w:tcPr>
          <w:p w14:paraId="73C135BD" w14:textId="63E1CC39" w:rsidR="00836AFD" w:rsidRPr="007A5946" w:rsidRDefault="00836AFD" w:rsidP="00836AF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69.76</w:t>
            </w:r>
          </w:p>
        </w:tc>
      </w:tr>
      <w:tr w:rsidR="00E30FBB" w:rsidRPr="00A07AA0" w14:paraId="6AE7BBB7" w14:textId="77777777" w:rsidTr="00735E10">
        <w:trPr>
          <w:trHeight w:val="335"/>
        </w:trPr>
        <w:tc>
          <w:tcPr>
            <w:tcW w:w="426" w:type="dxa"/>
          </w:tcPr>
          <w:p w14:paraId="2BCBE712" w14:textId="77777777" w:rsidR="00E30FBB" w:rsidRPr="00A07AA0" w:rsidRDefault="00E30FBB" w:rsidP="00E30FB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7AA0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14:paraId="486C63D2" w14:textId="77777777" w:rsidR="00E30FBB" w:rsidRDefault="00E30FBB" w:rsidP="00E30FB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Алисманова Г.Г.</w:t>
            </w:r>
          </w:p>
        </w:tc>
        <w:tc>
          <w:tcPr>
            <w:tcW w:w="708" w:type="dxa"/>
          </w:tcPr>
          <w:p w14:paraId="013E57AB" w14:textId="3FDE5B31" w:rsidR="00E30FBB" w:rsidRPr="007A5946" w:rsidRDefault="00E30FBB" w:rsidP="00E30FB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40</w:t>
            </w:r>
          </w:p>
        </w:tc>
        <w:tc>
          <w:tcPr>
            <w:tcW w:w="709" w:type="dxa"/>
          </w:tcPr>
          <w:p w14:paraId="4FB5EF92" w14:textId="505D395F" w:rsidR="00E30FBB" w:rsidRPr="007A5946" w:rsidRDefault="00E30FBB" w:rsidP="00E30FB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37</w:t>
            </w:r>
          </w:p>
        </w:tc>
        <w:tc>
          <w:tcPr>
            <w:tcW w:w="709" w:type="dxa"/>
          </w:tcPr>
          <w:p w14:paraId="11B49394" w14:textId="236ED1CC" w:rsidR="00E30FBB" w:rsidRPr="007A5946" w:rsidRDefault="00E30FBB" w:rsidP="00E30FB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709" w:type="dxa"/>
          </w:tcPr>
          <w:p w14:paraId="578E440B" w14:textId="6D73423E" w:rsidR="00E30FBB" w:rsidRPr="007A5946" w:rsidRDefault="00E30FBB" w:rsidP="00E30FB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07D54B71" w14:textId="79C13B22" w:rsidR="00E30FBB" w:rsidRPr="007A5946" w:rsidRDefault="00E30FBB" w:rsidP="00E30FB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438" w:type="dxa"/>
          </w:tcPr>
          <w:p w14:paraId="1CBBE1AE" w14:textId="050675E0" w:rsidR="00E30FBB" w:rsidRPr="007A5946" w:rsidRDefault="00E30FBB" w:rsidP="00E30FB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75.49</w:t>
            </w:r>
          </w:p>
        </w:tc>
        <w:tc>
          <w:tcPr>
            <w:tcW w:w="896" w:type="dxa"/>
          </w:tcPr>
          <w:p w14:paraId="6ECD8974" w14:textId="63E4C2DA" w:rsidR="00E30FBB" w:rsidRPr="007A5946" w:rsidRDefault="00E30FBB" w:rsidP="00E30FB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4.15</w:t>
            </w:r>
          </w:p>
        </w:tc>
        <w:tc>
          <w:tcPr>
            <w:tcW w:w="895" w:type="dxa"/>
          </w:tcPr>
          <w:p w14:paraId="5E1F1EA6" w14:textId="5A14130A" w:rsidR="00E30FBB" w:rsidRPr="007A5946" w:rsidRDefault="00E30FBB" w:rsidP="00E30FB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71.25</w:t>
            </w:r>
          </w:p>
        </w:tc>
      </w:tr>
      <w:tr w:rsidR="00477025" w:rsidRPr="00A07AA0" w14:paraId="08C17722" w14:textId="77777777" w:rsidTr="00735E10">
        <w:trPr>
          <w:trHeight w:val="335"/>
        </w:trPr>
        <w:tc>
          <w:tcPr>
            <w:tcW w:w="426" w:type="dxa"/>
          </w:tcPr>
          <w:p w14:paraId="57194D85" w14:textId="77777777" w:rsidR="00477025" w:rsidRPr="00A07AA0" w:rsidRDefault="00477025" w:rsidP="004770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7AA0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14:paraId="00BFD2D8" w14:textId="77777777" w:rsidR="00477025" w:rsidRDefault="00477025" w:rsidP="004770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Пашаева Г.С.</w:t>
            </w:r>
          </w:p>
        </w:tc>
        <w:tc>
          <w:tcPr>
            <w:tcW w:w="708" w:type="dxa"/>
          </w:tcPr>
          <w:p w14:paraId="5A084EAE" w14:textId="6573D19D" w:rsidR="00477025" w:rsidRPr="000C109F" w:rsidRDefault="00477025" w:rsidP="0047702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109F"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709" w:type="dxa"/>
          </w:tcPr>
          <w:p w14:paraId="0BBF5B7B" w14:textId="273D6BB3" w:rsidR="00477025" w:rsidRPr="000C109F" w:rsidRDefault="00477025" w:rsidP="0047702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109F">
              <w:rPr>
                <w:rFonts w:ascii="Times New Roman" w:hAnsi="Times New Roman" w:cs="Times New Roman"/>
                <w:bCs/>
                <w:sz w:val="24"/>
                <w:szCs w:val="24"/>
              </w:rPr>
              <w:t>44</w:t>
            </w:r>
          </w:p>
        </w:tc>
        <w:tc>
          <w:tcPr>
            <w:tcW w:w="709" w:type="dxa"/>
          </w:tcPr>
          <w:p w14:paraId="47253CB3" w14:textId="7A596892" w:rsidR="00477025" w:rsidRPr="000C109F" w:rsidRDefault="00477025" w:rsidP="0047702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109F">
              <w:rPr>
                <w:rFonts w:ascii="Times New Roman" w:hAnsi="Times New Roman" w:cs="Times New Roman"/>
                <w:bCs/>
                <w:sz w:val="24"/>
                <w:szCs w:val="24"/>
              </w:rPr>
              <w:t>35</w:t>
            </w:r>
          </w:p>
        </w:tc>
        <w:tc>
          <w:tcPr>
            <w:tcW w:w="709" w:type="dxa"/>
          </w:tcPr>
          <w:p w14:paraId="7A966FA6" w14:textId="530DB23B" w:rsidR="00477025" w:rsidRPr="000C109F" w:rsidRDefault="00477025" w:rsidP="0047702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109F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78461E39" w14:textId="4F7B71C0" w:rsidR="00477025" w:rsidRPr="000C109F" w:rsidRDefault="00477025" w:rsidP="0047702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109F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438" w:type="dxa"/>
          </w:tcPr>
          <w:p w14:paraId="350278B4" w14:textId="4DC7B74E" w:rsidR="00477025" w:rsidRPr="000C109F" w:rsidRDefault="00477025" w:rsidP="0047702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109F">
              <w:rPr>
                <w:rFonts w:ascii="Times New Roman" w:hAnsi="Times New Roman" w:cs="Times New Roman"/>
                <w:bCs/>
                <w:sz w:val="24"/>
                <w:szCs w:val="24"/>
              </w:rPr>
              <w:t>66</w:t>
            </w:r>
          </w:p>
        </w:tc>
        <w:tc>
          <w:tcPr>
            <w:tcW w:w="896" w:type="dxa"/>
          </w:tcPr>
          <w:p w14:paraId="3ADD5EF1" w14:textId="01CFFC0A" w:rsidR="00477025" w:rsidRPr="000C109F" w:rsidRDefault="00477025" w:rsidP="0047702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109F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95" w:type="dxa"/>
          </w:tcPr>
          <w:p w14:paraId="59901D50" w14:textId="2304B0CD" w:rsidR="00477025" w:rsidRPr="000C109F" w:rsidRDefault="00477025" w:rsidP="0047702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109F">
              <w:rPr>
                <w:rFonts w:ascii="Times New Roman" w:hAnsi="Times New Roman" w:cs="Times New Roman"/>
                <w:bCs/>
                <w:sz w:val="24"/>
                <w:szCs w:val="24"/>
              </w:rPr>
              <w:t>63</w:t>
            </w:r>
          </w:p>
        </w:tc>
      </w:tr>
      <w:tr w:rsidR="0006547A" w:rsidRPr="00A07AA0" w14:paraId="0B8B80CE" w14:textId="77777777" w:rsidTr="00735E10">
        <w:trPr>
          <w:trHeight w:val="335"/>
        </w:trPr>
        <w:tc>
          <w:tcPr>
            <w:tcW w:w="426" w:type="dxa"/>
          </w:tcPr>
          <w:p w14:paraId="01040A81" w14:textId="77777777" w:rsidR="0006547A" w:rsidRPr="00A07AA0" w:rsidRDefault="0006547A" w:rsidP="0006547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7AA0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127" w:type="dxa"/>
          </w:tcPr>
          <w:p w14:paraId="13139E5B" w14:textId="77777777" w:rsidR="0006547A" w:rsidRDefault="0006547A" w:rsidP="0006547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Ибрагимова Ш.И.</w:t>
            </w:r>
          </w:p>
        </w:tc>
        <w:tc>
          <w:tcPr>
            <w:tcW w:w="708" w:type="dxa"/>
          </w:tcPr>
          <w:p w14:paraId="72AEB1F8" w14:textId="2A12FE94" w:rsidR="0006547A" w:rsidRPr="000C109F" w:rsidRDefault="0006547A" w:rsidP="0006547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109F"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709" w:type="dxa"/>
          </w:tcPr>
          <w:p w14:paraId="32EE632E" w14:textId="35BD4F07" w:rsidR="0006547A" w:rsidRPr="000C109F" w:rsidRDefault="0006547A" w:rsidP="0006547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109F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14:paraId="7E5FA31D" w14:textId="3A8DA286" w:rsidR="0006547A" w:rsidRPr="000C109F" w:rsidRDefault="0006547A" w:rsidP="0006547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109F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14:paraId="360193B6" w14:textId="66A0C67E" w:rsidR="0006547A" w:rsidRPr="000C109F" w:rsidRDefault="0006547A" w:rsidP="0006547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109F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758C707A" w14:textId="40EBCB7B" w:rsidR="0006547A" w:rsidRPr="000C109F" w:rsidRDefault="0006547A" w:rsidP="0006547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109F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438" w:type="dxa"/>
          </w:tcPr>
          <w:p w14:paraId="27C3DD7A" w14:textId="30EA0341" w:rsidR="0006547A" w:rsidRPr="000C109F" w:rsidRDefault="0006547A" w:rsidP="0006547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109F">
              <w:rPr>
                <w:rFonts w:ascii="Times New Roman" w:hAnsi="Times New Roman" w:cs="Times New Roman"/>
                <w:bCs/>
                <w:sz w:val="24"/>
                <w:szCs w:val="24"/>
              </w:rPr>
              <w:t>76,7</w:t>
            </w:r>
          </w:p>
        </w:tc>
        <w:tc>
          <w:tcPr>
            <w:tcW w:w="896" w:type="dxa"/>
          </w:tcPr>
          <w:p w14:paraId="20144D31" w14:textId="56BACB38" w:rsidR="0006547A" w:rsidRPr="000C109F" w:rsidRDefault="0006547A" w:rsidP="000C109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109F">
              <w:rPr>
                <w:rFonts w:ascii="Times New Roman" w:hAnsi="Times New Roman" w:cs="Times New Roman"/>
                <w:bCs/>
                <w:sz w:val="24"/>
                <w:szCs w:val="24"/>
              </w:rPr>
              <w:t>4,3</w:t>
            </w:r>
          </w:p>
        </w:tc>
        <w:tc>
          <w:tcPr>
            <w:tcW w:w="895" w:type="dxa"/>
          </w:tcPr>
          <w:p w14:paraId="45E2094C" w14:textId="0EDA87D6" w:rsidR="0006547A" w:rsidRPr="000C109F" w:rsidRDefault="00B64E01" w:rsidP="0006547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="0006547A" w:rsidRPr="000C109F">
              <w:rPr>
                <w:rFonts w:ascii="Times New Roman" w:hAnsi="Times New Roman" w:cs="Times New Roman"/>
                <w:bCs/>
                <w:sz w:val="24"/>
                <w:szCs w:val="24"/>
              </w:rPr>
              <w:t>7,79</w:t>
            </w:r>
          </w:p>
        </w:tc>
      </w:tr>
      <w:tr w:rsidR="000D119B" w:rsidRPr="00A07AA0" w14:paraId="2A660E9B" w14:textId="77777777" w:rsidTr="00735E10">
        <w:trPr>
          <w:trHeight w:val="335"/>
        </w:trPr>
        <w:tc>
          <w:tcPr>
            <w:tcW w:w="426" w:type="dxa"/>
          </w:tcPr>
          <w:p w14:paraId="01D90A4C" w14:textId="77777777" w:rsidR="000D119B" w:rsidRPr="00A07AA0" w:rsidRDefault="000D119B" w:rsidP="00735E1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7AA0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2127" w:type="dxa"/>
          </w:tcPr>
          <w:p w14:paraId="7E6CC692" w14:textId="77777777" w:rsidR="000D119B" w:rsidRDefault="000D119B" w:rsidP="00735E1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Эседова С.М.</w:t>
            </w:r>
          </w:p>
        </w:tc>
        <w:tc>
          <w:tcPr>
            <w:tcW w:w="708" w:type="dxa"/>
          </w:tcPr>
          <w:p w14:paraId="2E0ABB64" w14:textId="40814591" w:rsidR="000D119B" w:rsidRPr="000C109F" w:rsidRDefault="00B437D9" w:rsidP="00735E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109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14:paraId="6CC3A88B" w14:textId="3A56A750" w:rsidR="000D119B" w:rsidRPr="000C109F" w:rsidRDefault="00B437D9" w:rsidP="00735E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109F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14:paraId="2925C5B2" w14:textId="0424E2E5" w:rsidR="000D119B" w:rsidRPr="000C109F" w:rsidRDefault="00B437D9" w:rsidP="00735E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109F"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709" w:type="dxa"/>
          </w:tcPr>
          <w:p w14:paraId="291E1867" w14:textId="16211C0C" w:rsidR="000D119B" w:rsidRPr="000C109F" w:rsidRDefault="00B437D9" w:rsidP="00735E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109F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029AFFFD" w14:textId="7C4A75D7" w:rsidR="000D119B" w:rsidRPr="000C109F" w:rsidRDefault="00B437D9" w:rsidP="00735E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109F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438" w:type="dxa"/>
          </w:tcPr>
          <w:p w14:paraId="0F5B34DA" w14:textId="547EEB0B" w:rsidR="000D119B" w:rsidRPr="000C109F" w:rsidRDefault="00B437D9" w:rsidP="00735E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109F">
              <w:rPr>
                <w:rFonts w:ascii="Times New Roman" w:hAnsi="Times New Roman" w:cs="Times New Roman"/>
                <w:bCs/>
                <w:sz w:val="24"/>
                <w:szCs w:val="24"/>
              </w:rPr>
              <w:t>21.74</w:t>
            </w:r>
          </w:p>
        </w:tc>
        <w:tc>
          <w:tcPr>
            <w:tcW w:w="896" w:type="dxa"/>
          </w:tcPr>
          <w:p w14:paraId="39073B8E" w14:textId="35630CB7" w:rsidR="000D119B" w:rsidRPr="000C109F" w:rsidRDefault="00B437D9" w:rsidP="00735E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109F">
              <w:rPr>
                <w:rFonts w:ascii="Times New Roman" w:hAnsi="Times New Roman" w:cs="Times New Roman"/>
                <w:bCs/>
                <w:sz w:val="24"/>
                <w:szCs w:val="24"/>
              </w:rPr>
              <w:t>3.3</w:t>
            </w:r>
          </w:p>
        </w:tc>
        <w:tc>
          <w:tcPr>
            <w:tcW w:w="895" w:type="dxa"/>
          </w:tcPr>
          <w:p w14:paraId="65849571" w14:textId="1DCB3F62" w:rsidR="000D119B" w:rsidRPr="000C109F" w:rsidRDefault="00B437D9" w:rsidP="00735E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109F">
              <w:rPr>
                <w:rFonts w:ascii="Times New Roman" w:hAnsi="Times New Roman" w:cs="Times New Roman"/>
                <w:bCs/>
                <w:sz w:val="24"/>
                <w:szCs w:val="24"/>
              </w:rPr>
              <w:t>45.22</w:t>
            </w:r>
          </w:p>
        </w:tc>
      </w:tr>
      <w:tr w:rsidR="000D119B" w:rsidRPr="00A07AA0" w14:paraId="611C025C" w14:textId="77777777" w:rsidTr="00735E10">
        <w:trPr>
          <w:trHeight w:val="335"/>
        </w:trPr>
        <w:tc>
          <w:tcPr>
            <w:tcW w:w="2553" w:type="dxa"/>
            <w:gridSpan w:val="2"/>
          </w:tcPr>
          <w:p w14:paraId="284B2222" w14:textId="77777777" w:rsidR="000D119B" w:rsidRDefault="000D119B" w:rsidP="00735E1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Итого</w:t>
            </w:r>
          </w:p>
        </w:tc>
        <w:tc>
          <w:tcPr>
            <w:tcW w:w="708" w:type="dxa"/>
          </w:tcPr>
          <w:p w14:paraId="65693350" w14:textId="331DCC1D" w:rsidR="000D119B" w:rsidRPr="00735FB2" w:rsidRDefault="00735FB2" w:rsidP="00735E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5FB2">
              <w:rPr>
                <w:rFonts w:ascii="Times New Roman" w:hAnsi="Times New Roman" w:cs="Times New Roman"/>
                <w:bCs/>
                <w:sz w:val="24"/>
                <w:szCs w:val="24"/>
              </w:rPr>
              <w:t>135</w:t>
            </w:r>
          </w:p>
        </w:tc>
        <w:tc>
          <w:tcPr>
            <w:tcW w:w="709" w:type="dxa"/>
          </w:tcPr>
          <w:p w14:paraId="0FE27069" w14:textId="10040A1A" w:rsidR="000D119B" w:rsidRPr="00735FB2" w:rsidRDefault="00735FB2" w:rsidP="00735E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5FB2">
              <w:rPr>
                <w:rFonts w:ascii="Times New Roman" w:hAnsi="Times New Roman" w:cs="Times New Roman"/>
                <w:bCs/>
                <w:sz w:val="24"/>
                <w:szCs w:val="24"/>
              </w:rPr>
              <w:t>125</w:t>
            </w:r>
          </w:p>
        </w:tc>
        <w:tc>
          <w:tcPr>
            <w:tcW w:w="709" w:type="dxa"/>
          </w:tcPr>
          <w:p w14:paraId="7CFF38A5" w14:textId="2521AA6C" w:rsidR="000D119B" w:rsidRPr="00735FB2" w:rsidRDefault="00735FB2" w:rsidP="00735E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5FB2">
              <w:rPr>
                <w:rFonts w:ascii="Times New Roman" w:hAnsi="Times New Roman" w:cs="Times New Roman"/>
                <w:bCs/>
                <w:sz w:val="24"/>
                <w:szCs w:val="24"/>
              </w:rPr>
              <w:t>125</w:t>
            </w:r>
          </w:p>
        </w:tc>
        <w:tc>
          <w:tcPr>
            <w:tcW w:w="709" w:type="dxa"/>
          </w:tcPr>
          <w:p w14:paraId="662CFD3D" w14:textId="1793C588" w:rsidR="000D119B" w:rsidRPr="00735FB2" w:rsidRDefault="00735FB2" w:rsidP="00735E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5FB2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66FBEB31" w14:textId="1350DBF8" w:rsidR="000D119B" w:rsidRPr="00735FB2" w:rsidRDefault="00735FB2" w:rsidP="00735E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5FB2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438" w:type="dxa"/>
          </w:tcPr>
          <w:p w14:paraId="697AB56D" w14:textId="0FCD03CB" w:rsidR="000D119B" w:rsidRPr="00735FB2" w:rsidRDefault="006C32E4" w:rsidP="00735E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67</w:t>
            </w:r>
            <w:r w:rsidR="00735FB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896" w:type="dxa"/>
          </w:tcPr>
          <w:p w14:paraId="238F15C1" w14:textId="25FA6212" w:rsidR="000D119B" w:rsidRPr="00735FB2" w:rsidRDefault="006C32E4" w:rsidP="00735E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895" w:type="dxa"/>
          </w:tcPr>
          <w:p w14:paraId="434249F5" w14:textId="490E311C" w:rsidR="000D119B" w:rsidRPr="00735FB2" w:rsidRDefault="00735FB2" w:rsidP="00735E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="006C32E4">
              <w:rPr>
                <w:rFonts w:ascii="Times New Roman" w:hAnsi="Times New Roman" w:cs="Times New Roman"/>
                <w:bCs/>
                <w:sz w:val="24"/>
                <w:szCs w:val="24"/>
              </w:rPr>
              <w:t>7.5</w:t>
            </w:r>
          </w:p>
        </w:tc>
      </w:tr>
      <w:tr w:rsidR="000D119B" w:rsidRPr="00A07AA0" w14:paraId="55A69FE5" w14:textId="77777777" w:rsidTr="00735E10">
        <w:trPr>
          <w:trHeight w:val="335"/>
        </w:trPr>
        <w:tc>
          <w:tcPr>
            <w:tcW w:w="9751" w:type="dxa"/>
            <w:gridSpan w:val="10"/>
          </w:tcPr>
          <w:p w14:paraId="0A9372C5" w14:textId="77777777" w:rsidR="000D119B" w:rsidRPr="00A07AA0" w:rsidRDefault="000D119B" w:rsidP="00735E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47E">
              <w:rPr>
                <w:rFonts w:ascii="Times New Roman" w:hAnsi="Times New Roman" w:cs="Times New Roman"/>
                <w:b/>
                <w:sz w:val="24"/>
                <w:szCs w:val="24"/>
              </w:rPr>
              <w:t>Родной язык</w:t>
            </w:r>
          </w:p>
        </w:tc>
      </w:tr>
      <w:tr w:rsidR="0020063D" w:rsidRPr="00A07AA0" w14:paraId="3888D652" w14:textId="77777777" w:rsidTr="00735E10">
        <w:trPr>
          <w:trHeight w:val="335"/>
        </w:trPr>
        <w:tc>
          <w:tcPr>
            <w:tcW w:w="426" w:type="dxa"/>
          </w:tcPr>
          <w:p w14:paraId="7450F419" w14:textId="77777777" w:rsidR="0020063D" w:rsidRPr="00A07AA0" w:rsidRDefault="0020063D" w:rsidP="0020063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2127" w:type="dxa"/>
          </w:tcPr>
          <w:p w14:paraId="60B1501A" w14:textId="77777777" w:rsidR="0020063D" w:rsidRPr="00A07AA0" w:rsidRDefault="0020063D" w:rsidP="0020063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Джафарова И.Л.</w:t>
            </w:r>
          </w:p>
        </w:tc>
        <w:tc>
          <w:tcPr>
            <w:tcW w:w="708" w:type="dxa"/>
          </w:tcPr>
          <w:p w14:paraId="0D5ADA61" w14:textId="16C4B72B" w:rsidR="0020063D" w:rsidRPr="007A5946" w:rsidRDefault="0020063D" w:rsidP="0020063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96</w:t>
            </w:r>
          </w:p>
        </w:tc>
        <w:tc>
          <w:tcPr>
            <w:tcW w:w="709" w:type="dxa"/>
          </w:tcPr>
          <w:p w14:paraId="7178620C" w14:textId="13B3A74B" w:rsidR="0020063D" w:rsidRPr="007A5946" w:rsidRDefault="0020063D" w:rsidP="0020063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709" w:type="dxa"/>
          </w:tcPr>
          <w:p w14:paraId="32566A02" w14:textId="6E25A456" w:rsidR="0020063D" w:rsidRPr="007A5946" w:rsidRDefault="0020063D" w:rsidP="0020063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382DAE1C" w14:textId="351E6B02" w:rsidR="0020063D" w:rsidRPr="007A5946" w:rsidRDefault="0020063D" w:rsidP="0020063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4B7D4AC7" w14:textId="6AFBF7A0" w:rsidR="0020063D" w:rsidRPr="007A5946" w:rsidRDefault="0020063D" w:rsidP="0020063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438" w:type="dxa"/>
          </w:tcPr>
          <w:p w14:paraId="20AA8FA2" w14:textId="5F57B567" w:rsidR="0020063D" w:rsidRPr="007A5946" w:rsidRDefault="0020063D" w:rsidP="0020063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896" w:type="dxa"/>
          </w:tcPr>
          <w:p w14:paraId="4A54FD70" w14:textId="42D7090F" w:rsidR="0020063D" w:rsidRPr="007A5946" w:rsidRDefault="0020063D" w:rsidP="0020063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4.83</w:t>
            </w:r>
          </w:p>
        </w:tc>
        <w:tc>
          <w:tcPr>
            <w:tcW w:w="895" w:type="dxa"/>
          </w:tcPr>
          <w:p w14:paraId="398B8562" w14:textId="4E8359B8" w:rsidR="0020063D" w:rsidRPr="007A5946" w:rsidRDefault="0020063D" w:rsidP="0020063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94.05</w:t>
            </w:r>
          </w:p>
        </w:tc>
      </w:tr>
      <w:tr w:rsidR="006D03DA" w:rsidRPr="00A07AA0" w14:paraId="49C21569" w14:textId="77777777" w:rsidTr="00735E10">
        <w:trPr>
          <w:trHeight w:val="335"/>
        </w:trPr>
        <w:tc>
          <w:tcPr>
            <w:tcW w:w="426" w:type="dxa"/>
          </w:tcPr>
          <w:p w14:paraId="7492D9D5" w14:textId="77777777" w:rsidR="006D03DA" w:rsidRPr="00A07AA0" w:rsidRDefault="006D03DA" w:rsidP="006D03D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14:paraId="40BBBC9C" w14:textId="77777777" w:rsidR="006D03DA" w:rsidRPr="00A07AA0" w:rsidRDefault="006D03DA" w:rsidP="006D03D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Дадашева М.Т.</w:t>
            </w:r>
          </w:p>
        </w:tc>
        <w:tc>
          <w:tcPr>
            <w:tcW w:w="708" w:type="dxa"/>
          </w:tcPr>
          <w:p w14:paraId="7D3F8CCD" w14:textId="2DFEC621" w:rsidR="006D03DA" w:rsidRPr="007A5946" w:rsidRDefault="006D03DA" w:rsidP="006D03D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26</w:t>
            </w:r>
          </w:p>
        </w:tc>
        <w:tc>
          <w:tcPr>
            <w:tcW w:w="709" w:type="dxa"/>
          </w:tcPr>
          <w:p w14:paraId="0A099667" w14:textId="2203BB41" w:rsidR="006D03DA" w:rsidRPr="007A5946" w:rsidRDefault="006D03DA" w:rsidP="006D03D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709" w:type="dxa"/>
          </w:tcPr>
          <w:p w14:paraId="2CDB9FB2" w14:textId="0433693C" w:rsidR="006D03DA" w:rsidRPr="007A5946" w:rsidRDefault="006D03DA" w:rsidP="006D03D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14:paraId="008A44F0" w14:textId="4358D440" w:rsidR="006D03DA" w:rsidRPr="007A5946" w:rsidRDefault="006D03DA" w:rsidP="006D03D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5383536C" w14:textId="41D37098" w:rsidR="006D03DA" w:rsidRPr="007A5946" w:rsidRDefault="006D03DA" w:rsidP="006D03D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438" w:type="dxa"/>
          </w:tcPr>
          <w:p w14:paraId="702444D4" w14:textId="67934CC9" w:rsidR="006D03DA" w:rsidRPr="007A5946" w:rsidRDefault="006D03DA" w:rsidP="006D03D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96</w:t>
            </w:r>
          </w:p>
        </w:tc>
        <w:tc>
          <w:tcPr>
            <w:tcW w:w="896" w:type="dxa"/>
          </w:tcPr>
          <w:p w14:paraId="3A716237" w14:textId="18F5A57F" w:rsidR="006D03DA" w:rsidRPr="007A5946" w:rsidRDefault="006D03DA" w:rsidP="006D03D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4.48</w:t>
            </w:r>
          </w:p>
        </w:tc>
        <w:tc>
          <w:tcPr>
            <w:tcW w:w="895" w:type="dxa"/>
          </w:tcPr>
          <w:p w14:paraId="2AD1B2B8" w14:textId="22DAB0E3" w:rsidR="006D03DA" w:rsidRPr="007A5946" w:rsidRDefault="006D03DA" w:rsidP="006D03D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81.6</w:t>
            </w:r>
          </w:p>
        </w:tc>
      </w:tr>
      <w:tr w:rsidR="00AB0730" w:rsidRPr="00A07AA0" w14:paraId="43C38140" w14:textId="77777777" w:rsidTr="00735E10">
        <w:trPr>
          <w:trHeight w:val="335"/>
        </w:trPr>
        <w:tc>
          <w:tcPr>
            <w:tcW w:w="426" w:type="dxa"/>
          </w:tcPr>
          <w:p w14:paraId="35BC2B72" w14:textId="77777777" w:rsidR="00AB0730" w:rsidRPr="00A07AA0" w:rsidRDefault="00AB0730" w:rsidP="00AB073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14:paraId="0EDB8723" w14:textId="77777777" w:rsidR="00AB0730" w:rsidRDefault="00AB0730" w:rsidP="00AB073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Эседова С.М.</w:t>
            </w:r>
          </w:p>
        </w:tc>
        <w:tc>
          <w:tcPr>
            <w:tcW w:w="708" w:type="dxa"/>
          </w:tcPr>
          <w:p w14:paraId="16DC1193" w14:textId="464C93DF" w:rsidR="00AB0730" w:rsidRPr="007A5946" w:rsidRDefault="00AB0730" w:rsidP="00AB073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29</w:t>
            </w:r>
          </w:p>
        </w:tc>
        <w:tc>
          <w:tcPr>
            <w:tcW w:w="709" w:type="dxa"/>
          </w:tcPr>
          <w:p w14:paraId="139AEF4D" w14:textId="02D1BC1D" w:rsidR="00AB0730" w:rsidRPr="007A5946" w:rsidRDefault="00AB0730" w:rsidP="00AB073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29</w:t>
            </w:r>
          </w:p>
        </w:tc>
        <w:tc>
          <w:tcPr>
            <w:tcW w:w="709" w:type="dxa"/>
          </w:tcPr>
          <w:p w14:paraId="39DB079C" w14:textId="432A5FCE" w:rsidR="00AB0730" w:rsidRPr="007A5946" w:rsidRDefault="00AB0730" w:rsidP="00AB073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709" w:type="dxa"/>
          </w:tcPr>
          <w:p w14:paraId="22BFACB6" w14:textId="4BAA2F50" w:rsidR="00AB0730" w:rsidRPr="007A5946" w:rsidRDefault="00AB0730" w:rsidP="00AB073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2E518F12" w14:textId="5AE5F9DC" w:rsidR="00AB0730" w:rsidRPr="007A5946" w:rsidRDefault="00AB0730" w:rsidP="00AB073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438" w:type="dxa"/>
          </w:tcPr>
          <w:p w14:paraId="09EA6DEC" w14:textId="43AF590B" w:rsidR="00AB0730" w:rsidRPr="007A5946" w:rsidRDefault="00AB0730" w:rsidP="00AB073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70.73</w:t>
            </w:r>
          </w:p>
        </w:tc>
        <w:tc>
          <w:tcPr>
            <w:tcW w:w="896" w:type="dxa"/>
          </w:tcPr>
          <w:p w14:paraId="0187BC0C" w14:textId="38F7D8F5" w:rsidR="00AB0730" w:rsidRPr="007A5946" w:rsidRDefault="00AB0730" w:rsidP="00AB073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4.06</w:t>
            </w:r>
          </w:p>
        </w:tc>
        <w:tc>
          <w:tcPr>
            <w:tcW w:w="895" w:type="dxa"/>
          </w:tcPr>
          <w:p w14:paraId="4F45CC82" w14:textId="174B004E" w:rsidR="00AB0730" w:rsidRPr="007A5946" w:rsidRDefault="00AB0730" w:rsidP="00AB073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68.54</w:t>
            </w:r>
          </w:p>
        </w:tc>
      </w:tr>
      <w:tr w:rsidR="0006547A" w:rsidRPr="00A07AA0" w14:paraId="44CE7C7B" w14:textId="77777777" w:rsidTr="00735E10">
        <w:trPr>
          <w:trHeight w:val="335"/>
        </w:trPr>
        <w:tc>
          <w:tcPr>
            <w:tcW w:w="426" w:type="dxa"/>
          </w:tcPr>
          <w:p w14:paraId="3E425A61" w14:textId="77777777" w:rsidR="0006547A" w:rsidRDefault="0006547A" w:rsidP="0006547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14:paraId="129204D2" w14:textId="77777777" w:rsidR="0006547A" w:rsidRDefault="0006547A" w:rsidP="0006547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61E">
              <w:rPr>
                <w:rFonts w:ascii="Times New Roman" w:hAnsi="Times New Roman" w:cs="Times New Roman"/>
                <w:bCs/>
                <w:sz w:val="24"/>
                <w:szCs w:val="24"/>
              </w:rPr>
              <w:t>Ибрагимова Ш.И.</w:t>
            </w:r>
          </w:p>
        </w:tc>
        <w:tc>
          <w:tcPr>
            <w:tcW w:w="708" w:type="dxa"/>
          </w:tcPr>
          <w:p w14:paraId="06CFAE01" w14:textId="387E47D9" w:rsidR="0006547A" w:rsidRPr="0006547A" w:rsidRDefault="0006547A" w:rsidP="0006547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547A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709" w:type="dxa"/>
          </w:tcPr>
          <w:p w14:paraId="68531B4D" w14:textId="5F9728D8" w:rsidR="0006547A" w:rsidRPr="0006547A" w:rsidRDefault="0006547A" w:rsidP="0006547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547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09" w:type="dxa"/>
          </w:tcPr>
          <w:p w14:paraId="574B48FD" w14:textId="4506DE94" w:rsidR="0006547A" w:rsidRPr="0006547A" w:rsidRDefault="0006547A" w:rsidP="0006547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547A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09" w:type="dxa"/>
          </w:tcPr>
          <w:p w14:paraId="7E3C00F3" w14:textId="3395B420" w:rsidR="0006547A" w:rsidRPr="0006547A" w:rsidRDefault="0006547A" w:rsidP="0006547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547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5EFD71D2" w14:textId="112BF9BB" w:rsidR="0006547A" w:rsidRPr="0006547A" w:rsidRDefault="0006547A" w:rsidP="0006547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547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38" w:type="dxa"/>
          </w:tcPr>
          <w:p w14:paraId="3C0475C2" w14:textId="5F18470F" w:rsidR="0006547A" w:rsidRPr="0006547A" w:rsidRDefault="0006547A" w:rsidP="0006547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547A">
              <w:rPr>
                <w:rFonts w:ascii="Times New Roman" w:hAnsi="Times New Roman" w:cs="Times New Roman"/>
                <w:sz w:val="24"/>
                <w:szCs w:val="24"/>
              </w:rPr>
              <w:t>68,8</w:t>
            </w:r>
          </w:p>
        </w:tc>
        <w:tc>
          <w:tcPr>
            <w:tcW w:w="896" w:type="dxa"/>
          </w:tcPr>
          <w:p w14:paraId="12265F9B" w14:textId="1C7A3C2E" w:rsidR="0006547A" w:rsidRPr="0006547A" w:rsidRDefault="0006547A" w:rsidP="0006547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547A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895" w:type="dxa"/>
          </w:tcPr>
          <w:p w14:paraId="652E85C3" w14:textId="18637593" w:rsidR="0006547A" w:rsidRPr="0006547A" w:rsidRDefault="0006547A" w:rsidP="00065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47A">
              <w:rPr>
                <w:rFonts w:ascii="Times New Roman" w:hAnsi="Times New Roman" w:cs="Times New Roman"/>
                <w:sz w:val="24"/>
                <w:szCs w:val="24"/>
              </w:rPr>
              <w:t>72,7</w:t>
            </w:r>
          </w:p>
        </w:tc>
      </w:tr>
      <w:tr w:rsidR="000D119B" w:rsidRPr="00A07AA0" w14:paraId="3DCF557F" w14:textId="77777777" w:rsidTr="00735E10">
        <w:trPr>
          <w:trHeight w:val="335"/>
        </w:trPr>
        <w:tc>
          <w:tcPr>
            <w:tcW w:w="2553" w:type="dxa"/>
            <w:gridSpan w:val="2"/>
          </w:tcPr>
          <w:p w14:paraId="408A5114" w14:textId="77777777" w:rsidR="000D119B" w:rsidRDefault="000D119B" w:rsidP="00735E1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Итого</w:t>
            </w:r>
          </w:p>
        </w:tc>
        <w:tc>
          <w:tcPr>
            <w:tcW w:w="708" w:type="dxa"/>
          </w:tcPr>
          <w:p w14:paraId="1555304E" w14:textId="154D625C" w:rsidR="000D119B" w:rsidRPr="00196BA0" w:rsidRDefault="00196BA0" w:rsidP="00735E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6BA0">
              <w:rPr>
                <w:rFonts w:ascii="Times New Roman" w:hAnsi="Times New Roman" w:cs="Times New Roman"/>
                <w:bCs/>
                <w:sz w:val="24"/>
                <w:szCs w:val="24"/>
              </w:rPr>
              <w:t>213</w:t>
            </w:r>
          </w:p>
        </w:tc>
        <w:tc>
          <w:tcPr>
            <w:tcW w:w="709" w:type="dxa"/>
          </w:tcPr>
          <w:p w14:paraId="002AD11E" w14:textId="5C40DC7E" w:rsidR="000D119B" w:rsidRPr="00196BA0" w:rsidRDefault="00196BA0" w:rsidP="00735E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6BA0">
              <w:rPr>
                <w:rFonts w:ascii="Times New Roman" w:hAnsi="Times New Roman" w:cs="Times New Roman"/>
                <w:bCs/>
                <w:sz w:val="24"/>
                <w:szCs w:val="24"/>
              </w:rPr>
              <w:t>95</w:t>
            </w:r>
          </w:p>
        </w:tc>
        <w:tc>
          <w:tcPr>
            <w:tcW w:w="709" w:type="dxa"/>
          </w:tcPr>
          <w:p w14:paraId="05A528E5" w14:textId="21305EED" w:rsidR="000D119B" w:rsidRPr="00196BA0" w:rsidRDefault="00196BA0" w:rsidP="00735E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6BA0">
              <w:rPr>
                <w:rFonts w:ascii="Times New Roman" w:hAnsi="Times New Roman" w:cs="Times New Roman"/>
                <w:bCs/>
                <w:sz w:val="24"/>
                <w:szCs w:val="24"/>
              </w:rPr>
              <w:t>66</w:t>
            </w:r>
          </w:p>
        </w:tc>
        <w:tc>
          <w:tcPr>
            <w:tcW w:w="709" w:type="dxa"/>
          </w:tcPr>
          <w:p w14:paraId="2C1E8720" w14:textId="57B65E19" w:rsidR="000D119B" w:rsidRPr="00196BA0" w:rsidRDefault="00196BA0" w:rsidP="00735E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6BA0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2A32A5BD" w14:textId="211718E5" w:rsidR="000D119B" w:rsidRPr="00196BA0" w:rsidRDefault="00196BA0" w:rsidP="00735E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6BA0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438" w:type="dxa"/>
          </w:tcPr>
          <w:p w14:paraId="740CFF6A" w14:textId="28FDA391" w:rsidR="000D119B" w:rsidRPr="00196BA0" w:rsidRDefault="008E4C71" w:rsidP="00735E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82</w:t>
            </w:r>
            <w:r w:rsidR="00196BA0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96" w:type="dxa"/>
          </w:tcPr>
          <w:p w14:paraId="31AF6D19" w14:textId="27F1A440" w:rsidR="000D119B" w:rsidRPr="00196BA0" w:rsidRDefault="00196BA0" w:rsidP="00735E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4.3</w:t>
            </w:r>
          </w:p>
        </w:tc>
        <w:tc>
          <w:tcPr>
            <w:tcW w:w="895" w:type="dxa"/>
          </w:tcPr>
          <w:p w14:paraId="31F92363" w14:textId="21AF2BF8" w:rsidR="000D119B" w:rsidRPr="00196BA0" w:rsidRDefault="00196BA0" w:rsidP="00735E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79.</w:t>
            </w:r>
            <w:r w:rsidR="008E4C71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0D119B" w:rsidRPr="00A07AA0" w14:paraId="34BACDE0" w14:textId="77777777" w:rsidTr="00735E10">
        <w:trPr>
          <w:trHeight w:val="335"/>
        </w:trPr>
        <w:tc>
          <w:tcPr>
            <w:tcW w:w="9751" w:type="dxa"/>
            <w:gridSpan w:val="10"/>
          </w:tcPr>
          <w:p w14:paraId="560FBC62" w14:textId="77777777" w:rsidR="000D119B" w:rsidRPr="00A07AA0" w:rsidRDefault="000D119B" w:rsidP="00735E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47E">
              <w:rPr>
                <w:rFonts w:ascii="Times New Roman" w:hAnsi="Times New Roman" w:cs="Times New Roman"/>
                <w:b/>
                <w:sz w:val="24"/>
                <w:szCs w:val="24"/>
              </w:rPr>
              <w:t>Родная литература</w:t>
            </w:r>
          </w:p>
        </w:tc>
      </w:tr>
      <w:tr w:rsidR="0020063D" w:rsidRPr="00A07AA0" w14:paraId="21ABDFB3" w14:textId="77777777" w:rsidTr="00735E10">
        <w:trPr>
          <w:trHeight w:val="335"/>
        </w:trPr>
        <w:tc>
          <w:tcPr>
            <w:tcW w:w="426" w:type="dxa"/>
          </w:tcPr>
          <w:p w14:paraId="7D78CEC8" w14:textId="77777777" w:rsidR="0020063D" w:rsidRPr="00A07AA0" w:rsidRDefault="0020063D" w:rsidP="0020063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14:paraId="1EA1C8A4" w14:textId="77777777" w:rsidR="0020063D" w:rsidRPr="00A07AA0" w:rsidRDefault="0020063D" w:rsidP="0020063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Джафарова И.Л.</w:t>
            </w:r>
          </w:p>
        </w:tc>
        <w:tc>
          <w:tcPr>
            <w:tcW w:w="708" w:type="dxa"/>
          </w:tcPr>
          <w:p w14:paraId="3F9B0A54" w14:textId="4A786DA0" w:rsidR="0020063D" w:rsidRPr="007A5946" w:rsidRDefault="0020063D" w:rsidP="0020063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95</w:t>
            </w:r>
          </w:p>
        </w:tc>
        <w:tc>
          <w:tcPr>
            <w:tcW w:w="709" w:type="dxa"/>
          </w:tcPr>
          <w:p w14:paraId="39E80EAF" w14:textId="09125E48" w:rsidR="0020063D" w:rsidRPr="007A5946" w:rsidRDefault="0020063D" w:rsidP="0020063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709" w:type="dxa"/>
          </w:tcPr>
          <w:p w14:paraId="16882512" w14:textId="20B7AAC1" w:rsidR="0020063D" w:rsidRPr="007A5946" w:rsidRDefault="0020063D" w:rsidP="0020063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0002E0AF" w14:textId="411E633D" w:rsidR="0020063D" w:rsidRPr="007A5946" w:rsidRDefault="0020063D" w:rsidP="0020063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09725572" w14:textId="45D1ECAF" w:rsidR="0020063D" w:rsidRPr="007A5946" w:rsidRDefault="0020063D" w:rsidP="0020063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438" w:type="dxa"/>
          </w:tcPr>
          <w:p w14:paraId="0244AEEA" w14:textId="2171C107" w:rsidR="0020063D" w:rsidRPr="007A5946" w:rsidRDefault="0020063D" w:rsidP="0020063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896" w:type="dxa"/>
          </w:tcPr>
          <w:p w14:paraId="1FF706AC" w14:textId="24070003" w:rsidR="0020063D" w:rsidRPr="007A5946" w:rsidRDefault="0020063D" w:rsidP="0020063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4.88</w:t>
            </w:r>
          </w:p>
        </w:tc>
        <w:tc>
          <w:tcPr>
            <w:tcW w:w="895" w:type="dxa"/>
          </w:tcPr>
          <w:p w14:paraId="62C7AFB0" w14:textId="3B983E18" w:rsidR="0020063D" w:rsidRPr="007A5946" w:rsidRDefault="0020063D" w:rsidP="0020063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95.6</w:t>
            </w:r>
          </w:p>
        </w:tc>
      </w:tr>
      <w:tr w:rsidR="006D03DA" w:rsidRPr="00A07AA0" w14:paraId="404D32FB" w14:textId="77777777" w:rsidTr="00735E10">
        <w:trPr>
          <w:trHeight w:val="335"/>
        </w:trPr>
        <w:tc>
          <w:tcPr>
            <w:tcW w:w="426" w:type="dxa"/>
          </w:tcPr>
          <w:p w14:paraId="59B18F45" w14:textId="77777777" w:rsidR="006D03DA" w:rsidRPr="00A07AA0" w:rsidRDefault="006D03DA" w:rsidP="006D03D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14:paraId="0BD24195" w14:textId="77777777" w:rsidR="006D03DA" w:rsidRPr="00A07AA0" w:rsidRDefault="006D03DA" w:rsidP="006D03D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Дадашева М.Т.</w:t>
            </w:r>
          </w:p>
        </w:tc>
        <w:tc>
          <w:tcPr>
            <w:tcW w:w="708" w:type="dxa"/>
          </w:tcPr>
          <w:p w14:paraId="1C2A99BE" w14:textId="7974E82D" w:rsidR="006D03DA" w:rsidRPr="000C109F" w:rsidRDefault="006D03DA" w:rsidP="006D03D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109F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709" w:type="dxa"/>
          </w:tcPr>
          <w:p w14:paraId="2958D2BC" w14:textId="14FBFF5C" w:rsidR="006D03DA" w:rsidRPr="000C109F" w:rsidRDefault="006D03DA" w:rsidP="006D03D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109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4F993F6D" w14:textId="22802D63" w:rsidR="006D03DA" w:rsidRPr="000C109F" w:rsidRDefault="006D03DA" w:rsidP="006D03D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109F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45231D3A" w14:textId="2A59F4F3" w:rsidR="006D03DA" w:rsidRPr="000C109F" w:rsidRDefault="006D03DA" w:rsidP="006D03D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109F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6F2511BC" w14:textId="5816DAC7" w:rsidR="006D03DA" w:rsidRPr="000C109F" w:rsidRDefault="006D03DA" w:rsidP="006D03D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109F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438" w:type="dxa"/>
          </w:tcPr>
          <w:p w14:paraId="7C264710" w14:textId="7FD3EF96" w:rsidR="006D03DA" w:rsidRPr="000C109F" w:rsidRDefault="006D03DA" w:rsidP="006D03D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109F">
              <w:rPr>
                <w:rFonts w:ascii="Times New Roman" w:hAnsi="Times New Roman" w:cs="Times New Roman"/>
                <w:bCs/>
                <w:sz w:val="24"/>
                <w:szCs w:val="24"/>
              </w:rPr>
              <w:t>98</w:t>
            </w:r>
          </w:p>
        </w:tc>
        <w:tc>
          <w:tcPr>
            <w:tcW w:w="896" w:type="dxa"/>
          </w:tcPr>
          <w:p w14:paraId="6381350F" w14:textId="009B51E5" w:rsidR="006D03DA" w:rsidRPr="000C109F" w:rsidRDefault="006D03DA" w:rsidP="006D03D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109F">
              <w:rPr>
                <w:rFonts w:ascii="Times New Roman" w:hAnsi="Times New Roman" w:cs="Times New Roman"/>
                <w:bCs/>
                <w:sz w:val="24"/>
                <w:szCs w:val="24"/>
              </w:rPr>
              <w:t>4.58</w:t>
            </w:r>
          </w:p>
        </w:tc>
        <w:tc>
          <w:tcPr>
            <w:tcW w:w="895" w:type="dxa"/>
          </w:tcPr>
          <w:p w14:paraId="6EDD7137" w14:textId="61A1702B" w:rsidR="006D03DA" w:rsidRPr="000C109F" w:rsidRDefault="006D03DA" w:rsidP="006D03D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109F">
              <w:rPr>
                <w:rFonts w:ascii="Times New Roman" w:hAnsi="Times New Roman" w:cs="Times New Roman"/>
                <w:bCs/>
                <w:sz w:val="24"/>
                <w:szCs w:val="24"/>
              </w:rPr>
              <w:t>85.04</w:t>
            </w:r>
          </w:p>
        </w:tc>
      </w:tr>
      <w:tr w:rsidR="00FC19F0" w:rsidRPr="00A07AA0" w14:paraId="31D780C6" w14:textId="77777777" w:rsidTr="00735E10">
        <w:trPr>
          <w:trHeight w:val="335"/>
        </w:trPr>
        <w:tc>
          <w:tcPr>
            <w:tcW w:w="426" w:type="dxa"/>
          </w:tcPr>
          <w:p w14:paraId="6CA9A584" w14:textId="77777777" w:rsidR="00FC19F0" w:rsidRPr="00A07AA0" w:rsidRDefault="00FC19F0" w:rsidP="00FC19F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14:paraId="433FAD18" w14:textId="77777777" w:rsidR="00FC19F0" w:rsidRPr="00A07AA0" w:rsidRDefault="00FC19F0" w:rsidP="00FC19F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Эседова С.М.</w:t>
            </w:r>
          </w:p>
        </w:tc>
        <w:tc>
          <w:tcPr>
            <w:tcW w:w="708" w:type="dxa"/>
          </w:tcPr>
          <w:p w14:paraId="7CE03A2C" w14:textId="0E147CF3" w:rsidR="00FC19F0" w:rsidRPr="000C109F" w:rsidRDefault="00FC19F0" w:rsidP="00FC19F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29</w:t>
            </w:r>
          </w:p>
        </w:tc>
        <w:tc>
          <w:tcPr>
            <w:tcW w:w="709" w:type="dxa"/>
          </w:tcPr>
          <w:p w14:paraId="41249CA0" w14:textId="430A23C2" w:rsidR="00FC19F0" w:rsidRPr="000C109F" w:rsidRDefault="00FC19F0" w:rsidP="00FC19F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709" w:type="dxa"/>
          </w:tcPr>
          <w:p w14:paraId="34997CAB" w14:textId="770AAD21" w:rsidR="00FC19F0" w:rsidRPr="000C109F" w:rsidRDefault="00FC19F0" w:rsidP="00FC19F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709" w:type="dxa"/>
          </w:tcPr>
          <w:p w14:paraId="7F507E17" w14:textId="6FA0BB27" w:rsidR="00FC19F0" w:rsidRPr="000C109F" w:rsidRDefault="00FC19F0" w:rsidP="00FC19F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4E022D9E" w14:textId="0438C43A" w:rsidR="00FC19F0" w:rsidRPr="000C109F" w:rsidRDefault="00FC19F0" w:rsidP="00FC19F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438" w:type="dxa"/>
          </w:tcPr>
          <w:p w14:paraId="449CEA94" w14:textId="10CC9EB2" w:rsidR="00FC19F0" w:rsidRPr="000C109F" w:rsidRDefault="00FC19F0" w:rsidP="00FC19F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72</w:t>
            </w:r>
          </w:p>
        </w:tc>
        <w:tc>
          <w:tcPr>
            <w:tcW w:w="896" w:type="dxa"/>
          </w:tcPr>
          <w:p w14:paraId="52E003FC" w14:textId="14F0B9EE" w:rsidR="00FC19F0" w:rsidRPr="000C109F" w:rsidRDefault="00FC19F0" w:rsidP="00FC19F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4.11</w:t>
            </w:r>
          </w:p>
        </w:tc>
        <w:tc>
          <w:tcPr>
            <w:tcW w:w="895" w:type="dxa"/>
          </w:tcPr>
          <w:p w14:paraId="7705BAAD" w14:textId="721999D4" w:rsidR="00FC19F0" w:rsidRPr="000C109F" w:rsidRDefault="00FC19F0" w:rsidP="00FC19F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70.08</w:t>
            </w:r>
          </w:p>
        </w:tc>
      </w:tr>
      <w:tr w:rsidR="0006547A" w:rsidRPr="00A07AA0" w14:paraId="72B7C646" w14:textId="77777777" w:rsidTr="00735E10">
        <w:trPr>
          <w:trHeight w:val="335"/>
        </w:trPr>
        <w:tc>
          <w:tcPr>
            <w:tcW w:w="426" w:type="dxa"/>
          </w:tcPr>
          <w:p w14:paraId="33740492" w14:textId="77777777" w:rsidR="0006547A" w:rsidRDefault="0006547A" w:rsidP="0006547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14:paraId="04E02A50" w14:textId="77777777" w:rsidR="0006547A" w:rsidRDefault="0006547A" w:rsidP="0006547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61E">
              <w:rPr>
                <w:rFonts w:ascii="Times New Roman" w:hAnsi="Times New Roman" w:cs="Times New Roman"/>
                <w:bCs/>
                <w:sz w:val="24"/>
                <w:szCs w:val="24"/>
              </w:rPr>
              <w:t>Ибрагимова Ш.И.</w:t>
            </w:r>
          </w:p>
        </w:tc>
        <w:tc>
          <w:tcPr>
            <w:tcW w:w="708" w:type="dxa"/>
          </w:tcPr>
          <w:p w14:paraId="26C3E74D" w14:textId="3AE94F53" w:rsidR="0006547A" w:rsidRPr="000C109F" w:rsidRDefault="0006547A" w:rsidP="0006547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109F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709" w:type="dxa"/>
          </w:tcPr>
          <w:p w14:paraId="448D3D34" w14:textId="2394F2CE" w:rsidR="0006547A" w:rsidRPr="000C109F" w:rsidRDefault="0006547A" w:rsidP="0006547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109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09" w:type="dxa"/>
          </w:tcPr>
          <w:p w14:paraId="7971D19F" w14:textId="24337F89" w:rsidR="0006547A" w:rsidRPr="000C109F" w:rsidRDefault="0006547A" w:rsidP="0006547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109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09" w:type="dxa"/>
          </w:tcPr>
          <w:p w14:paraId="1E83C9E2" w14:textId="66B0752C" w:rsidR="0006547A" w:rsidRPr="000C109F" w:rsidRDefault="0006547A" w:rsidP="0006547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109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40E4A62A" w14:textId="1A8C00FD" w:rsidR="0006547A" w:rsidRPr="000C109F" w:rsidRDefault="0006547A" w:rsidP="0006547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109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38" w:type="dxa"/>
          </w:tcPr>
          <w:p w14:paraId="1EC7628A" w14:textId="080EA1E3" w:rsidR="0006547A" w:rsidRPr="000C109F" w:rsidRDefault="0006547A" w:rsidP="0006547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109F">
              <w:rPr>
                <w:rFonts w:ascii="Times New Roman" w:hAnsi="Times New Roman" w:cs="Times New Roman"/>
                <w:sz w:val="24"/>
                <w:szCs w:val="24"/>
              </w:rPr>
              <w:t>70,9</w:t>
            </w:r>
          </w:p>
        </w:tc>
        <w:tc>
          <w:tcPr>
            <w:tcW w:w="896" w:type="dxa"/>
          </w:tcPr>
          <w:p w14:paraId="621C1455" w14:textId="15071977" w:rsidR="0006547A" w:rsidRPr="000C109F" w:rsidRDefault="0006547A" w:rsidP="00065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09F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895" w:type="dxa"/>
          </w:tcPr>
          <w:p w14:paraId="6A44F6AA" w14:textId="3FC8CA56" w:rsidR="0006547A" w:rsidRPr="000C109F" w:rsidRDefault="0006547A" w:rsidP="0006547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109F">
              <w:rPr>
                <w:rFonts w:ascii="Times New Roman" w:hAnsi="Times New Roman" w:cs="Times New Roman"/>
                <w:sz w:val="24"/>
                <w:szCs w:val="24"/>
              </w:rPr>
              <w:t>74,2</w:t>
            </w:r>
          </w:p>
        </w:tc>
      </w:tr>
      <w:tr w:rsidR="000D119B" w:rsidRPr="00A07AA0" w14:paraId="0D7D1EE2" w14:textId="77777777" w:rsidTr="00735E10">
        <w:trPr>
          <w:trHeight w:val="335"/>
        </w:trPr>
        <w:tc>
          <w:tcPr>
            <w:tcW w:w="2553" w:type="dxa"/>
            <w:gridSpan w:val="2"/>
          </w:tcPr>
          <w:p w14:paraId="0F3E6890" w14:textId="77777777" w:rsidR="000D119B" w:rsidRDefault="000D119B" w:rsidP="00735E1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Итого</w:t>
            </w:r>
          </w:p>
        </w:tc>
        <w:tc>
          <w:tcPr>
            <w:tcW w:w="708" w:type="dxa"/>
          </w:tcPr>
          <w:p w14:paraId="683E1CF9" w14:textId="58E19DF6" w:rsidR="000D119B" w:rsidRPr="002C27E2" w:rsidRDefault="002C27E2" w:rsidP="00735E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27E2">
              <w:rPr>
                <w:rFonts w:ascii="Times New Roman" w:hAnsi="Times New Roman" w:cs="Times New Roman"/>
                <w:bCs/>
                <w:sz w:val="24"/>
                <w:szCs w:val="24"/>
              </w:rPr>
              <w:t>199</w:t>
            </w:r>
          </w:p>
        </w:tc>
        <w:tc>
          <w:tcPr>
            <w:tcW w:w="709" w:type="dxa"/>
          </w:tcPr>
          <w:p w14:paraId="31EA734B" w14:textId="49224E00" w:rsidR="000D119B" w:rsidRPr="002C27E2" w:rsidRDefault="002C27E2" w:rsidP="00735E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27E2">
              <w:rPr>
                <w:rFonts w:ascii="Times New Roman" w:hAnsi="Times New Roman" w:cs="Times New Roman"/>
                <w:bCs/>
                <w:sz w:val="24"/>
                <w:szCs w:val="24"/>
              </w:rPr>
              <w:t>63</w:t>
            </w:r>
          </w:p>
        </w:tc>
        <w:tc>
          <w:tcPr>
            <w:tcW w:w="709" w:type="dxa"/>
          </w:tcPr>
          <w:p w14:paraId="0A55E13C" w14:textId="480922FC" w:rsidR="000D119B" w:rsidRPr="002C27E2" w:rsidRDefault="002C27E2" w:rsidP="00735E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27E2">
              <w:rPr>
                <w:rFonts w:ascii="Times New Roman" w:hAnsi="Times New Roman" w:cs="Times New Roman"/>
                <w:bCs/>
                <w:sz w:val="24"/>
                <w:szCs w:val="24"/>
              </w:rPr>
              <w:t>53</w:t>
            </w:r>
          </w:p>
        </w:tc>
        <w:tc>
          <w:tcPr>
            <w:tcW w:w="709" w:type="dxa"/>
          </w:tcPr>
          <w:p w14:paraId="1BAE7E3C" w14:textId="218FFCEF" w:rsidR="000D119B" w:rsidRPr="002C27E2" w:rsidRDefault="002C27E2" w:rsidP="00735E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27E2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102D898F" w14:textId="75EA9789" w:rsidR="000D119B" w:rsidRPr="002C27E2" w:rsidRDefault="002C27E2" w:rsidP="00735E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27E2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438" w:type="dxa"/>
          </w:tcPr>
          <w:p w14:paraId="3E02EA8C" w14:textId="06602AD2" w:rsidR="000D119B" w:rsidRPr="002C27E2" w:rsidRDefault="008E4C71" w:rsidP="00735E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83</w:t>
            </w:r>
            <w:r w:rsidR="002C27E2" w:rsidRPr="002C27E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96" w:type="dxa"/>
          </w:tcPr>
          <w:p w14:paraId="10ECCE29" w14:textId="0D88B8CE" w:rsidR="000D119B" w:rsidRPr="002C27E2" w:rsidRDefault="002C27E2" w:rsidP="00735E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27E2">
              <w:rPr>
                <w:rFonts w:ascii="Times New Roman" w:hAnsi="Times New Roman" w:cs="Times New Roman"/>
                <w:bCs/>
                <w:sz w:val="24"/>
                <w:szCs w:val="24"/>
              </w:rPr>
              <w:t>4.4</w:t>
            </w:r>
          </w:p>
        </w:tc>
        <w:tc>
          <w:tcPr>
            <w:tcW w:w="895" w:type="dxa"/>
          </w:tcPr>
          <w:p w14:paraId="67ADB171" w14:textId="5C1AF7B7" w:rsidR="000D119B" w:rsidRPr="002C27E2" w:rsidRDefault="008E4C71" w:rsidP="00735E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82</w:t>
            </w:r>
          </w:p>
        </w:tc>
      </w:tr>
      <w:tr w:rsidR="000D119B" w:rsidRPr="00A07AA0" w14:paraId="4051B3C5" w14:textId="77777777" w:rsidTr="00735E10">
        <w:trPr>
          <w:trHeight w:val="335"/>
        </w:trPr>
        <w:tc>
          <w:tcPr>
            <w:tcW w:w="9751" w:type="dxa"/>
            <w:gridSpan w:val="10"/>
          </w:tcPr>
          <w:p w14:paraId="14168DFC" w14:textId="77777777" w:rsidR="000D119B" w:rsidRPr="00A07AA0" w:rsidRDefault="000D119B" w:rsidP="00735E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47E">
              <w:rPr>
                <w:rFonts w:ascii="Times New Roman" w:hAnsi="Times New Roman" w:cs="Times New Roman"/>
                <w:b/>
                <w:sz w:val="24"/>
                <w:szCs w:val="24"/>
              </w:rPr>
              <w:t>История</w:t>
            </w:r>
          </w:p>
        </w:tc>
      </w:tr>
      <w:tr w:rsidR="00415581" w:rsidRPr="00A07AA0" w14:paraId="26E3581C" w14:textId="77777777" w:rsidTr="00735E10">
        <w:trPr>
          <w:trHeight w:val="335"/>
        </w:trPr>
        <w:tc>
          <w:tcPr>
            <w:tcW w:w="426" w:type="dxa"/>
          </w:tcPr>
          <w:p w14:paraId="196A6163" w14:textId="77777777" w:rsidR="00415581" w:rsidRPr="00A07AA0" w:rsidRDefault="00415581" w:rsidP="0041558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14:paraId="2126DE1F" w14:textId="77777777" w:rsidR="00415581" w:rsidRPr="00A07AA0" w:rsidRDefault="00415581" w:rsidP="0041558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7AA0">
              <w:rPr>
                <w:rFonts w:ascii="Times New Roman" w:hAnsi="Times New Roman" w:cs="Times New Roman"/>
                <w:bCs/>
                <w:sz w:val="24"/>
                <w:szCs w:val="24"/>
              </w:rPr>
              <w:t>Алиев А.Б.</w:t>
            </w:r>
          </w:p>
        </w:tc>
        <w:tc>
          <w:tcPr>
            <w:tcW w:w="708" w:type="dxa"/>
          </w:tcPr>
          <w:p w14:paraId="6B2405DA" w14:textId="661E0B37" w:rsidR="00415581" w:rsidRPr="007A5946" w:rsidRDefault="00415581" w:rsidP="0041558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78</w:t>
            </w:r>
          </w:p>
        </w:tc>
        <w:tc>
          <w:tcPr>
            <w:tcW w:w="709" w:type="dxa"/>
          </w:tcPr>
          <w:p w14:paraId="60017E0B" w14:textId="29A135D7" w:rsidR="00415581" w:rsidRPr="007A5946" w:rsidRDefault="00415581" w:rsidP="0041558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56</w:t>
            </w:r>
          </w:p>
        </w:tc>
        <w:tc>
          <w:tcPr>
            <w:tcW w:w="709" w:type="dxa"/>
          </w:tcPr>
          <w:p w14:paraId="344D63F5" w14:textId="5139903E" w:rsidR="00415581" w:rsidRPr="007A5946" w:rsidRDefault="00477025" w:rsidP="0041558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54</w:t>
            </w:r>
          </w:p>
        </w:tc>
        <w:tc>
          <w:tcPr>
            <w:tcW w:w="709" w:type="dxa"/>
          </w:tcPr>
          <w:p w14:paraId="1800806E" w14:textId="69B5C07D" w:rsidR="00415581" w:rsidRPr="007A5946" w:rsidRDefault="00415581" w:rsidP="0041558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664BA7F1" w14:textId="7CA671A5" w:rsidR="00415581" w:rsidRPr="007A5946" w:rsidRDefault="00415581" w:rsidP="0041558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438" w:type="dxa"/>
          </w:tcPr>
          <w:p w14:paraId="7F76BA4A" w14:textId="1862B8E9" w:rsidR="00415581" w:rsidRPr="007A5946" w:rsidRDefault="00415581" w:rsidP="0041558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71.66</w:t>
            </w:r>
          </w:p>
        </w:tc>
        <w:tc>
          <w:tcPr>
            <w:tcW w:w="896" w:type="dxa"/>
          </w:tcPr>
          <w:p w14:paraId="08D59EC0" w14:textId="1E5C80C3" w:rsidR="00415581" w:rsidRPr="007A5946" w:rsidRDefault="00415581" w:rsidP="0041558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4.13</w:t>
            </w:r>
          </w:p>
        </w:tc>
        <w:tc>
          <w:tcPr>
            <w:tcW w:w="895" w:type="dxa"/>
          </w:tcPr>
          <w:p w14:paraId="0637D497" w14:textId="5DC48291" w:rsidR="00415581" w:rsidRPr="007A5946" w:rsidRDefault="00415581" w:rsidP="0041558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71.08</w:t>
            </w:r>
          </w:p>
        </w:tc>
      </w:tr>
      <w:tr w:rsidR="00EB1E8F" w:rsidRPr="00A07AA0" w14:paraId="40C91594" w14:textId="77777777" w:rsidTr="00735E10">
        <w:trPr>
          <w:trHeight w:val="335"/>
        </w:trPr>
        <w:tc>
          <w:tcPr>
            <w:tcW w:w="426" w:type="dxa"/>
          </w:tcPr>
          <w:p w14:paraId="7AB7E6EF" w14:textId="77777777" w:rsidR="00EB1E8F" w:rsidRPr="00A07AA0" w:rsidRDefault="00EB1E8F" w:rsidP="00EB1E8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14:paraId="7C236AF0" w14:textId="77777777" w:rsidR="00EB1E8F" w:rsidRPr="00A07AA0" w:rsidRDefault="00EB1E8F" w:rsidP="00EB1E8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Мамедов А.А.</w:t>
            </w:r>
          </w:p>
        </w:tc>
        <w:tc>
          <w:tcPr>
            <w:tcW w:w="708" w:type="dxa"/>
          </w:tcPr>
          <w:p w14:paraId="75CA6CCD" w14:textId="331340FF" w:rsidR="00EB1E8F" w:rsidRPr="007A5946" w:rsidRDefault="00EB1E8F" w:rsidP="00EB1E8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29</w:t>
            </w:r>
          </w:p>
        </w:tc>
        <w:tc>
          <w:tcPr>
            <w:tcW w:w="709" w:type="dxa"/>
          </w:tcPr>
          <w:p w14:paraId="71BCD8CD" w14:textId="21BF661D" w:rsidR="00EB1E8F" w:rsidRPr="007A5946" w:rsidRDefault="00EB1E8F" w:rsidP="00EB1E8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71</w:t>
            </w:r>
          </w:p>
        </w:tc>
        <w:tc>
          <w:tcPr>
            <w:tcW w:w="709" w:type="dxa"/>
          </w:tcPr>
          <w:p w14:paraId="74D612B3" w14:textId="64028410" w:rsidR="00EB1E8F" w:rsidRPr="007A5946" w:rsidRDefault="00EB1E8F" w:rsidP="00EB1E8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97</w:t>
            </w:r>
          </w:p>
        </w:tc>
        <w:tc>
          <w:tcPr>
            <w:tcW w:w="709" w:type="dxa"/>
          </w:tcPr>
          <w:p w14:paraId="53986253" w14:textId="1584E525" w:rsidR="00EB1E8F" w:rsidRPr="007A5946" w:rsidRDefault="00EB1E8F" w:rsidP="00EB1E8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1800E964" w14:textId="0727B11C" w:rsidR="00EB1E8F" w:rsidRPr="007A5946" w:rsidRDefault="00EB1E8F" w:rsidP="00EB1E8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438" w:type="dxa"/>
          </w:tcPr>
          <w:p w14:paraId="76064FA1" w14:textId="6EFB0682" w:rsidR="00EB1E8F" w:rsidRPr="007A5946" w:rsidRDefault="00EB1E8F" w:rsidP="00EB1E8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50.76</w:t>
            </w:r>
          </w:p>
        </w:tc>
        <w:tc>
          <w:tcPr>
            <w:tcW w:w="896" w:type="dxa"/>
          </w:tcPr>
          <w:p w14:paraId="6B29DD6E" w14:textId="33D7EA94" w:rsidR="00EB1E8F" w:rsidRPr="007A5946" w:rsidRDefault="00EB1E8F" w:rsidP="00EB1E8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3.65</w:t>
            </w:r>
          </w:p>
        </w:tc>
        <w:tc>
          <w:tcPr>
            <w:tcW w:w="895" w:type="dxa"/>
          </w:tcPr>
          <w:p w14:paraId="4020AE3C" w14:textId="59C08D0B" w:rsidR="00EB1E8F" w:rsidRPr="007A5946" w:rsidRDefault="00EB1E8F" w:rsidP="00EB1E8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55.51</w:t>
            </w:r>
          </w:p>
        </w:tc>
      </w:tr>
      <w:tr w:rsidR="000D119B" w:rsidRPr="00A07AA0" w14:paraId="02938074" w14:textId="77777777" w:rsidTr="00735E10">
        <w:trPr>
          <w:trHeight w:val="335"/>
        </w:trPr>
        <w:tc>
          <w:tcPr>
            <w:tcW w:w="2553" w:type="dxa"/>
            <w:gridSpan w:val="2"/>
          </w:tcPr>
          <w:p w14:paraId="7D4DAA2D" w14:textId="77777777" w:rsidR="000D119B" w:rsidRDefault="000D119B" w:rsidP="00735E1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Итого</w:t>
            </w:r>
          </w:p>
        </w:tc>
        <w:tc>
          <w:tcPr>
            <w:tcW w:w="708" w:type="dxa"/>
          </w:tcPr>
          <w:p w14:paraId="27867144" w14:textId="380C4DDD" w:rsidR="000D119B" w:rsidRPr="00D06AC6" w:rsidRDefault="001A0ED1" w:rsidP="00735E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6AC6">
              <w:rPr>
                <w:rFonts w:ascii="Times New Roman" w:hAnsi="Times New Roman" w:cs="Times New Roman"/>
                <w:bCs/>
                <w:sz w:val="24"/>
                <w:szCs w:val="24"/>
              </w:rPr>
              <w:t>107</w:t>
            </w:r>
          </w:p>
        </w:tc>
        <w:tc>
          <w:tcPr>
            <w:tcW w:w="709" w:type="dxa"/>
          </w:tcPr>
          <w:p w14:paraId="6BB40D59" w14:textId="0D4DFB8D" w:rsidR="000D119B" w:rsidRPr="00D06AC6" w:rsidRDefault="001A0ED1" w:rsidP="00735E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6AC6">
              <w:rPr>
                <w:rFonts w:ascii="Times New Roman" w:hAnsi="Times New Roman" w:cs="Times New Roman"/>
                <w:bCs/>
                <w:sz w:val="24"/>
                <w:szCs w:val="24"/>
              </w:rPr>
              <w:t>127</w:t>
            </w:r>
          </w:p>
        </w:tc>
        <w:tc>
          <w:tcPr>
            <w:tcW w:w="709" w:type="dxa"/>
          </w:tcPr>
          <w:p w14:paraId="757112C1" w14:textId="09B1E159" w:rsidR="000D119B" w:rsidRPr="00D06AC6" w:rsidRDefault="001A0ED1" w:rsidP="00735E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6AC6">
              <w:rPr>
                <w:rFonts w:ascii="Times New Roman" w:hAnsi="Times New Roman" w:cs="Times New Roman"/>
                <w:bCs/>
                <w:sz w:val="24"/>
                <w:szCs w:val="24"/>
              </w:rPr>
              <w:t>151</w:t>
            </w:r>
          </w:p>
        </w:tc>
        <w:tc>
          <w:tcPr>
            <w:tcW w:w="709" w:type="dxa"/>
          </w:tcPr>
          <w:p w14:paraId="0DE96709" w14:textId="3D86E1C2" w:rsidR="000D119B" w:rsidRPr="00D06AC6" w:rsidRDefault="008E4C71" w:rsidP="00735E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6AC6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4E226D8E" w14:textId="7BA1406C" w:rsidR="000D119B" w:rsidRPr="00D06AC6" w:rsidRDefault="001A0ED1" w:rsidP="00735E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6AC6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438" w:type="dxa"/>
          </w:tcPr>
          <w:p w14:paraId="19D1BDA6" w14:textId="57BA714A" w:rsidR="000D119B" w:rsidRPr="00D06AC6" w:rsidRDefault="001A0ED1" w:rsidP="00735E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6AC6">
              <w:rPr>
                <w:rFonts w:ascii="Times New Roman" w:hAnsi="Times New Roman" w:cs="Times New Roman"/>
                <w:bCs/>
                <w:sz w:val="24"/>
                <w:szCs w:val="24"/>
              </w:rPr>
              <w:t>60.78</w:t>
            </w:r>
          </w:p>
        </w:tc>
        <w:tc>
          <w:tcPr>
            <w:tcW w:w="896" w:type="dxa"/>
          </w:tcPr>
          <w:p w14:paraId="1E6553B6" w14:textId="302C2CDC" w:rsidR="000D119B" w:rsidRPr="00D06AC6" w:rsidRDefault="001A0ED1" w:rsidP="00735E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6AC6">
              <w:rPr>
                <w:rFonts w:ascii="Times New Roman" w:hAnsi="Times New Roman" w:cs="Times New Roman"/>
                <w:bCs/>
                <w:sz w:val="24"/>
                <w:szCs w:val="24"/>
              </w:rPr>
              <w:t>3.89</w:t>
            </w:r>
          </w:p>
        </w:tc>
        <w:tc>
          <w:tcPr>
            <w:tcW w:w="895" w:type="dxa"/>
          </w:tcPr>
          <w:p w14:paraId="30492EC1" w14:textId="12552919" w:rsidR="000D119B" w:rsidRPr="00D06AC6" w:rsidRDefault="001A0ED1" w:rsidP="00735E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6AC6">
              <w:rPr>
                <w:rFonts w:ascii="Times New Roman" w:hAnsi="Times New Roman" w:cs="Times New Roman"/>
                <w:bCs/>
                <w:sz w:val="24"/>
                <w:szCs w:val="24"/>
              </w:rPr>
              <w:t>63.02</w:t>
            </w:r>
          </w:p>
        </w:tc>
      </w:tr>
      <w:tr w:rsidR="000D119B" w:rsidRPr="00A07AA0" w14:paraId="55B0D4E5" w14:textId="77777777" w:rsidTr="00735E10">
        <w:trPr>
          <w:trHeight w:val="335"/>
        </w:trPr>
        <w:tc>
          <w:tcPr>
            <w:tcW w:w="9751" w:type="dxa"/>
            <w:gridSpan w:val="10"/>
          </w:tcPr>
          <w:p w14:paraId="6FB3898D" w14:textId="77777777" w:rsidR="000D119B" w:rsidRPr="00A07AA0" w:rsidRDefault="000D119B" w:rsidP="00735E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47E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Обществознание</w:t>
            </w:r>
          </w:p>
        </w:tc>
      </w:tr>
      <w:tr w:rsidR="00415581" w:rsidRPr="00A07AA0" w14:paraId="3174896C" w14:textId="77777777" w:rsidTr="00735E10">
        <w:trPr>
          <w:trHeight w:val="335"/>
        </w:trPr>
        <w:tc>
          <w:tcPr>
            <w:tcW w:w="426" w:type="dxa"/>
          </w:tcPr>
          <w:p w14:paraId="7BE42A88" w14:textId="77777777" w:rsidR="00415581" w:rsidRDefault="00415581" w:rsidP="0041558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14:paraId="7B409F56" w14:textId="77777777" w:rsidR="00415581" w:rsidRDefault="00415581" w:rsidP="0041558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7AA0">
              <w:rPr>
                <w:rFonts w:ascii="Times New Roman" w:hAnsi="Times New Roman" w:cs="Times New Roman"/>
                <w:bCs/>
                <w:sz w:val="24"/>
                <w:szCs w:val="24"/>
              </w:rPr>
              <w:t>Алиев А.Б.</w:t>
            </w:r>
          </w:p>
        </w:tc>
        <w:tc>
          <w:tcPr>
            <w:tcW w:w="708" w:type="dxa"/>
          </w:tcPr>
          <w:p w14:paraId="792D90DD" w14:textId="3006260F" w:rsidR="00415581" w:rsidRPr="007A5946" w:rsidRDefault="00415581" w:rsidP="0041558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36</w:t>
            </w:r>
          </w:p>
        </w:tc>
        <w:tc>
          <w:tcPr>
            <w:tcW w:w="709" w:type="dxa"/>
          </w:tcPr>
          <w:p w14:paraId="641B5A68" w14:textId="76EED00F" w:rsidR="00415581" w:rsidRPr="007A5946" w:rsidRDefault="00415581" w:rsidP="0041558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709" w:type="dxa"/>
          </w:tcPr>
          <w:p w14:paraId="086825D2" w14:textId="0829F872" w:rsidR="00415581" w:rsidRPr="007A5946" w:rsidRDefault="00477025" w:rsidP="0041558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37</w:t>
            </w:r>
          </w:p>
        </w:tc>
        <w:tc>
          <w:tcPr>
            <w:tcW w:w="709" w:type="dxa"/>
          </w:tcPr>
          <w:p w14:paraId="1E7F9B32" w14:textId="111B8DDF" w:rsidR="00415581" w:rsidRPr="007A5946" w:rsidRDefault="00415581" w:rsidP="0041558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20717F98" w14:textId="691E7130" w:rsidR="00415581" w:rsidRPr="007A5946" w:rsidRDefault="00415581" w:rsidP="0041558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438" w:type="dxa"/>
          </w:tcPr>
          <w:p w14:paraId="3D38A710" w14:textId="4FE91BB9" w:rsidR="00415581" w:rsidRPr="007A5946" w:rsidRDefault="00415581" w:rsidP="0041558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63.64</w:t>
            </w:r>
          </w:p>
        </w:tc>
        <w:tc>
          <w:tcPr>
            <w:tcW w:w="896" w:type="dxa"/>
          </w:tcPr>
          <w:p w14:paraId="416DD72C" w14:textId="3CD96784" w:rsidR="00415581" w:rsidRPr="007A5946" w:rsidRDefault="00415581" w:rsidP="0041558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895" w:type="dxa"/>
          </w:tcPr>
          <w:p w14:paraId="2DE47BF7" w14:textId="7B650E96" w:rsidR="00415581" w:rsidRPr="007A5946" w:rsidRDefault="00415581" w:rsidP="0041558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66.91</w:t>
            </w:r>
          </w:p>
        </w:tc>
      </w:tr>
      <w:tr w:rsidR="001A0ED1" w:rsidRPr="00A07AA0" w14:paraId="36C6BA5E" w14:textId="77777777" w:rsidTr="00735E10">
        <w:trPr>
          <w:trHeight w:val="335"/>
        </w:trPr>
        <w:tc>
          <w:tcPr>
            <w:tcW w:w="426" w:type="dxa"/>
          </w:tcPr>
          <w:p w14:paraId="5EC8D424" w14:textId="77777777" w:rsidR="001A0ED1" w:rsidRDefault="001A0ED1" w:rsidP="001A0ED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14:paraId="597F5619" w14:textId="77777777" w:rsidR="001A0ED1" w:rsidRDefault="001A0ED1" w:rsidP="001A0ED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Мамедов А.А.</w:t>
            </w:r>
          </w:p>
        </w:tc>
        <w:tc>
          <w:tcPr>
            <w:tcW w:w="708" w:type="dxa"/>
          </w:tcPr>
          <w:p w14:paraId="0516E1F0" w14:textId="532C2286" w:rsidR="001A0ED1" w:rsidRPr="007A5946" w:rsidRDefault="001A0ED1" w:rsidP="001A0ED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709" w:type="dxa"/>
          </w:tcPr>
          <w:p w14:paraId="59E67A65" w14:textId="1A0689AC" w:rsidR="001A0ED1" w:rsidRPr="007A5946" w:rsidRDefault="001A0ED1" w:rsidP="001A0ED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68</w:t>
            </w:r>
          </w:p>
        </w:tc>
        <w:tc>
          <w:tcPr>
            <w:tcW w:w="709" w:type="dxa"/>
          </w:tcPr>
          <w:p w14:paraId="79F25618" w14:textId="299E7B90" w:rsidR="001A0ED1" w:rsidRPr="007A5946" w:rsidRDefault="001A0ED1" w:rsidP="001A0ED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95</w:t>
            </w:r>
          </w:p>
        </w:tc>
        <w:tc>
          <w:tcPr>
            <w:tcW w:w="709" w:type="dxa"/>
          </w:tcPr>
          <w:p w14:paraId="60DDDC04" w14:textId="05265E5B" w:rsidR="001A0ED1" w:rsidRPr="007A5946" w:rsidRDefault="001A0ED1" w:rsidP="001A0ED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3A4E64B0" w14:textId="5A646350" w:rsidR="001A0ED1" w:rsidRPr="007A5946" w:rsidRDefault="001A0ED1" w:rsidP="001A0ED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438" w:type="dxa"/>
          </w:tcPr>
          <w:p w14:paraId="6C79889B" w14:textId="1A7F5371" w:rsidR="001A0ED1" w:rsidRPr="007A5946" w:rsidRDefault="001A0ED1" w:rsidP="001A0ED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51.78</w:t>
            </w:r>
          </w:p>
        </w:tc>
        <w:tc>
          <w:tcPr>
            <w:tcW w:w="896" w:type="dxa"/>
          </w:tcPr>
          <w:p w14:paraId="0D7A85E4" w14:textId="15417C74" w:rsidR="001A0ED1" w:rsidRPr="007A5946" w:rsidRDefault="001A0ED1" w:rsidP="001A0ED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3.69</w:t>
            </w:r>
          </w:p>
        </w:tc>
        <w:tc>
          <w:tcPr>
            <w:tcW w:w="895" w:type="dxa"/>
          </w:tcPr>
          <w:p w14:paraId="306F3EBE" w14:textId="7899A267" w:rsidR="001A0ED1" w:rsidRPr="007A5946" w:rsidRDefault="001A0ED1" w:rsidP="001A0ED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56.71</w:t>
            </w:r>
          </w:p>
        </w:tc>
      </w:tr>
      <w:tr w:rsidR="000D119B" w:rsidRPr="00A07AA0" w14:paraId="0531DAED" w14:textId="77777777" w:rsidTr="00735E10">
        <w:trPr>
          <w:trHeight w:val="335"/>
        </w:trPr>
        <w:tc>
          <w:tcPr>
            <w:tcW w:w="2553" w:type="dxa"/>
            <w:gridSpan w:val="2"/>
          </w:tcPr>
          <w:p w14:paraId="00E87C99" w14:textId="77777777" w:rsidR="000D119B" w:rsidRDefault="000D119B" w:rsidP="00735E1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Итого</w:t>
            </w:r>
          </w:p>
        </w:tc>
        <w:tc>
          <w:tcPr>
            <w:tcW w:w="708" w:type="dxa"/>
          </w:tcPr>
          <w:p w14:paraId="7200A1E4" w14:textId="54EC03CC" w:rsidR="000D119B" w:rsidRPr="008E4C71" w:rsidRDefault="001A0ED1" w:rsidP="00735E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70</w:t>
            </w:r>
          </w:p>
        </w:tc>
        <w:tc>
          <w:tcPr>
            <w:tcW w:w="709" w:type="dxa"/>
          </w:tcPr>
          <w:p w14:paraId="1D4F9D65" w14:textId="2E7E1069" w:rsidR="000D119B" w:rsidRPr="008E4C71" w:rsidRDefault="001A0ED1" w:rsidP="00735E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95</w:t>
            </w:r>
          </w:p>
        </w:tc>
        <w:tc>
          <w:tcPr>
            <w:tcW w:w="709" w:type="dxa"/>
          </w:tcPr>
          <w:p w14:paraId="1255EA8F" w14:textId="0DCD460B" w:rsidR="000D119B" w:rsidRPr="008E4C71" w:rsidRDefault="001A0ED1" w:rsidP="00735E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132</w:t>
            </w:r>
          </w:p>
        </w:tc>
        <w:tc>
          <w:tcPr>
            <w:tcW w:w="709" w:type="dxa"/>
          </w:tcPr>
          <w:p w14:paraId="051432A4" w14:textId="2E227BC4" w:rsidR="000D119B" w:rsidRPr="008E4C71" w:rsidRDefault="008E4C71" w:rsidP="00735E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72E76403" w14:textId="2D6C79C6" w:rsidR="000D119B" w:rsidRPr="008E4C71" w:rsidRDefault="008E4C71" w:rsidP="00735E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438" w:type="dxa"/>
          </w:tcPr>
          <w:p w14:paraId="31F4CE43" w14:textId="7686C63C" w:rsidR="000D119B" w:rsidRPr="008E4C71" w:rsidRDefault="001A0ED1" w:rsidP="00735E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55.56</w:t>
            </w:r>
          </w:p>
        </w:tc>
        <w:tc>
          <w:tcPr>
            <w:tcW w:w="896" w:type="dxa"/>
          </w:tcPr>
          <w:p w14:paraId="1799ADE5" w14:textId="5ABD5EC3" w:rsidR="000D119B" w:rsidRPr="008E4C71" w:rsidRDefault="001A0ED1" w:rsidP="00735E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3.79</w:t>
            </w:r>
          </w:p>
        </w:tc>
        <w:tc>
          <w:tcPr>
            <w:tcW w:w="895" w:type="dxa"/>
          </w:tcPr>
          <w:p w14:paraId="7DB0DD97" w14:textId="6E0A7019" w:rsidR="000D119B" w:rsidRPr="008E4C71" w:rsidRDefault="001A0ED1" w:rsidP="00735E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60.04</w:t>
            </w:r>
          </w:p>
        </w:tc>
      </w:tr>
      <w:tr w:rsidR="000D119B" w:rsidRPr="00A07AA0" w14:paraId="2C76B79C" w14:textId="77777777" w:rsidTr="00735E10">
        <w:trPr>
          <w:trHeight w:val="335"/>
        </w:trPr>
        <w:tc>
          <w:tcPr>
            <w:tcW w:w="9751" w:type="dxa"/>
            <w:gridSpan w:val="10"/>
          </w:tcPr>
          <w:p w14:paraId="64A86D51" w14:textId="77777777" w:rsidR="000D119B" w:rsidRPr="00A07AA0" w:rsidRDefault="000D119B" w:rsidP="00735E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47E">
              <w:rPr>
                <w:rFonts w:ascii="Times New Roman" w:hAnsi="Times New Roman" w:cs="Times New Roman"/>
                <w:b/>
                <w:sz w:val="24"/>
                <w:szCs w:val="24"/>
              </w:rPr>
              <w:t>Дагестанская литература</w:t>
            </w:r>
          </w:p>
        </w:tc>
      </w:tr>
      <w:tr w:rsidR="0006547A" w:rsidRPr="00A07AA0" w14:paraId="50AE094B" w14:textId="77777777" w:rsidTr="00735E10">
        <w:trPr>
          <w:trHeight w:val="335"/>
        </w:trPr>
        <w:tc>
          <w:tcPr>
            <w:tcW w:w="426" w:type="dxa"/>
          </w:tcPr>
          <w:p w14:paraId="616EA6D3" w14:textId="77777777" w:rsidR="0006547A" w:rsidRDefault="0006547A" w:rsidP="0006547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14:paraId="6D02CD9B" w14:textId="77777777" w:rsidR="0006547A" w:rsidRDefault="0006547A" w:rsidP="0006547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Ибрагимова Ш.И.</w:t>
            </w:r>
          </w:p>
        </w:tc>
        <w:tc>
          <w:tcPr>
            <w:tcW w:w="708" w:type="dxa"/>
          </w:tcPr>
          <w:p w14:paraId="1F96B529" w14:textId="64CF4B08" w:rsidR="0006547A" w:rsidRPr="000C109F" w:rsidRDefault="0006547A" w:rsidP="000654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109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09" w:type="dxa"/>
          </w:tcPr>
          <w:p w14:paraId="73B0B77D" w14:textId="7F7E58B4" w:rsidR="0006547A" w:rsidRPr="000C109F" w:rsidRDefault="0006547A" w:rsidP="000654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10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14:paraId="5D7C2F31" w14:textId="2D1DF9B0" w:rsidR="0006547A" w:rsidRPr="000C109F" w:rsidRDefault="0006547A" w:rsidP="000654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109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14:paraId="002B6384" w14:textId="720097FF" w:rsidR="0006547A" w:rsidRPr="000C109F" w:rsidRDefault="0006547A" w:rsidP="000654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109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1B9563F8" w14:textId="1BD40148" w:rsidR="0006547A" w:rsidRPr="000C109F" w:rsidRDefault="0006547A" w:rsidP="000654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109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38" w:type="dxa"/>
          </w:tcPr>
          <w:p w14:paraId="4D28F098" w14:textId="2F41F382" w:rsidR="0006547A" w:rsidRPr="000C109F" w:rsidRDefault="0006547A" w:rsidP="000654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109F">
              <w:rPr>
                <w:rFonts w:ascii="Times New Roman" w:hAnsi="Times New Roman" w:cs="Times New Roman"/>
                <w:sz w:val="24"/>
                <w:szCs w:val="24"/>
              </w:rPr>
              <w:t>86,2</w:t>
            </w:r>
          </w:p>
        </w:tc>
        <w:tc>
          <w:tcPr>
            <w:tcW w:w="896" w:type="dxa"/>
          </w:tcPr>
          <w:p w14:paraId="36A2D4BB" w14:textId="28235D2B" w:rsidR="0006547A" w:rsidRPr="000C109F" w:rsidRDefault="0006547A" w:rsidP="000654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109F"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  <w:tc>
          <w:tcPr>
            <w:tcW w:w="895" w:type="dxa"/>
          </w:tcPr>
          <w:p w14:paraId="1FC7D7C9" w14:textId="0CA1289E" w:rsidR="0006547A" w:rsidRPr="000C109F" w:rsidRDefault="0006547A" w:rsidP="00065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09F">
              <w:rPr>
                <w:rFonts w:ascii="Times New Roman" w:hAnsi="Times New Roman" w:cs="Times New Roman"/>
                <w:sz w:val="24"/>
                <w:szCs w:val="24"/>
              </w:rPr>
              <w:t>88,7</w:t>
            </w:r>
          </w:p>
        </w:tc>
      </w:tr>
      <w:tr w:rsidR="000D119B" w:rsidRPr="00A07AA0" w14:paraId="2EDC2C94" w14:textId="77777777" w:rsidTr="00735E10">
        <w:trPr>
          <w:trHeight w:val="419"/>
        </w:trPr>
        <w:tc>
          <w:tcPr>
            <w:tcW w:w="2553" w:type="dxa"/>
            <w:gridSpan w:val="2"/>
          </w:tcPr>
          <w:p w14:paraId="3FA762D4" w14:textId="77777777" w:rsidR="000D119B" w:rsidRPr="00A07AA0" w:rsidRDefault="000D119B" w:rsidP="00735E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7AA0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708" w:type="dxa"/>
          </w:tcPr>
          <w:p w14:paraId="13873E07" w14:textId="77777777" w:rsidR="000D119B" w:rsidRPr="00A07AA0" w:rsidRDefault="000D119B" w:rsidP="00735E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4663524F" w14:textId="77777777" w:rsidR="000D119B" w:rsidRPr="00A07AA0" w:rsidRDefault="000D119B" w:rsidP="00735E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6B596A47" w14:textId="77777777" w:rsidR="000D119B" w:rsidRPr="00A07AA0" w:rsidRDefault="000D119B" w:rsidP="00735E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604F0DDE" w14:textId="77777777" w:rsidR="000D119B" w:rsidRPr="00A07AA0" w:rsidRDefault="000D119B" w:rsidP="00735E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53D3E307" w14:textId="315E0C4C" w:rsidR="000D119B" w:rsidRPr="00A07AA0" w:rsidRDefault="008E4C71" w:rsidP="00735E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438" w:type="dxa"/>
          </w:tcPr>
          <w:p w14:paraId="02B9542B" w14:textId="7AD31230" w:rsidR="000D119B" w:rsidRPr="00A07AA0" w:rsidRDefault="00D06AC6" w:rsidP="00735E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68.9</w:t>
            </w:r>
          </w:p>
        </w:tc>
        <w:tc>
          <w:tcPr>
            <w:tcW w:w="896" w:type="dxa"/>
          </w:tcPr>
          <w:p w14:paraId="1ADEBA2F" w14:textId="0E6DB6B3" w:rsidR="000D119B" w:rsidRPr="00A07AA0" w:rsidRDefault="00D06AC6" w:rsidP="00735E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95" w:type="dxa"/>
          </w:tcPr>
          <w:p w14:paraId="6D995844" w14:textId="02BE4584" w:rsidR="000D119B" w:rsidRPr="00A07AA0" w:rsidRDefault="00D06AC6" w:rsidP="00735E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70.7</w:t>
            </w:r>
          </w:p>
        </w:tc>
      </w:tr>
    </w:tbl>
    <w:p w14:paraId="4FA6F79E" w14:textId="77777777" w:rsidR="000D119B" w:rsidRPr="00742E82" w:rsidRDefault="000D119B" w:rsidP="000D119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37637AC" w14:textId="62604D6B" w:rsidR="000D119B" w:rsidRPr="00544419" w:rsidRDefault="000D119B" w:rsidP="000D119B">
      <w:pPr>
        <w:tabs>
          <w:tab w:val="left" w:pos="936"/>
        </w:tabs>
        <w:spacing w:after="200" w:line="276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42E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 ШМО учителей гуманитарного направления за отчетный период строилась в соответствии с планом работы ШМО и с учетом плана работы школы в целом, все вопросы согласовывались с администрацией школы и решались коллегиально на заседаниях метод объединения.  Используя эффективно методы и формы, способы обучения, применяя разные ИКТ на своих уроках, мотивируя учащихся на сознательное изучение материала и максимально реализуя учебные возможности каждого ребенка, учителя добились на конец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полугодия</w:t>
      </w:r>
      <w:r w:rsidRPr="00742E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54441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КО- </w:t>
      </w:r>
      <w:r w:rsidR="00C0100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68.9</w:t>
      </w:r>
      <w:r w:rsidRPr="0054441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%;   СОУ – </w:t>
      </w:r>
      <w:r w:rsidR="00C0100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70</w:t>
      </w:r>
      <w:r w:rsidRPr="0054441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="00C0100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7</w:t>
      </w:r>
      <w:r w:rsidRPr="0054441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% ; средний балл – </w:t>
      </w:r>
      <w:r w:rsidRPr="0054441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</w:t>
      </w:r>
      <w:r w:rsidR="00207705" w:rsidRPr="0054441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</w:p>
    <w:p w14:paraId="7DDDC25F" w14:textId="77777777" w:rsidR="00330278" w:rsidRDefault="00330278" w:rsidP="0033027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E7B0233" w14:textId="77777777" w:rsidR="000D119B" w:rsidRDefault="000D119B" w:rsidP="0033027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98CF6AC" w14:textId="77777777" w:rsidR="000D119B" w:rsidRDefault="000D119B" w:rsidP="00532647">
      <w:pPr>
        <w:rPr>
          <w:rFonts w:ascii="Times New Roman" w:hAnsi="Times New Roman" w:cs="Times New Roman"/>
          <w:b/>
          <w:sz w:val="28"/>
          <w:szCs w:val="28"/>
        </w:rPr>
      </w:pPr>
    </w:p>
    <w:p w14:paraId="2350E5F3" w14:textId="77777777" w:rsidR="005D1CD5" w:rsidRDefault="005D1CD5" w:rsidP="00532647">
      <w:pPr>
        <w:rPr>
          <w:rFonts w:ascii="Times New Roman" w:hAnsi="Times New Roman" w:cs="Times New Roman"/>
          <w:b/>
          <w:sz w:val="28"/>
          <w:szCs w:val="28"/>
        </w:rPr>
      </w:pPr>
    </w:p>
    <w:p w14:paraId="00B0965F" w14:textId="77777777" w:rsidR="000D119B" w:rsidRDefault="000D119B" w:rsidP="0033027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248EA62" w14:textId="77777777" w:rsidR="00735FB2" w:rsidRDefault="00735FB2" w:rsidP="0033027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30666F8" w14:textId="53D3C29C" w:rsidR="00330278" w:rsidRPr="00330278" w:rsidRDefault="00330278" w:rsidP="0033027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027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КАЧЕСТВО УСПЕВАЕМОСТИ ПО РУССКОМУ ЯЗЫКУ </w:t>
      </w:r>
    </w:p>
    <w:p w14:paraId="27A8EA73" w14:textId="77777777" w:rsidR="00330278" w:rsidRPr="00330278" w:rsidRDefault="00330278" w:rsidP="0033027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0278">
        <w:rPr>
          <w:rFonts w:ascii="Times New Roman" w:hAnsi="Times New Roman" w:cs="Times New Roman"/>
          <w:b/>
          <w:sz w:val="28"/>
          <w:szCs w:val="28"/>
        </w:rPr>
        <w:t>ЗА 2022–2023 учебный год</w:t>
      </w:r>
    </w:p>
    <w:p w14:paraId="1636F3A8" w14:textId="02BB5DAC" w:rsidR="00330278" w:rsidRPr="000D119B" w:rsidRDefault="00532647" w:rsidP="000D119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IV </w:t>
      </w:r>
      <w:r>
        <w:rPr>
          <w:rFonts w:ascii="Times New Roman" w:hAnsi="Times New Roman" w:cs="Times New Roman"/>
          <w:b/>
          <w:sz w:val="28"/>
          <w:szCs w:val="28"/>
        </w:rPr>
        <w:t xml:space="preserve">четверть / </w:t>
      </w:r>
      <w:r w:rsidR="000D119B">
        <w:rPr>
          <w:rFonts w:ascii="Times New Roman" w:hAnsi="Times New Roman" w:cs="Times New Roman"/>
          <w:b/>
          <w:sz w:val="28"/>
          <w:szCs w:val="28"/>
          <w:lang w:val="en-US"/>
        </w:rPr>
        <w:t xml:space="preserve">II </w:t>
      </w:r>
      <w:r w:rsidR="000D119B">
        <w:rPr>
          <w:rFonts w:ascii="Times New Roman" w:hAnsi="Times New Roman" w:cs="Times New Roman"/>
          <w:b/>
          <w:sz w:val="28"/>
          <w:szCs w:val="28"/>
        </w:rPr>
        <w:t>- полугодие</w:t>
      </w:r>
    </w:p>
    <w:tbl>
      <w:tblPr>
        <w:tblStyle w:val="a3"/>
        <w:tblW w:w="0" w:type="auto"/>
        <w:tblInd w:w="-714" w:type="dxa"/>
        <w:tblLook w:val="04A0" w:firstRow="1" w:lastRow="0" w:firstColumn="1" w:lastColumn="0" w:noHBand="0" w:noVBand="1"/>
      </w:tblPr>
      <w:tblGrid>
        <w:gridCol w:w="1583"/>
        <w:gridCol w:w="916"/>
        <w:gridCol w:w="821"/>
        <w:gridCol w:w="456"/>
        <w:gridCol w:w="456"/>
        <w:gridCol w:w="489"/>
        <w:gridCol w:w="380"/>
        <w:gridCol w:w="1849"/>
        <w:gridCol w:w="1251"/>
        <w:gridCol w:w="967"/>
        <w:gridCol w:w="834"/>
      </w:tblGrid>
      <w:tr w:rsidR="00330278" w:rsidRPr="00330278" w14:paraId="6FFF1447" w14:textId="77777777" w:rsidTr="00090943">
        <w:tc>
          <w:tcPr>
            <w:tcW w:w="1583" w:type="dxa"/>
          </w:tcPr>
          <w:p w14:paraId="552E2F26" w14:textId="77777777" w:rsidR="00330278" w:rsidRPr="00330278" w:rsidRDefault="00330278" w:rsidP="00330278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330278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  <w:p w14:paraId="67D3AAB4" w14:textId="77777777" w:rsidR="00330278" w:rsidRPr="00330278" w:rsidRDefault="00330278" w:rsidP="00330278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14:paraId="3E48BCCB" w14:textId="77777777" w:rsidR="00330278" w:rsidRPr="00330278" w:rsidRDefault="00330278" w:rsidP="00330278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330278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821" w:type="dxa"/>
          </w:tcPr>
          <w:p w14:paraId="077F85D3" w14:textId="77777777" w:rsidR="00330278" w:rsidRPr="00330278" w:rsidRDefault="00330278" w:rsidP="00330278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330278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456" w:type="dxa"/>
          </w:tcPr>
          <w:p w14:paraId="423DAD78" w14:textId="77777777" w:rsidR="00330278" w:rsidRPr="00330278" w:rsidRDefault="00330278" w:rsidP="00330278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33027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7" w:type="dxa"/>
          </w:tcPr>
          <w:p w14:paraId="5334A8D0" w14:textId="77777777" w:rsidR="00330278" w:rsidRPr="00330278" w:rsidRDefault="00330278" w:rsidP="00330278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33027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9" w:type="dxa"/>
          </w:tcPr>
          <w:p w14:paraId="263D13B3" w14:textId="77777777" w:rsidR="00330278" w:rsidRPr="00330278" w:rsidRDefault="00330278" w:rsidP="00330278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33027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0" w:type="dxa"/>
          </w:tcPr>
          <w:p w14:paraId="10296F3B" w14:textId="77777777" w:rsidR="00330278" w:rsidRPr="00330278" w:rsidRDefault="00330278" w:rsidP="00330278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3302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9" w:type="dxa"/>
          </w:tcPr>
          <w:p w14:paraId="209CDC90" w14:textId="77777777" w:rsidR="00330278" w:rsidRPr="00330278" w:rsidRDefault="00330278" w:rsidP="00330278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278">
              <w:rPr>
                <w:rFonts w:ascii="Times New Roman" w:hAnsi="Times New Roman" w:cs="Times New Roman"/>
                <w:sz w:val="24"/>
                <w:szCs w:val="24"/>
              </w:rPr>
              <w:t>% успеваемости</w:t>
            </w:r>
          </w:p>
        </w:tc>
        <w:tc>
          <w:tcPr>
            <w:tcW w:w="1251" w:type="dxa"/>
          </w:tcPr>
          <w:p w14:paraId="3CC647A5" w14:textId="77777777" w:rsidR="00330278" w:rsidRPr="00330278" w:rsidRDefault="00330278" w:rsidP="00330278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278">
              <w:rPr>
                <w:rFonts w:ascii="Times New Roman" w:hAnsi="Times New Roman" w:cs="Times New Roman"/>
                <w:sz w:val="24"/>
                <w:szCs w:val="24"/>
              </w:rPr>
              <w:t>% качества</w:t>
            </w:r>
          </w:p>
        </w:tc>
        <w:tc>
          <w:tcPr>
            <w:tcW w:w="967" w:type="dxa"/>
          </w:tcPr>
          <w:p w14:paraId="1DB75BC9" w14:textId="77777777" w:rsidR="00330278" w:rsidRPr="00330278" w:rsidRDefault="00330278" w:rsidP="00330278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278">
              <w:rPr>
                <w:rFonts w:ascii="Times New Roman" w:hAnsi="Times New Roman" w:cs="Times New Roman"/>
                <w:sz w:val="24"/>
                <w:szCs w:val="24"/>
              </w:rPr>
              <w:t>Ср. балл</w:t>
            </w:r>
          </w:p>
        </w:tc>
        <w:tc>
          <w:tcPr>
            <w:tcW w:w="834" w:type="dxa"/>
          </w:tcPr>
          <w:p w14:paraId="1E48F581" w14:textId="77777777" w:rsidR="00330278" w:rsidRPr="00330278" w:rsidRDefault="00330278" w:rsidP="00330278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278">
              <w:rPr>
                <w:rFonts w:ascii="Times New Roman" w:hAnsi="Times New Roman" w:cs="Times New Roman"/>
                <w:sz w:val="24"/>
                <w:szCs w:val="24"/>
              </w:rPr>
              <w:t>СОУ</w:t>
            </w:r>
          </w:p>
        </w:tc>
      </w:tr>
      <w:tr w:rsidR="00330278" w:rsidRPr="00330278" w14:paraId="534341A7" w14:textId="77777777" w:rsidTr="00090943">
        <w:tc>
          <w:tcPr>
            <w:tcW w:w="1583" w:type="dxa"/>
            <w:vMerge w:val="restart"/>
          </w:tcPr>
          <w:p w14:paraId="27B9CD66" w14:textId="77777777" w:rsidR="00330278" w:rsidRPr="00330278" w:rsidRDefault="00330278" w:rsidP="00330278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0278">
              <w:rPr>
                <w:rFonts w:ascii="Times New Roman" w:hAnsi="Times New Roman" w:cs="Times New Roman"/>
                <w:bCs/>
                <w:sz w:val="24"/>
                <w:szCs w:val="24"/>
              </w:rPr>
              <w:t>Ирзаева Г. К.</w:t>
            </w:r>
          </w:p>
        </w:tc>
        <w:tc>
          <w:tcPr>
            <w:tcW w:w="916" w:type="dxa"/>
          </w:tcPr>
          <w:p w14:paraId="1E098139" w14:textId="77777777" w:rsidR="00330278" w:rsidRPr="00330278" w:rsidRDefault="00330278" w:rsidP="00330278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0278">
              <w:rPr>
                <w:rFonts w:ascii="Times New Roman" w:hAnsi="Times New Roman" w:cs="Times New Roman"/>
                <w:bCs/>
                <w:sz w:val="24"/>
                <w:szCs w:val="24"/>
              </w:rPr>
              <w:t>6 а</w:t>
            </w:r>
          </w:p>
        </w:tc>
        <w:tc>
          <w:tcPr>
            <w:tcW w:w="821" w:type="dxa"/>
          </w:tcPr>
          <w:p w14:paraId="6DAF1FE7" w14:textId="741E42A3" w:rsidR="00330278" w:rsidRPr="00330278" w:rsidRDefault="00F77B33" w:rsidP="00330278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56" w:type="dxa"/>
          </w:tcPr>
          <w:p w14:paraId="7267C399" w14:textId="2B74E819" w:rsidR="00330278" w:rsidRPr="00330278" w:rsidRDefault="00F77B33" w:rsidP="00330278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7" w:type="dxa"/>
          </w:tcPr>
          <w:p w14:paraId="11C7A6F7" w14:textId="5FD76FD4" w:rsidR="00330278" w:rsidRPr="00330278" w:rsidRDefault="00F77B33" w:rsidP="00330278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89" w:type="dxa"/>
          </w:tcPr>
          <w:p w14:paraId="335D183D" w14:textId="5AE104D5" w:rsidR="00330278" w:rsidRPr="00330278" w:rsidRDefault="00F77B33" w:rsidP="00330278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80" w:type="dxa"/>
          </w:tcPr>
          <w:p w14:paraId="1577B314" w14:textId="17593DF5" w:rsidR="00330278" w:rsidRPr="00330278" w:rsidRDefault="00F77B33" w:rsidP="00330278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9" w:type="dxa"/>
          </w:tcPr>
          <w:p w14:paraId="2C1DD4B8" w14:textId="3D68EE51" w:rsidR="00330278" w:rsidRPr="00330278" w:rsidRDefault="00F77B33" w:rsidP="00330278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51" w:type="dxa"/>
          </w:tcPr>
          <w:p w14:paraId="0F765124" w14:textId="1DADBDD8" w:rsidR="00330278" w:rsidRPr="00330278" w:rsidRDefault="00F77B33" w:rsidP="00330278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967" w:type="dxa"/>
          </w:tcPr>
          <w:p w14:paraId="491391B1" w14:textId="408BF519" w:rsidR="00330278" w:rsidRPr="00330278" w:rsidRDefault="00F77B33" w:rsidP="00330278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3.75</w:t>
            </w:r>
          </w:p>
        </w:tc>
        <w:tc>
          <w:tcPr>
            <w:tcW w:w="834" w:type="dxa"/>
          </w:tcPr>
          <w:p w14:paraId="0EC9154F" w14:textId="65BA2492" w:rsidR="00330278" w:rsidRPr="00330278" w:rsidRDefault="00F77B33" w:rsidP="00330278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58.4</w:t>
            </w:r>
          </w:p>
        </w:tc>
      </w:tr>
      <w:tr w:rsidR="00330278" w:rsidRPr="00330278" w14:paraId="4EE5C053" w14:textId="77777777" w:rsidTr="00090943">
        <w:tc>
          <w:tcPr>
            <w:tcW w:w="1583" w:type="dxa"/>
            <w:vMerge/>
          </w:tcPr>
          <w:p w14:paraId="563A8839" w14:textId="77777777" w:rsidR="00330278" w:rsidRPr="00330278" w:rsidRDefault="00330278" w:rsidP="00330278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16" w:type="dxa"/>
          </w:tcPr>
          <w:p w14:paraId="1E88C368" w14:textId="77777777" w:rsidR="00330278" w:rsidRPr="00330278" w:rsidRDefault="00330278" w:rsidP="00330278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0278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821" w:type="dxa"/>
          </w:tcPr>
          <w:p w14:paraId="7FBD384E" w14:textId="456AF0AF" w:rsidR="00330278" w:rsidRPr="00330278" w:rsidRDefault="00F77B33" w:rsidP="00330278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56" w:type="dxa"/>
          </w:tcPr>
          <w:p w14:paraId="19260C23" w14:textId="3EF8BEC1" w:rsidR="00330278" w:rsidRPr="00330278" w:rsidRDefault="00F77B33" w:rsidP="00330278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7" w:type="dxa"/>
          </w:tcPr>
          <w:p w14:paraId="63AC61AC" w14:textId="66EA0509" w:rsidR="00330278" w:rsidRPr="00330278" w:rsidRDefault="00F77B33" w:rsidP="00330278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9" w:type="dxa"/>
          </w:tcPr>
          <w:p w14:paraId="672BDDD9" w14:textId="058340CA" w:rsidR="00330278" w:rsidRPr="00330278" w:rsidRDefault="00F77B33" w:rsidP="00330278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0" w:type="dxa"/>
          </w:tcPr>
          <w:p w14:paraId="18EAA9EC" w14:textId="55AA98CC" w:rsidR="00330278" w:rsidRPr="00330278" w:rsidRDefault="00F77B33" w:rsidP="00330278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9" w:type="dxa"/>
          </w:tcPr>
          <w:p w14:paraId="7D857F46" w14:textId="49BCA968" w:rsidR="00330278" w:rsidRPr="00330278" w:rsidRDefault="00F77B33" w:rsidP="00330278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51" w:type="dxa"/>
          </w:tcPr>
          <w:p w14:paraId="057097A5" w14:textId="40F45CFB" w:rsidR="00330278" w:rsidRPr="00330278" w:rsidRDefault="00F77B33" w:rsidP="00330278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967" w:type="dxa"/>
          </w:tcPr>
          <w:p w14:paraId="4B76481E" w14:textId="6C3FBA68" w:rsidR="00330278" w:rsidRPr="00330278" w:rsidRDefault="00F77B33" w:rsidP="00330278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3.85</w:t>
            </w:r>
          </w:p>
        </w:tc>
        <w:tc>
          <w:tcPr>
            <w:tcW w:w="834" w:type="dxa"/>
          </w:tcPr>
          <w:p w14:paraId="13B98310" w14:textId="625A437C" w:rsidR="00330278" w:rsidRPr="00330278" w:rsidRDefault="00F77B33" w:rsidP="00330278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62.3</w:t>
            </w:r>
          </w:p>
        </w:tc>
      </w:tr>
      <w:tr w:rsidR="00330278" w:rsidRPr="00330278" w14:paraId="16E45186" w14:textId="77777777" w:rsidTr="00090943">
        <w:tc>
          <w:tcPr>
            <w:tcW w:w="1583" w:type="dxa"/>
          </w:tcPr>
          <w:p w14:paraId="5F0FFCE1" w14:textId="77777777" w:rsidR="00330278" w:rsidRPr="00330278" w:rsidRDefault="00330278" w:rsidP="00330278">
            <w:pPr>
              <w:spacing w:after="1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0278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916" w:type="dxa"/>
          </w:tcPr>
          <w:p w14:paraId="03651D95" w14:textId="77777777" w:rsidR="00330278" w:rsidRPr="00330278" w:rsidRDefault="00330278" w:rsidP="00330278">
            <w:pPr>
              <w:spacing w:after="1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1" w:type="dxa"/>
          </w:tcPr>
          <w:p w14:paraId="592C8870" w14:textId="4C0D0B3C" w:rsidR="00330278" w:rsidRPr="00330278" w:rsidRDefault="00F77B33" w:rsidP="00330278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42</w:t>
            </w:r>
          </w:p>
        </w:tc>
        <w:tc>
          <w:tcPr>
            <w:tcW w:w="456" w:type="dxa"/>
          </w:tcPr>
          <w:p w14:paraId="1C7B0A14" w14:textId="67BACA60" w:rsidR="00330278" w:rsidRPr="00330278" w:rsidRDefault="00F77B33" w:rsidP="00330278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447" w:type="dxa"/>
          </w:tcPr>
          <w:p w14:paraId="373E6F7E" w14:textId="135723C0" w:rsidR="00330278" w:rsidRPr="00330278" w:rsidRDefault="00F77B33" w:rsidP="00330278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489" w:type="dxa"/>
          </w:tcPr>
          <w:p w14:paraId="71480086" w14:textId="45325227" w:rsidR="00330278" w:rsidRPr="00330278" w:rsidRDefault="00F77B33" w:rsidP="00330278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380" w:type="dxa"/>
          </w:tcPr>
          <w:p w14:paraId="72490704" w14:textId="0CB4BE2D" w:rsidR="00330278" w:rsidRPr="00330278" w:rsidRDefault="00F77B33" w:rsidP="00330278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849" w:type="dxa"/>
          </w:tcPr>
          <w:p w14:paraId="769F2BD8" w14:textId="3D0BCF35" w:rsidR="00330278" w:rsidRPr="00330278" w:rsidRDefault="00F77B33" w:rsidP="00330278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251" w:type="dxa"/>
          </w:tcPr>
          <w:p w14:paraId="5362065D" w14:textId="06DDA2F5" w:rsidR="00330278" w:rsidRPr="00330278" w:rsidRDefault="00F77B33" w:rsidP="00330278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57</w:t>
            </w:r>
          </w:p>
        </w:tc>
        <w:tc>
          <w:tcPr>
            <w:tcW w:w="967" w:type="dxa"/>
          </w:tcPr>
          <w:p w14:paraId="729AF23A" w14:textId="0712C669" w:rsidR="00330278" w:rsidRPr="00330278" w:rsidRDefault="00F77B33" w:rsidP="00330278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3.8</w:t>
            </w:r>
          </w:p>
        </w:tc>
        <w:tc>
          <w:tcPr>
            <w:tcW w:w="834" w:type="dxa"/>
          </w:tcPr>
          <w:p w14:paraId="3D4B901C" w14:textId="65E32EC9" w:rsidR="00330278" w:rsidRPr="00330278" w:rsidRDefault="00F77B33" w:rsidP="00330278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60.3</w:t>
            </w:r>
          </w:p>
        </w:tc>
      </w:tr>
    </w:tbl>
    <w:p w14:paraId="501842DE" w14:textId="77777777" w:rsidR="00330278" w:rsidRPr="00330278" w:rsidRDefault="00330278" w:rsidP="00330278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-714" w:type="dxa"/>
        <w:tblLook w:val="04A0" w:firstRow="1" w:lastRow="0" w:firstColumn="1" w:lastColumn="0" w:noHBand="0" w:noVBand="1"/>
      </w:tblPr>
      <w:tblGrid>
        <w:gridCol w:w="1652"/>
        <w:gridCol w:w="916"/>
        <w:gridCol w:w="807"/>
        <w:gridCol w:w="496"/>
        <w:gridCol w:w="496"/>
        <w:gridCol w:w="496"/>
        <w:gridCol w:w="372"/>
        <w:gridCol w:w="1849"/>
        <w:gridCol w:w="1249"/>
        <w:gridCol w:w="902"/>
        <w:gridCol w:w="824"/>
      </w:tblGrid>
      <w:tr w:rsidR="00330278" w:rsidRPr="00330278" w14:paraId="7B466783" w14:textId="77777777" w:rsidTr="00090943">
        <w:tc>
          <w:tcPr>
            <w:tcW w:w="1652" w:type="dxa"/>
          </w:tcPr>
          <w:p w14:paraId="4DCA1989" w14:textId="77777777" w:rsidR="00330278" w:rsidRPr="00330278" w:rsidRDefault="00330278" w:rsidP="00330278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330278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  <w:p w14:paraId="5D428345" w14:textId="77777777" w:rsidR="00330278" w:rsidRPr="00330278" w:rsidRDefault="00330278" w:rsidP="00330278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14:paraId="5BB2DA7C" w14:textId="77777777" w:rsidR="00330278" w:rsidRPr="00330278" w:rsidRDefault="00330278" w:rsidP="00330278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330278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807" w:type="dxa"/>
          </w:tcPr>
          <w:p w14:paraId="7774C0E1" w14:textId="77777777" w:rsidR="00330278" w:rsidRPr="00330278" w:rsidRDefault="00330278" w:rsidP="00330278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330278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496" w:type="dxa"/>
          </w:tcPr>
          <w:p w14:paraId="55185EEA" w14:textId="77777777" w:rsidR="00330278" w:rsidRPr="00330278" w:rsidRDefault="00330278" w:rsidP="00330278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33027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6" w:type="dxa"/>
          </w:tcPr>
          <w:p w14:paraId="22FE157F" w14:textId="77777777" w:rsidR="00330278" w:rsidRPr="00330278" w:rsidRDefault="00330278" w:rsidP="00330278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33027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6" w:type="dxa"/>
          </w:tcPr>
          <w:p w14:paraId="088B5E7D" w14:textId="77777777" w:rsidR="00330278" w:rsidRPr="00330278" w:rsidRDefault="00330278" w:rsidP="00330278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33027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2" w:type="dxa"/>
          </w:tcPr>
          <w:p w14:paraId="65B4A179" w14:textId="77777777" w:rsidR="00330278" w:rsidRPr="00330278" w:rsidRDefault="00330278" w:rsidP="00330278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3302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9" w:type="dxa"/>
          </w:tcPr>
          <w:p w14:paraId="5DA38469" w14:textId="77777777" w:rsidR="00330278" w:rsidRPr="00330278" w:rsidRDefault="00330278" w:rsidP="00330278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278">
              <w:rPr>
                <w:rFonts w:ascii="Times New Roman" w:hAnsi="Times New Roman" w:cs="Times New Roman"/>
                <w:sz w:val="24"/>
                <w:szCs w:val="24"/>
              </w:rPr>
              <w:t>% успеваемости</w:t>
            </w:r>
          </w:p>
        </w:tc>
        <w:tc>
          <w:tcPr>
            <w:tcW w:w="1249" w:type="dxa"/>
          </w:tcPr>
          <w:p w14:paraId="651B87BC" w14:textId="77777777" w:rsidR="00330278" w:rsidRPr="00330278" w:rsidRDefault="00330278" w:rsidP="00330278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278">
              <w:rPr>
                <w:rFonts w:ascii="Times New Roman" w:hAnsi="Times New Roman" w:cs="Times New Roman"/>
                <w:sz w:val="24"/>
                <w:szCs w:val="24"/>
              </w:rPr>
              <w:t>% качества</w:t>
            </w:r>
          </w:p>
        </w:tc>
        <w:tc>
          <w:tcPr>
            <w:tcW w:w="902" w:type="dxa"/>
          </w:tcPr>
          <w:p w14:paraId="6C331E19" w14:textId="77777777" w:rsidR="00330278" w:rsidRPr="00330278" w:rsidRDefault="00330278" w:rsidP="00330278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278">
              <w:rPr>
                <w:rFonts w:ascii="Times New Roman" w:hAnsi="Times New Roman" w:cs="Times New Roman"/>
                <w:sz w:val="24"/>
                <w:szCs w:val="24"/>
              </w:rPr>
              <w:t>Ср. балл</w:t>
            </w:r>
          </w:p>
        </w:tc>
        <w:tc>
          <w:tcPr>
            <w:tcW w:w="824" w:type="dxa"/>
          </w:tcPr>
          <w:p w14:paraId="00168704" w14:textId="77777777" w:rsidR="00330278" w:rsidRPr="00330278" w:rsidRDefault="00330278" w:rsidP="00330278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278">
              <w:rPr>
                <w:rFonts w:ascii="Times New Roman" w:hAnsi="Times New Roman" w:cs="Times New Roman"/>
                <w:sz w:val="24"/>
                <w:szCs w:val="24"/>
              </w:rPr>
              <w:t>СОУ</w:t>
            </w:r>
          </w:p>
        </w:tc>
      </w:tr>
      <w:tr w:rsidR="00330278" w:rsidRPr="00330278" w14:paraId="73018F17" w14:textId="77777777" w:rsidTr="00090943">
        <w:tc>
          <w:tcPr>
            <w:tcW w:w="1652" w:type="dxa"/>
            <w:vMerge w:val="restart"/>
          </w:tcPr>
          <w:p w14:paraId="56FDFC3C" w14:textId="77777777" w:rsidR="00330278" w:rsidRPr="00330278" w:rsidRDefault="00330278" w:rsidP="00330278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0278">
              <w:rPr>
                <w:rFonts w:ascii="Times New Roman" w:hAnsi="Times New Roman" w:cs="Times New Roman"/>
                <w:bCs/>
                <w:sz w:val="24"/>
                <w:szCs w:val="24"/>
              </w:rPr>
              <w:t>Гусейнова</w:t>
            </w:r>
          </w:p>
          <w:p w14:paraId="68C263C9" w14:textId="77777777" w:rsidR="00330278" w:rsidRPr="00330278" w:rsidRDefault="00330278" w:rsidP="00330278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27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Э. М.</w:t>
            </w:r>
          </w:p>
        </w:tc>
        <w:tc>
          <w:tcPr>
            <w:tcW w:w="916" w:type="dxa"/>
          </w:tcPr>
          <w:p w14:paraId="047AF5A2" w14:textId="77777777" w:rsidR="00330278" w:rsidRPr="00330278" w:rsidRDefault="00330278" w:rsidP="00330278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0278">
              <w:rPr>
                <w:rFonts w:ascii="Times New Roman" w:hAnsi="Times New Roman" w:cs="Times New Roman"/>
                <w:bCs/>
                <w:sz w:val="24"/>
                <w:szCs w:val="24"/>
              </w:rPr>
              <w:t>5 б</w:t>
            </w:r>
          </w:p>
        </w:tc>
        <w:tc>
          <w:tcPr>
            <w:tcW w:w="807" w:type="dxa"/>
          </w:tcPr>
          <w:p w14:paraId="7C2DF2A2" w14:textId="3EA93C42" w:rsidR="00330278" w:rsidRPr="00330278" w:rsidRDefault="00797D60" w:rsidP="00330278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96" w:type="dxa"/>
          </w:tcPr>
          <w:p w14:paraId="09C22631" w14:textId="7D799367" w:rsidR="00330278" w:rsidRPr="00330278" w:rsidRDefault="00797D60" w:rsidP="00330278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96" w:type="dxa"/>
          </w:tcPr>
          <w:p w14:paraId="783FEAA8" w14:textId="47A21E0E" w:rsidR="00330278" w:rsidRPr="00330278" w:rsidRDefault="00797D60" w:rsidP="00330278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96" w:type="dxa"/>
          </w:tcPr>
          <w:p w14:paraId="471A2C76" w14:textId="3167CCDD" w:rsidR="00330278" w:rsidRPr="00330278" w:rsidRDefault="00797D60" w:rsidP="00330278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72" w:type="dxa"/>
          </w:tcPr>
          <w:p w14:paraId="52288767" w14:textId="762B0297" w:rsidR="00330278" w:rsidRPr="00330278" w:rsidRDefault="00797D60" w:rsidP="00330278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9" w:type="dxa"/>
          </w:tcPr>
          <w:p w14:paraId="77DF60C4" w14:textId="5F5C50DA" w:rsidR="00330278" w:rsidRPr="00330278" w:rsidRDefault="00797D60" w:rsidP="00330278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49" w:type="dxa"/>
          </w:tcPr>
          <w:p w14:paraId="4F90440D" w14:textId="6367271B" w:rsidR="00330278" w:rsidRPr="00330278" w:rsidRDefault="00797D60" w:rsidP="00330278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75.86</w:t>
            </w:r>
          </w:p>
        </w:tc>
        <w:tc>
          <w:tcPr>
            <w:tcW w:w="902" w:type="dxa"/>
          </w:tcPr>
          <w:p w14:paraId="6C8F8282" w14:textId="54258963" w:rsidR="00330278" w:rsidRPr="00330278" w:rsidRDefault="00797D60" w:rsidP="00330278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4.07</w:t>
            </w:r>
          </w:p>
        </w:tc>
        <w:tc>
          <w:tcPr>
            <w:tcW w:w="824" w:type="dxa"/>
          </w:tcPr>
          <w:p w14:paraId="588EA29F" w14:textId="4E89FA4F" w:rsidR="00330278" w:rsidRPr="00330278" w:rsidRDefault="00797D60" w:rsidP="00330278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68.41</w:t>
            </w:r>
          </w:p>
        </w:tc>
      </w:tr>
      <w:tr w:rsidR="00330278" w:rsidRPr="00330278" w14:paraId="43D45DD6" w14:textId="77777777" w:rsidTr="00090943">
        <w:tc>
          <w:tcPr>
            <w:tcW w:w="1652" w:type="dxa"/>
            <w:vMerge/>
          </w:tcPr>
          <w:p w14:paraId="1DDB63B0" w14:textId="77777777" w:rsidR="00330278" w:rsidRPr="00330278" w:rsidRDefault="00330278" w:rsidP="00330278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14:paraId="048C1402" w14:textId="77777777" w:rsidR="00330278" w:rsidRPr="00330278" w:rsidRDefault="00330278" w:rsidP="00330278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0278">
              <w:rPr>
                <w:rFonts w:ascii="Times New Roman" w:hAnsi="Times New Roman" w:cs="Times New Roman"/>
                <w:bCs/>
                <w:sz w:val="24"/>
                <w:szCs w:val="24"/>
              </w:rPr>
              <w:t>5 в</w:t>
            </w:r>
          </w:p>
        </w:tc>
        <w:tc>
          <w:tcPr>
            <w:tcW w:w="807" w:type="dxa"/>
          </w:tcPr>
          <w:p w14:paraId="0CE845A1" w14:textId="433A9780" w:rsidR="00330278" w:rsidRPr="00330278" w:rsidRDefault="00836AFD" w:rsidP="00330278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96" w:type="dxa"/>
          </w:tcPr>
          <w:p w14:paraId="45C3EE1B" w14:textId="39D2EAFB" w:rsidR="00330278" w:rsidRPr="00330278" w:rsidRDefault="00836AFD" w:rsidP="00330278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" w:type="dxa"/>
          </w:tcPr>
          <w:p w14:paraId="089259A1" w14:textId="6B8D8515" w:rsidR="00330278" w:rsidRPr="00330278" w:rsidRDefault="00836AFD" w:rsidP="00330278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96" w:type="dxa"/>
          </w:tcPr>
          <w:p w14:paraId="71852477" w14:textId="2F377808" w:rsidR="00330278" w:rsidRPr="00330278" w:rsidRDefault="00836AFD" w:rsidP="00330278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72" w:type="dxa"/>
          </w:tcPr>
          <w:p w14:paraId="1BD4E52A" w14:textId="7E04990E" w:rsidR="00330278" w:rsidRPr="00330278" w:rsidRDefault="00836AFD" w:rsidP="00330278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9" w:type="dxa"/>
          </w:tcPr>
          <w:p w14:paraId="51684084" w14:textId="27EB8B71" w:rsidR="00330278" w:rsidRPr="00330278" w:rsidRDefault="00836AFD" w:rsidP="00330278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49" w:type="dxa"/>
          </w:tcPr>
          <w:p w14:paraId="277FF400" w14:textId="1EEC0065" w:rsidR="00330278" w:rsidRPr="00330278" w:rsidRDefault="00836AFD" w:rsidP="00330278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37.93</w:t>
            </w:r>
          </w:p>
        </w:tc>
        <w:tc>
          <w:tcPr>
            <w:tcW w:w="902" w:type="dxa"/>
          </w:tcPr>
          <w:p w14:paraId="72C07AFD" w14:textId="617511E7" w:rsidR="00330278" w:rsidRPr="00330278" w:rsidRDefault="00836AFD" w:rsidP="00330278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3.45</w:t>
            </w:r>
          </w:p>
        </w:tc>
        <w:tc>
          <w:tcPr>
            <w:tcW w:w="824" w:type="dxa"/>
          </w:tcPr>
          <w:p w14:paraId="5D3B37B1" w14:textId="7B6670DC" w:rsidR="00330278" w:rsidRPr="00330278" w:rsidRDefault="00836AFD" w:rsidP="00330278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49.1</w:t>
            </w:r>
          </w:p>
        </w:tc>
      </w:tr>
      <w:tr w:rsidR="00330278" w:rsidRPr="00330278" w14:paraId="617677DE" w14:textId="77777777" w:rsidTr="00090943">
        <w:tc>
          <w:tcPr>
            <w:tcW w:w="1652" w:type="dxa"/>
            <w:vMerge/>
          </w:tcPr>
          <w:p w14:paraId="4520C118" w14:textId="77777777" w:rsidR="00330278" w:rsidRPr="00330278" w:rsidRDefault="00330278" w:rsidP="00330278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14:paraId="149C9435" w14:textId="77777777" w:rsidR="00330278" w:rsidRPr="00330278" w:rsidRDefault="00330278" w:rsidP="00330278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0278">
              <w:rPr>
                <w:rFonts w:ascii="Times New Roman" w:hAnsi="Times New Roman" w:cs="Times New Roman"/>
                <w:bCs/>
                <w:sz w:val="24"/>
                <w:szCs w:val="24"/>
              </w:rPr>
              <w:t>8 б</w:t>
            </w:r>
          </w:p>
        </w:tc>
        <w:tc>
          <w:tcPr>
            <w:tcW w:w="807" w:type="dxa"/>
          </w:tcPr>
          <w:p w14:paraId="55EE6A9A" w14:textId="63817079" w:rsidR="00330278" w:rsidRPr="00330278" w:rsidRDefault="00836AFD" w:rsidP="00330278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96" w:type="dxa"/>
          </w:tcPr>
          <w:p w14:paraId="367C7C60" w14:textId="77C4C664" w:rsidR="00330278" w:rsidRPr="00330278" w:rsidRDefault="00836AFD" w:rsidP="00330278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6" w:type="dxa"/>
          </w:tcPr>
          <w:p w14:paraId="60BC2DF7" w14:textId="52FBF4DF" w:rsidR="00330278" w:rsidRPr="00330278" w:rsidRDefault="00836AFD" w:rsidP="00330278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6" w:type="dxa"/>
          </w:tcPr>
          <w:p w14:paraId="2E3C3453" w14:textId="0F360E71" w:rsidR="00330278" w:rsidRPr="00330278" w:rsidRDefault="00836AFD" w:rsidP="00330278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72" w:type="dxa"/>
          </w:tcPr>
          <w:p w14:paraId="56B01497" w14:textId="27D4B621" w:rsidR="00330278" w:rsidRPr="00330278" w:rsidRDefault="00836AFD" w:rsidP="00330278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9" w:type="dxa"/>
          </w:tcPr>
          <w:p w14:paraId="3C12C6CA" w14:textId="4F3947BF" w:rsidR="00330278" w:rsidRPr="00330278" w:rsidRDefault="00836AFD" w:rsidP="00330278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49" w:type="dxa"/>
          </w:tcPr>
          <w:p w14:paraId="3760F65F" w14:textId="6AD6FFCB" w:rsidR="00330278" w:rsidRPr="00330278" w:rsidRDefault="00836AFD" w:rsidP="00330278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38.46</w:t>
            </w:r>
          </w:p>
        </w:tc>
        <w:tc>
          <w:tcPr>
            <w:tcW w:w="902" w:type="dxa"/>
          </w:tcPr>
          <w:p w14:paraId="1DD85CD3" w14:textId="1D550C27" w:rsidR="00330278" w:rsidRPr="00330278" w:rsidRDefault="00836AFD" w:rsidP="00330278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824" w:type="dxa"/>
          </w:tcPr>
          <w:p w14:paraId="106DDAFB" w14:textId="6100AB25" w:rsidR="00330278" w:rsidRPr="00330278" w:rsidRDefault="00836AFD" w:rsidP="00330278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50.92</w:t>
            </w:r>
          </w:p>
        </w:tc>
      </w:tr>
      <w:tr w:rsidR="00330278" w:rsidRPr="00330278" w14:paraId="6E9192E4" w14:textId="77777777" w:rsidTr="00090943">
        <w:tc>
          <w:tcPr>
            <w:tcW w:w="1652" w:type="dxa"/>
          </w:tcPr>
          <w:p w14:paraId="18E171B1" w14:textId="77777777" w:rsidR="00330278" w:rsidRPr="00330278" w:rsidRDefault="00330278" w:rsidP="00330278">
            <w:pPr>
              <w:spacing w:after="1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0278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916" w:type="dxa"/>
          </w:tcPr>
          <w:p w14:paraId="1BD35850" w14:textId="77777777" w:rsidR="00330278" w:rsidRPr="00330278" w:rsidRDefault="00330278" w:rsidP="00330278">
            <w:pPr>
              <w:spacing w:after="1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7" w:type="dxa"/>
          </w:tcPr>
          <w:p w14:paraId="15EFB3B5" w14:textId="6B63AEFA" w:rsidR="00330278" w:rsidRPr="00330278" w:rsidRDefault="00836AFD" w:rsidP="00330278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84</w:t>
            </w:r>
          </w:p>
        </w:tc>
        <w:tc>
          <w:tcPr>
            <w:tcW w:w="496" w:type="dxa"/>
          </w:tcPr>
          <w:p w14:paraId="27CDD489" w14:textId="3311A496" w:rsidR="00330278" w:rsidRPr="00330278" w:rsidRDefault="00836AFD" w:rsidP="00330278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496" w:type="dxa"/>
          </w:tcPr>
          <w:p w14:paraId="1E5F64F0" w14:textId="2D7217CA" w:rsidR="00330278" w:rsidRPr="00330278" w:rsidRDefault="00836AFD" w:rsidP="00330278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31</w:t>
            </w:r>
          </w:p>
        </w:tc>
        <w:tc>
          <w:tcPr>
            <w:tcW w:w="496" w:type="dxa"/>
          </w:tcPr>
          <w:p w14:paraId="4CB00482" w14:textId="7095A926" w:rsidR="00330278" w:rsidRPr="00330278" w:rsidRDefault="00836AFD" w:rsidP="00330278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41</w:t>
            </w:r>
          </w:p>
        </w:tc>
        <w:tc>
          <w:tcPr>
            <w:tcW w:w="372" w:type="dxa"/>
          </w:tcPr>
          <w:p w14:paraId="17A9C758" w14:textId="2533A098" w:rsidR="00330278" w:rsidRPr="00330278" w:rsidRDefault="00836AFD" w:rsidP="00330278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849" w:type="dxa"/>
          </w:tcPr>
          <w:p w14:paraId="675145D2" w14:textId="5359A6BD" w:rsidR="00330278" w:rsidRPr="00330278" w:rsidRDefault="00836AFD" w:rsidP="00836AFD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249" w:type="dxa"/>
          </w:tcPr>
          <w:p w14:paraId="33F074BD" w14:textId="61CA0989" w:rsidR="00330278" w:rsidRPr="00330278" w:rsidRDefault="00836AFD" w:rsidP="00330278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51.19</w:t>
            </w:r>
          </w:p>
        </w:tc>
        <w:tc>
          <w:tcPr>
            <w:tcW w:w="902" w:type="dxa"/>
          </w:tcPr>
          <w:p w14:paraId="2ABB3C45" w14:textId="7584233A" w:rsidR="00330278" w:rsidRPr="00330278" w:rsidRDefault="00836AFD" w:rsidP="00330278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3.65</w:t>
            </w:r>
          </w:p>
        </w:tc>
        <w:tc>
          <w:tcPr>
            <w:tcW w:w="824" w:type="dxa"/>
          </w:tcPr>
          <w:p w14:paraId="6C03F316" w14:textId="7D2B189C" w:rsidR="00330278" w:rsidRPr="00330278" w:rsidRDefault="00836AFD" w:rsidP="00330278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55.48</w:t>
            </w:r>
          </w:p>
        </w:tc>
      </w:tr>
    </w:tbl>
    <w:p w14:paraId="61BD376D" w14:textId="77777777" w:rsidR="00330278" w:rsidRPr="00330278" w:rsidRDefault="00330278" w:rsidP="00330278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-714" w:type="dxa"/>
        <w:tblLook w:val="04A0" w:firstRow="1" w:lastRow="0" w:firstColumn="1" w:lastColumn="0" w:noHBand="0" w:noVBand="1"/>
      </w:tblPr>
      <w:tblGrid>
        <w:gridCol w:w="1797"/>
        <w:gridCol w:w="933"/>
        <w:gridCol w:w="784"/>
        <w:gridCol w:w="456"/>
        <w:gridCol w:w="485"/>
        <w:gridCol w:w="485"/>
        <w:gridCol w:w="351"/>
        <w:gridCol w:w="1864"/>
        <w:gridCol w:w="1302"/>
        <w:gridCol w:w="784"/>
        <w:gridCol w:w="818"/>
      </w:tblGrid>
      <w:tr w:rsidR="00330278" w:rsidRPr="00330278" w14:paraId="5718B245" w14:textId="77777777" w:rsidTr="00090943">
        <w:tc>
          <w:tcPr>
            <w:tcW w:w="1824" w:type="dxa"/>
          </w:tcPr>
          <w:p w14:paraId="33044184" w14:textId="77777777" w:rsidR="00330278" w:rsidRPr="00330278" w:rsidRDefault="00330278" w:rsidP="00330278">
            <w:pPr>
              <w:spacing w:after="1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0278">
              <w:rPr>
                <w:rFonts w:ascii="Times New Roman" w:hAnsi="Times New Roman" w:cs="Times New Roman"/>
                <w:bCs/>
                <w:sz w:val="24"/>
                <w:szCs w:val="24"/>
              </w:rPr>
              <w:t>Учитель</w:t>
            </w:r>
          </w:p>
          <w:p w14:paraId="45523487" w14:textId="77777777" w:rsidR="00330278" w:rsidRPr="00330278" w:rsidRDefault="00330278" w:rsidP="00330278">
            <w:pPr>
              <w:spacing w:after="1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3" w:type="dxa"/>
          </w:tcPr>
          <w:p w14:paraId="7DB5F522" w14:textId="77777777" w:rsidR="00330278" w:rsidRPr="00330278" w:rsidRDefault="00330278" w:rsidP="00330278">
            <w:pPr>
              <w:spacing w:after="1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0278">
              <w:rPr>
                <w:rFonts w:ascii="Times New Roman" w:hAnsi="Times New Roman" w:cs="Times New Roman"/>
                <w:bCs/>
                <w:sz w:val="24"/>
                <w:szCs w:val="24"/>
              </w:rPr>
              <w:t>Класс</w:t>
            </w:r>
          </w:p>
        </w:tc>
        <w:tc>
          <w:tcPr>
            <w:tcW w:w="792" w:type="dxa"/>
          </w:tcPr>
          <w:p w14:paraId="488A0E3D" w14:textId="77777777" w:rsidR="00330278" w:rsidRPr="00330278" w:rsidRDefault="00330278" w:rsidP="00330278">
            <w:pPr>
              <w:spacing w:after="1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0278">
              <w:rPr>
                <w:rFonts w:ascii="Times New Roman" w:hAnsi="Times New Roman" w:cs="Times New Roman"/>
                <w:bCs/>
                <w:sz w:val="24"/>
                <w:szCs w:val="24"/>
              </w:rPr>
              <w:t>Кол-во</w:t>
            </w:r>
          </w:p>
        </w:tc>
        <w:tc>
          <w:tcPr>
            <w:tcW w:w="352" w:type="dxa"/>
          </w:tcPr>
          <w:p w14:paraId="735121C8" w14:textId="77777777" w:rsidR="00330278" w:rsidRPr="00330278" w:rsidRDefault="00330278" w:rsidP="00330278">
            <w:pPr>
              <w:spacing w:after="1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0278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488" w:type="dxa"/>
          </w:tcPr>
          <w:p w14:paraId="0A89FDE1" w14:textId="77777777" w:rsidR="00330278" w:rsidRPr="00330278" w:rsidRDefault="00330278" w:rsidP="00330278">
            <w:pPr>
              <w:spacing w:after="1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0278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488" w:type="dxa"/>
          </w:tcPr>
          <w:p w14:paraId="6ADD5CE7" w14:textId="77777777" w:rsidR="00330278" w:rsidRPr="00330278" w:rsidRDefault="00330278" w:rsidP="00330278">
            <w:pPr>
              <w:spacing w:after="1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0278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352" w:type="dxa"/>
          </w:tcPr>
          <w:p w14:paraId="494204A6" w14:textId="77777777" w:rsidR="00330278" w:rsidRPr="00330278" w:rsidRDefault="00330278" w:rsidP="00330278">
            <w:pPr>
              <w:spacing w:after="1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0278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85" w:type="dxa"/>
          </w:tcPr>
          <w:p w14:paraId="04B94287" w14:textId="77777777" w:rsidR="00330278" w:rsidRPr="00330278" w:rsidRDefault="00330278" w:rsidP="00330278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0278">
              <w:rPr>
                <w:rFonts w:ascii="Times New Roman" w:hAnsi="Times New Roman" w:cs="Times New Roman"/>
                <w:bCs/>
                <w:sz w:val="24"/>
                <w:szCs w:val="24"/>
              </w:rPr>
              <w:t>% успеваемости</w:t>
            </w:r>
          </w:p>
        </w:tc>
        <w:tc>
          <w:tcPr>
            <w:tcW w:w="1319" w:type="dxa"/>
          </w:tcPr>
          <w:p w14:paraId="5239EFF0" w14:textId="77777777" w:rsidR="00330278" w:rsidRPr="00330278" w:rsidRDefault="00330278" w:rsidP="00330278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0278">
              <w:rPr>
                <w:rFonts w:ascii="Times New Roman" w:hAnsi="Times New Roman" w:cs="Times New Roman"/>
                <w:bCs/>
                <w:sz w:val="24"/>
                <w:szCs w:val="24"/>
              </w:rPr>
              <w:t>% качества</w:t>
            </w:r>
          </w:p>
        </w:tc>
        <w:tc>
          <w:tcPr>
            <w:tcW w:w="793" w:type="dxa"/>
          </w:tcPr>
          <w:p w14:paraId="13B69B30" w14:textId="77777777" w:rsidR="00330278" w:rsidRPr="00330278" w:rsidRDefault="00330278" w:rsidP="00330278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0278">
              <w:rPr>
                <w:rFonts w:ascii="Times New Roman" w:hAnsi="Times New Roman" w:cs="Times New Roman"/>
                <w:bCs/>
                <w:sz w:val="24"/>
                <w:szCs w:val="24"/>
              </w:rPr>
              <w:t>Ср. балл</w:t>
            </w:r>
          </w:p>
        </w:tc>
        <w:tc>
          <w:tcPr>
            <w:tcW w:w="823" w:type="dxa"/>
          </w:tcPr>
          <w:p w14:paraId="5F6C4179" w14:textId="77777777" w:rsidR="00330278" w:rsidRPr="00330278" w:rsidRDefault="00330278" w:rsidP="00330278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0278">
              <w:rPr>
                <w:rFonts w:ascii="Times New Roman" w:hAnsi="Times New Roman" w:cs="Times New Roman"/>
                <w:bCs/>
                <w:sz w:val="24"/>
                <w:szCs w:val="24"/>
              </w:rPr>
              <w:t>СОУ</w:t>
            </w:r>
          </w:p>
        </w:tc>
      </w:tr>
      <w:tr w:rsidR="00330278" w:rsidRPr="00330278" w14:paraId="1252C64F" w14:textId="77777777" w:rsidTr="00090943">
        <w:tc>
          <w:tcPr>
            <w:tcW w:w="1824" w:type="dxa"/>
            <w:vMerge w:val="restart"/>
          </w:tcPr>
          <w:p w14:paraId="697BEFCF" w14:textId="77777777" w:rsidR="00330278" w:rsidRPr="00330278" w:rsidRDefault="00330278" w:rsidP="00330278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0278">
              <w:rPr>
                <w:rFonts w:ascii="Times New Roman" w:hAnsi="Times New Roman" w:cs="Times New Roman"/>
                <w:bCs/>
                <w:sz w:val="24"/>
                <w:szCs w:val="24"/>
              </w:rPr>
              <w:t>Алисманова</w:t>
            </w:r>
          </w:p>
          <w:p w14:paraId="52ABC3DF" w14:textId="77777777" w:rsidR="00330278" w:rsidRPr="00330278" w:rsidRDefault="00330278" w:rsidP="00330278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027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Г. Г.</w:t>
            </w:r>
          </w:p>
        </w:tc>
        <w:tc>
          <w:tcPr>
            <w:tcW w:w="943" w:type="dxa"/>
          </w:tcPr>
          <w:p w14:paraId="22861C87" w14:textId="77777777" w:rsidR="00330278" w:rsidRPr="00330278" w:rsidRDefault="00330278" w:rsidP="00330278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0278">
              <w:rPr>
                <w:rFonts w:ascii="Times New Roman" w:hAnsi="Times New Roman" w:cs="Times New Roman"/>
                <w:bCs/>
                <w:sz w:val="24"/>
                <w:szCs w:val="24"/>
              </w:rPr>
              <w:t>7 а</w:t>
            </w:r>
          </w:p>
        </w:tc>
        <w:tc>
          <w:tcPr>
            <w:tcW w:w="792" w:type="dxa"/>
          </w:tcPr>
          <w:p w14:paraId="0E012AB5" w14:textId="6F75F11D" w:rsidR="00330278" w:rsidRPr="00330278" w:rsidRDefault="00BD35CC" w:rsidP="00330278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52" w:type="dxa"/>
          </w:tcPr>
          <w:p w14:paraId="5DD0160D" w14:textId="1AAFD93A" w:rsidR="00330278" w:rsidRPr="00330278" w:rsidRDefault="00BD35CC" w:rsidP="00330278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8" w:type="dxa"/>
          </w:tcPr>
          <w:p w14:paraId="12EAE8B0" w14:textId="4FA06387" w:rsidR="00330278" w:rsidRPr="00330278" w:rsidRDefault="00BD35CC" w:rsidP="00330278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88" w:type="dxa"/>
          </w:tcPr>
          <w:p w14:paraId="58ED53FF" w14:textId="2A916A61" w:rsidR="00330278" w:rsidRPr="00330278" w:rsidRDefault="00BD35CC" w:rsidP="00330278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2" w:type="dxa"/>
          </w:tcPr>
          <w:p w14:paraId="23BC2FFC" w14:textId="27AACB9A" w:rsidR="00330278" w:rsidRPr="00330278" w:rsidRDefault="00BD35CC" w:rsidP="00330278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85" w:type="dxa"/>
          </w:tcPr>
          <w:p w14:paraId="0589A1EE" w14:textId="366C06C1" w:rsidR="00330278" w:rsidRPr="00330278" w:rsidRDefault="00BD35CC" w:rsidP="00330278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19" w:type="dxa"/>
          </w:tcPr>
          <w:p w14:paraId="0C15D09A" w14:textId="66198016" w:rsidR="00330278" w:rsidRPr="00330278" w:rsidRDefault="00BD35CC" w:rsidP="00330278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62.07</w:t>
            </w:r>
          </w:p>
        </w:tc>
        <w:tc>
          <w:tcPr>
            <w:tcW w:w="793" w:type="dxa"/>
          </w:tcPr>
          <w:p w14:paraId="3BF04CB5" w14:textId="69B8127E" w:rsidR="00330278" w:rsidRPr="00330278" w:rsidRDefault="00BD35CC" w:rsidP="00330278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3.86</w:t>
            </w:r>
          </w:p>
        </w:tc>
        <w:tc>
          <w:tcPr>
            <w:tcW w:w="823" w:type="dxa"/>
          </w:tcPr>
          <w:p w14:paraId="0CBB8E67" w14:textId="634D7B3C" w:rsidR="00330278" w:rsidRPr="00330278" w:rsidRDefault="00BD35CC" w:rsidP="00330278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62.07</w:t>
            </w:r>
          </w:p>
        </w:tc>
      </w:tr>
      <w:tr w:rsidR="00330278" w:rsidRPr="00330278" w14:paraId="5CAC83DC" w14:textId="77777777" w:rsidTr="00090943">
        <w:tc>
          <w:tcPr>
            <w:tcW w:w="1824" w:type="dxa"/>
            <w:vMerge/>
          </w:tcPr>
          <w:p w14:paraId="0C8E83B8" w14:textId="77777777" w:rsidR="00330278" w:rsidRPr="00330278" w:rsidRDefault="00330278" w:rsidP="00330278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</w:tcPr>
          <w:p w14:paraId="525FD41A" w14:textId="77777777" w:rsidR="00330278" w:rsidRPr="00330278" w:rsidRDefault="00330278" w:rsidP="00330278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0278">
              <w:rPr>
                <w:rFonts w:ascii="Times New Roman" w:hAnsi="Times New Roman" w:cs="Times New Roman"/>
                <w:bCs/>
                <w:sz w:val="24"/>
                <w:szCs w:val="24"/>
              </w:rPr>
              <w:t>7 б</w:t>
            </w:r>
          </w:p>
        </w:tc>
        <w:tc>
          <w:tcPr>
            <w:tcW w:w="792" w:type="dxa"/>
          </w:tcPr>
          <w:p w14:paraId="4158D45E" w14:textId="48BEF6A8" w:rsidR="00330278" w:rsidRPr="00330278" w:rsidRDefault="00AC6B55" w:rsidP="00330278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52" w:type="dxa"/>
          </w:tcPr>
          <w:p w14:paraId="07D7FBB5" w14:textId="6109543C" w:rsidR="00330278" w:rsidRPr="00330278" w:rsidRDefault="00AC6B55" w:rsidP="00330278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8" w:type="dxa"/>
          </w:tcPr>
          <w:p w14:paraId="03E01544" w14:textId="3DF16D65" w:rsidR="00330278" w:rsidRPr="00330278" w:rsidRDefault="00AC6B55" w:rsidP="00330278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8" w:type="dxa"/>
          </w:tcPr>
          <w:p w14:paraId="469C8242" w14:textId="4DC9DEF1" w:rsidR="00330278" w:rsidRPr="00330278" w:rsidRDefault="00AC6B55" w:rsidP="00330278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52" w:type="dxa"/>
          </w:tcPr>
          <w:p w14:paraId="7D3DEC6C" w14:textId="547A9DFD" w:rsidR="00330278" w:rsidRPr="00330278" w:rsidRDefault="00AC6B55" w:rsidP="00330278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85" w:type="dxa"/>
          </w:tcPr>
          <w:p w14:paraId="4BA3F241" w14:textId="4B56F040" w:rsidR="00330278" w:rsidRPr="00330278" w:rsidRDefault="00AC6B55" w:rsidP="00330278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19" w:type="dxa"/>
          </w:tcPr>
          <w:p w14:paraId="6B918DBD" w14:textId="6305919A" w:rsidR="00330278" w:rsidRPr="00330278" w:rsidRDefault="00AC6B55" w:rsidP="00330278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43.33</w:t>
            </w:r>
          </w:p>
        </w:tc>
        <w:tc>
          <w:tcPr>
            <w:tcW w:w="793" w:type="dxa"/>
          </w:tcPr>
          <w:p w14:paraId="49F77B9A" w14:textId="6C727385" w:rsidR="00330278" w:rsidRPr="00330278" w:rsidRDefault="00AC6B55" w:rsidP="00330278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3.57</w:t>
            </w:r>
          </w:p>
        </w:tc>
        <w:tc>
          <w:tcPr>
            <w:tcW w:w="823" w:type="dxa"/>
          </w:tcPr>
          <w:p w14:paraId="364DAB2C" w14:textId="4ECA4E13" w:rsidR="00330278" w:rsidRPr="00330278" w:rsidRDefault="00AC6B55" w:rsidP="00330278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52.93</w:t>
            </w:r>
          </w:p>
        </w:tc>
      </w:tr>
      <w:tr w:rsidR="00330278" w:rsidRPr="00330278" w14:paraId="1B18B535" w14:textId="77777777" w:rsidTr="00090943">
        <w:tc>
          <w:tcPr>
            <w:tcW w:w="1824" w:type="dxa"/>
            <w:vMerge/>
          </w:tcPr>
          <w:p w14:paraId="614B76B2" w14:textId="77777777" w:rsidR="00330278" w:rsidRPr="00330278" w:rsidRDefault="00330278" w:rsidP="00330278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</w:tcPr>
          <w:p w14:paraId="27157A75" w14:textId="77777777" w:rsidR="00330278" w:rsidRPr="00330278" w:rsidRDefault="00330278" w:rsidP="00330278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0278">
              <w:rPr>
                <w:rFonts w:ascii="Times New Roman" w:hAnsi="Times New Roman" w:cs="Times New Roman"/>
                <w:bCs/>
                <w:sz w:val="24"/>
                <w:szCs w:val="24"/>
              </w:rPr>
              <w:t>9 а</w:t>
            </w:r>
          </w:p>
        </w:tc>
        <w:tc>
          <w:tcPr>
            <w:tcW w:w="792" w:type="dxa"/>
          </w:tcPr>
          <w:p w14:paraId="7E07B4A4" w14:textId="40A20E13" w:rsidR="00330278" w:rsidRPr="00330278" w:rsidRDefault="00196CF7" w:rsidP="00330278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52" w:type="dxa"/>
          </w:tcPr>
          <w:p w14:paraId="08A9E521" w14:textId="2402D0B0" w:rsidR="00330278" w:rsidRPr="00330278" w:rsidRDefault="00196CF7" w:rsidP="00330278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8" w:type="dxa"/>
          </w:tcPr>
          <w:p w14:paraId="78C7C5AD" w14:textId="1B0CA4FD" w:rsidR="00330278" w:rsidRPr="00330278" w:rsidRDefault="00196CF7" w:rsidP="00330278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8" w:type="dxa"/>
          </w:tcPr>
          <w:p w14:paraId="22F781E0" w14:textId="7142CCCD" w:rsidR="00330278" w:rsidRPr="00330278" w:rsidRDefault="00196CF7" w:rsidP="00330278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52" w:type="dxa"/>
          </w:tcPr>
          <w:p w14:paraId="0C3E23F4" w14:textId="2AB7D0EE" w:rsidR="00330278" w:rsidRPr="00330278" w:rsidRDefault="00196CF7" w:rsidP="00330278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85" w:type="dxa"/>
          </w:tcPr>
          <w:p w14:paraId="46F5F63F" w14:textId="79E14ABA" w:rsidR="00330278" w:rsidRPr="00330278" w:rsidRDefault="00196CF7" w:rsidP="00330278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19" w:type="dxa"/>
          </w:tcPr>
          <w:p w14:paraId="64F4A7F9" w14:textId="59C1E8A9" w:rsidR="00330278" w:rsidRPr="00330278" w:rsidRDefault="00196CF7" w:rsidP="00330278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39.29</w:t>
            </w:r>
          </w:p>
        </w:tc>
        <w:tc>
          <w:tcPr>
            <w:tcW w:w="793" w:type="dxa"/>
          </w:tcPr>
          <w:p w14:paraId="18DCFA8A" w14:textId="23A99D7B" w:rsidR="00330278" w:rsidRPr="00330278" w:rsidRDefault="00196CF7" w:rsidP="00330278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3.46</w:t>
            </w:r>
          </w:p>
        </w:tc>
        <w:tc>
          <w:tcPr>
            <w:tcW w:w="823" w:type="dxa"/>
          </w:tcPr>
          <w:p w14:paraId="70843601" w14:textId="01FC65F2" w:rsidR="00330278" w:rsidRPr="00330278" w:rsidRDefault="00196CF7" w:rsidP="00330278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49.57</w:t>
            </w:r>
          </w:p>
        </w:tc>
      </w:tr>
      <w:tr w:rsidR="00330278" w:rsidRPr="00330278" w14:paraId="5BA9EE7B" w14:textId="77777777" w:rsidTr="00090943">
        <w:tc>
          <w:tcPr>
            <w:tcW w:w="1824" w:type="dxa"/>
          </w:tcPr>
          <w:p w14:paraId="1DEC7B03" w14:textId="77777777" w:rsidR="00330278" w:rsidRPr="00330278" w:rsidRDefault="00330278" w:rsidP="00330278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</w:tcPr>
          <w:p w14:paraId="1437E3E1" w14:textId="77777777" w:rsidR="00330278" w:rsidRPr="00330278" w:rsidRDefault="00330278" w:rsidP="00330278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0278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792" w:type="dxa"/>
          </w:tcPr>
          <w:p w14:paraId="3F2DF4A6" w14:textId="757C6B22" w:rsidR="00330278" w:rsidRPr="00330278" w:rsidRDefault="005B7C7D" w:rsidP="00330278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52" w:type="dxa"/>
          </w:tcPr>
          <w:p w14:paraId="610F49D6" w14:textId="4126E233" w:rsidR="00330278" w:rsidRPr="00330278" w:rsidRDefault="005B7C7D" w:rsidP="00330278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8" w:type="dxa"/>
          </w:tcPr>
          <w:p w14:paraId="2290862A" w14:textId="0BC09945" w:rsidR="00330278" w:rsidRPr="00330278" w:rsidRDefault="005B7C7D" w:rsidP="00330278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8" w:type="dxa"/>
          </w:tcPr>
          <w:p w14:paraId="1D77B08F" w14:textId="76C49E44" w:rsidR="00330278" w:rsidRPr="00330278" w:rsidRDefault="005B7C7D" w:rsidP="00330278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2" w:type="dxa"/>
          </w:tcPr>
          <w:p w14:paraId="13BD1360" w14:textId="6FF88B5D" w:rsidR="00330278" w:rsidRPr="00330278" w:rsidRDefault="005B7C7D" w:rsidP="00330278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85" w:type="dxa"/>
          </w:tcPr>
          <w:p w14:paraId="579D10E8" w14:textId="6F8678AA" w:rsidR="00330278" w:rsidRPr="00330278" w:rsidRDefault="005B7C7D" w:rsidP="00330278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19" w:type="dxa"/>
          </w:tcPr>
          <w:p w14:paraId="3F9E759D" w14:textId="0B6AF1D8" w:rsidR="00330278" w:rsidRPr="00330278" w:rsidRDefault="005B7C7D" w:rsidP="00330278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93" w:type="dxa"/>
          </w:tcPr>
          <w:p w14:paraId="3D12E000" w14:textId="1DE62CD6" w:rsidR="00330278" w:rsidRPr="00330278" w:rsidRDefault="005B7C7D" w:rsidP="00330278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4.27</w:t>
            </w:r>
          </w:p>
        </w:tc>
        <w:tc>
          <w:tcPr>
            <w:tcW w:w="823" w:type="dxa"/>
          </w:tcPr>
          <w:p w14:paraId="18284348" w14:textId="6C8DED27" w:rsidR="00330278" w:rsidRPr="00330278" w:rsidRDefault="005B7C7D" w:rsidP="00330278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75.20</w:t>
            </w:r>
          </w:p>
        </w:tc>
      </w:tr>
      <w:tr w:rsidR="00330278" w:rsidRPr="00330278" w14:paraId="5D6FA053" w14:textId="77777777" w:rsidTr="00090943">
        <w:tc>
          <w:tcPr>
            <w:tcW w:w="1824" w:type="dxa"/>
          </w:tcPr>
          <w:p w14:paraId="212ECFE8" w14:textId="77777777" w:rsidR="00330278" w:rsidRPr="00330278" w:rsidRDefault="00330278" w:rsidP="00330278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278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943" w:type="dxa"/>
          </w:tcPr>
          <w:p w14:paraId="1BEACE5A" w14:textId="77777777" w:rsidR="00330278" w:rsidRPr="00330278" w:rsidRDefault="00330278" w:rsidP="00330278">
            <w:pPr>
              <w:spacing w:after="1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2" w:type="dxa"/>
          </w:tcPr>
          <w:p w14:paraId="19FB08B9" w14:textId="2124A331" w:rsidR="00330278" w:rsidRPr="00330278" w:rsidRDefault="00BD35CC" w:rsidP="00330278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102</w:t>
            </w:r>
          </w:p>
        </w:tc>
        <w:tc>
          <w:tcPr>
            <w:tcW w:w="352" w:type="dxa"/>
          </w:tcPr>
          <w:p w14:paraId="4E8A5342" w14:textId="1F3574C1" w:rsidR="00330278" w:rsidRPr="00330278" w:rsidRDefault="00BD35CC" w:rsidP="00330278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488" w:type="dxa"/>
          </w:tcPr>
          <w:p w14:paraId="2BA8F1B4" w14:textId="2BBA3B0B" w:rsidR="00330278" w:rsidRPr="00330278" w:rsidRDefault="00BD35CC" w:rsidP="00330278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488" w:type="dxa"/>
          </w:tcPr>
          <w:p w14:paraId="0B4D615B" w14:textId="6DD31C42" w:rsidR="00330278" w:rsidRPr="00330278" w:rsidRDefault="00BD35CC" w:rsidP="00330278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48</w:t>
            </w:r>
          </w:p>
        </w:tc>
        <w:tc>
          <w:tcPr>
            <w:tcW w:w="352" w:type="dxa"/>
          </w:tcPr>
          <w:p w14:paraId="329CA72B" w14:textId="56EFF74D" w:rsidR="00330278" w:rsidRPr="00330278" w:rsidRDefault="00BD35CC" w:rsidP="00330278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885" w:type="dxa"/>
          </w:tcPr>
          <w:p w14:paraId="3EC5DE8F" w14:textId="3AB9E312" w:rsidR="00330278" w:rsidRPr="00330278" w:rsidRDefault="00BD35CC" w:rsidP="00330278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319" w:type="dxa"/>
          </w:tcPr>
          <w:p w14:paraId="47F7E7CB" w14:textId="0D452938" w:rsidR="00330278" w:rsidRPr="00330278" w:rsidRDefault="00BD35CC" w:rsidP="00330278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52.94</w:t>
            </w:r>
          </w:p>
        </w:tc>
        <w:tc>
          <w:tcPr>
            <w:tcW w:w="793" w:type="dxa"/>
          </w:tcPr>
          <w:p w14:paraId="0C843A67" w14:textId="1018DB48" w:rsidR="00330278" w:rsidRPr="00330278" w:rsidRDefault="00BD35CC" w:rsidP="00330278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3.73</w:t>
            </w:r>
          </w:p>
        </w:tc>
        <w:tc>
          <w:tcPr>
            <w:tcW w:w="823" w:type="dxa"/>
          </w:tcPr>
          <w:p w14:paraId="47C14B39" w14:textId="51223EDF" w:rsidR="00330278" w:rsidRPr="00330278" w:rsidRDefault="00BD35CC" w:rsidP="00330278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57.88</w:t>
            </w:r>
          </w:p>
        </w:tc>
      </w:tr>
    </w:tbl>
    <w:p w14:paraId="1E666918" w14:textId="77777777" w:rsidR="00330278" w:rsidRPr="00330278" w:rsidRDefault="00330278" w:rsidP="00330278">
      <w:pPr>
        <w:rPr>
          <w:rFonts w:ascii="Times New Roman" w:hAnsi="Times New Roman" w:cs="Times New Roman"/>
          <w:sz w:val="24"/>
          <w:szCs w:val="24"/>
        </w:rPr>
      </w:pPr>
      <w:bookmarkStart w:id="2" w:name="_Hlk118367437"/>
    </w:p>
    <w:tbl>
      <w:tblPr>
        <w:tblStyle w:val="a3"/>
        <w:tblW w:w="0" w:type="auto"/>
        <w:tblInd w:w="-714" w:type="dxa"/>
        <w:tblLook w:val="04A0" w:firstRow="1" w:lastRow="0" w:firstColumn="1" w:lastColumn="0" w:noHBand="0" w:noVBand="1"/>
      </w:tblPr>
      <w:tblGrid>
        <w:gridCol w:w="1645"/>
        <w:gridCol w:w="938"/>
        <w:gridCol w:w="789"/>
        <w:gridCol w:w="436"/>
        <w:gridCol w:w="436"/>
        <w:gridCol w:w="437"/>
        <w:gridCol w:w="546"/>
        <w:gridCol w:w="1877"/>
        <w:gridCol w:w="1306"/>
        <w:gridCol w:w="828"/>
        <w:gridCol w:w="821"/>
      </w:tblGrid>
      <w:tr w:rsidR="00330278" w:rsidRPr="00330278" w14:paraId="1395ADF2" w14:textId="77777777" w:rsidTr="00B2666E">
        <w:tc>
          <w:tcPr>
            <w:tcW w:w="1645" w:type="dxa"/>
          </w:tcPr>
          <w:p w14:paraId="59DA887F" w14:textId="77777777" w:rsidR="00330278" w:rsidRPr="00330278" w:rsidRDefault="00330278" w:rsidP="00330278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0278">
              <w:rPr>
                <w:rFonts w:ascii="Times New Roman" w:hAnsi="Times New Roman" w:cs="Times New Roman"/>
                <w:bCs/>
                <w:sz w:val="24"/>
                <w:szCs w:val="24"/>
              </w:rPr>
              <w:t>Учит</w:t>
            </w:r>
            <w:bookmarkEnd w:id="2"/>
            <w:r w:rsidRPr="00330278">
              <w:rPr>
                <w:rFonts w:ascii="Times New Roman" w:hAnsi="Times New Roman" w:cs="Times New Roman"/>
                <w:bCs/>
                <w:sz w:val="24"/>
                <w:szCs w:val="24"/>
              </w:rPr>
              <w:t>ель</w:t>
            </w:r>
          </w:p>
          <w:p w14:paraId="2FB3549E" w14:textId="77777777" w:rsidR="00330278" w:rsidRPr="00330278" w:rsidRDefault="00330278" w:rsidP="00330278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38" w:type="dxa"/>
          </w:tcPr>
          <w:p w14:paraId="0DC1FB22" w14:textId="77777777" w:rsidR="00330278" w:rsidRPr="00330278" w:rsidRDefault="00330278" w:rsidP="00330278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0278">
              <w:rPr>
                <w:rFonts w:ascii="Times New Roman" w:hAnsi="Times New Roman" w:cs="Times New Roman"/>
                <w:bCs/>
                <w:sz w:val="24"/>
                <w:szCs w:val="24"/>
              </w:rPr>
              <w:t>Класс</w:t>
            </w:r>
          </w:p>
        </w:tc>
        <w:tc>
          <w:tcPr>
            <w:tcW w:w="789" w:type="dxa"/>
          </w:tcPr>
          <w:p w14:paraId="65CBF0A3" w14:textId="77777777" w:rsidR="00330278" w:rsidRPr="00330278" w:rsidRDefault="00330278" w:rsidP="00330278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0278">
              <w:rPr>
                <w:rFonts w:ascii="Times New Roman" w:hAnsi="Times New Roman" w:cs="Times New Roman"/>
                <w:bCs/>
                <w:sz w:val="24"/>
                <w:szCs w:val="24"/>
              </w:rPr>
              <w:t>Кол-во</w:t>
            </w:r>
          </w:p>
        </w:tc>
        <w:tc>
          <w:tcPr>
            <w:tcW w:w="436" w:type="dxa"/>
          </w:tcPr>
          <w:p w14:paraId="5BDB7A46" w14:textId="77777777" w:rsidR="00330278" w:rsidRPr="00330278" w:rsidRDefault="00330278" w:rsidP="00330278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0278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436" w:type="dxa"/>
          </w:tcPr>
          <w:p w14:paraId="0DEEC033" w14:textId="77777777" w:rsidR="00330278" w:rsidRPr="00330278" w:rsidRDefault="00330278" w:rsidP="00330278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0278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437" w:type="dxa"/>
          </w:tcPr>
          <w:p w14:paraId="1B50262B" w14:textId="77777777" w:rsidR="00330278" w:rsidRPr="00330278" w:rsidRDefault="00330278" w:rsidP="00330278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0278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546" w:type="dxa"/>
          </w:tcPr>
          <w:p w14:paraId="6CD4F797" w14:textId="77777777" w:rsidR="00330278" w:rsidRPr="00330278" w:rsidRDefault="00330278" w:rsidP="00330278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0278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77" w:type="dxa"/>
          </w:tcPr>
          <w:p w14:paraId="412B4FFF" w14:textId="77777777" w:rsidR="00330278" w:rsidRPr="00330278" w:rsidRDefault="00330278" w:rsidP="00330278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0278">
              <w:rPr>
                <w:rFonts w:ascii="Times New Roman" w:hAnsi="Times New Roman" w:cs="Times New Roman"/>
                <w:bCs/>
                <w:sz w:val="24"/>
                <w:szCs w:val="24"/>
              </w:rPr>
              <w:t>% успеваемости</w:t>
            </w:r>
          </w:p>
        </w:tc>
        <w:tc>
          <w:tcPr>
            <w:tcW w:w="1306" w:type="dxa"/>
          </w:tcPr>
          <w:p w14:paraId="35A8B218" w14:textId="77777777" w:rsidR="00330278" w:rsidRPr="00330278" w:rsidRDefault="00330278" w:rsidP="00330278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0278">
              <w:rPr>
                <w:rFonts w:ascii="Times New Roman" w:hAnsi="Times New Roman" w:cs="Times New Roman"/>
                <w:bCs/>
                <w:sz w:val="24"/>
                <w:szCs w:val="24"/>
              </w:rPr>
              <w:t>% качества</w:t>
            </w:r>
          </w:p>
        </w:tc>
        <w:tc>
          <w:tcPr>
            <w:tcW w:w="828" w:type="dxa"/>
          </w:tcPr>
          <w:p w14:paraId="23C50EFF" w14:textId="77777777" w:rsidR="00330278" w:rsidRPr="00330278" w:rsidRDefault="00330278" w:rsidP="00330278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0278">
              <w:rPr>
                <w:rFonts w:ascii="Times New Roman" w:hAnsi="Times New Roman" w:cs="Times New Roman"/>
                <w:bCs/>
                <w:sz w:val="24"/>
                <w:szCs w:val="24"/>
              </w:rPr>
              <w:t>Ср. балл</w:t>
            </w:r>
          </w:p>
        </w:tc>
        <w:tc>
          <w:tcPr>
            <w:tcW w:w="821" w:type="dxa"/>
          </w:tcPr>
          <w:p w14:paraId="59DD2307" w14:textId="77777777" w:rsidR="00330278" w:rsidRPr="00330278" w:rsidRDefault="00330278" w:rsidP="00330278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0278">
              <w:rPr>
                <w:rFonts w:ascii="Times New Roman" w:hAnsi="Times New Roman" w:cs="Times New Roman"/>
                <w:bCs/>
                <w:sz w:val="24"/>
                <w:szCs w:val="24"/>
              </w:rPr>
              <w:t>СОУ</w:t>
            </w:r>
          </w:p>
        </w:tc>
      </w:tr>
      <w:tr w:rsidR="00B2666E" w:rsidRPr="00330278" w14:paraId="6B174755" w14:textId="77777777" w:rsidTr="00B2666E">
        <w:tc>
          <w:tcPr>
            <w:tcW w:w="1645" w:type="dxa"/>
            <w:vMerge w:val="restart"/>
          </w:tcPr>
          <w:p w14:paraId="703ECDB1" w14:textId="77777777" w:rsidR="00B2666E" w:rsidRPr="00330278" w:rsidRDefault="00B2666E" w:rsidP="00B2666E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0278">
              <w:rPr>
                <w:rFonts w:ascii="Times New Roman" w:hAnsi="Times New Roman" w:cs="Times New Roman"/>
                <w:bCs/>
                <w:sz w:val="24"/>
                <w:szCs w:val="24"/>
              </w:rPr>
              <w:t>Пашаева Г. С.</w:t>
            </w:r>
          </w:p>
        </w:tc>
        <w:tc>
          <w:tcPr>
            <w:tcW w:w="938" w:type="dxa"/>
          </w:tcPr>
          <w:p w14:paraId="3465E2A8" w14:textId="729F9B77" w:rsidR="00B2666E" w:rsidRPr="00A318C2" w:rsidRDefault="00B2666E" w:rsidP="00B2666E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18C2">
              <w:rPr>
                <w:rFonts w:ascii="Times New Roman" w:hAnsi="Times New Roman" w:cs="Times New Roman"/>
                <w:bCs/>
              </w:rPr>
              <w:t>6б</w:t>
            </w:r>
          </w:p>
        </w:tc>
        <w:tc>
          <w:tcPr>
            <w:tcW w:w="789" w:type="dxa"/>
          </w:tcPr>
          <w:p w14:paraId="43B51B7A" w14:textId="7E395B7C" w:rsidR="00B2666E" w:rsidRPr="00A318C2" w:rsidRDefault="00B2666E" w:rsidP="00B2666E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18C2">
              <w:rPr>
                <w:rFonts w:ascii="Times New Roman" w:hAnsi="Times New Roman" w:cs="Times New Roman"/>
                <w:bCs/>
              </w:rPr>
              <w:t>26</w:t>
            </w:r>
          </w:p>
        </w:tc>
        <w:tc>
          <w:tcPr>
            <w:tcW w:w="436" w:type="dxa"/>
          </w:tcPr>
          <w:p w14:paraId="15EBE5FF" w14:textId="7DE4FCFE" w:rsidR="00B2666E" w:rsidRPr="00A318C2" w:rsidRDefault="00B2666E" w:rsidP="00B2666E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18C2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436" w:type="dxa"/>
          </w:tcPr>
          <w:p w14:paraId="15E336D7" w14:textId="7CDEBAAF" w:rsidR="00B2666E" w:rsidRPr="00A318C2" w:rsidRDefault="00B2666E" w:rsidP="00B2666E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18C2">
              <w:rPr>
                <w:rFonts w:ascii="Times New Roman" w:hAnsi="Times New Roman" w:cs="Times New Roman"/>
                <w:bCs/>
              </w:rPr>
              <w:t>12</w:t>
            </w:r>
          </w:p>
        </w:tc>
        <w:tc>
          <w:tcPr>
            <w:tcW w:w="437" w:type="dxa"/>
          </w:tcPr>
          <w:p w14:paraId="48BB895B" w14:textId="097195DF" w:rsidR="00B2666E" w:rsidRPr="00A318C2" w:rsidRDefault="00B2666E" w:rsidP="00B2666E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18C2">
              <w:rPr>
                <w:rFonts w:ascii="Times New Roman" w:hAnsi="Times New Roman" w:cs="Times New Roman"/>
                <w:bCs/>
              </w:rPr>
              <w:t>12</w:t>
            </w:r>
          </w:p>
        </w:tc>
        <w:tc>
          <w:tcPr>
            <w:tcW w:w="546" w:type="dxa"/>
          </w:tcPr>
          <w:p w14:paraId="5D914B30" w14:textId="431914DE" w:rsidR="00B2666E" w:rsidRPr="00A318C2" w:rsidRDefault="00B2666E" w:rsidP="00B2666E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18C2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877" w:type="dxa"/>
          </w:tcPr>
          <w:p w14:paraId="29FE5631" w14:textId="71928989" w:rsidR="00B2666E" w:rsidRPr="00A318C2" w:rsidRDefault="00B2666E" w:rsidP="00B2666E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18C2"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1306" w:type="dxa"/>
          </w:tcPr>
          <w:p w14:paraId="1D3D62E8" w14:textId="02C7DC58" w:rsidR="00B2666E" w:rsidRPr="00A318C2" w:rsidRDefault="00B2666E" w:rsidP="00B2666E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18C2">
              <w:rPr>
                <w:rFonts w:ascii="Times New Roman" w:hAnsi="Times New Roman" w:cs="Times New Roman"/>
                <w:bCs/>
              </w:rPr>
              <w:t>53</w:t>
            </w:r>
          </w:p>
        </w:tc>
        <w:tc>
          <w:tcPr>
            <w:tcW w:w="828" w:type="dxa"/>
          </w:tcPr>
          <w:p w14:paraId="57080E3C" w14:textId="2A10CB4A" w:rsidR="00B2666E" w:rsidRPr="00A318C2" w:rsidRDefault="00B2666E" w:rsidP="00B2666E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18C2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821" w:type="dxa"/>
          </w:tcPr>
          <w:p w14:paraId="6B16F739" w14:textId="61D12627" w:rsidR="00B2666E" w:rsidRPr="00A318C2" w:rsidRDefault="00B2666E" w:rsidP="00B2666E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18C2">
              <w:rPr>
                <w:rFonts w:ascii="Times New Roman" w:hAnsi="Times New Roman" w:cs="Times New Roman"/>
                <w:bCs/>
              </w:rPr>
              <w:t>54</w:t>
            </w:r>
          </w:p>
        </w:tc>
      </w:tr>
      <w:tr w:rsidR="00B2666E" w:rsidRPr="00330278" w14:paraId="2320D9C5" w14:textId="77777777" w:rsidTr="00B2666E">
        <w:tc>
          <w:tcPr>
            <w:tcW w:w="1645" w:type="dxa"/>
            <w:vMerge/>
          </w:tcPr>
          <w:p w14:paraId="77186B02" w14:textId="77777777" w:rsidR="00B2666E" w:rsidRPr="00330278" w:rsidRDefault="00B2666E" w:rsidP="00B2666E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38" w:type="dxa"/>
          </w:tcPr>
          <w:p w14:paraId="7ECE118D" w14:textId="2FB1A120" w:rsidR="00B2666E" w:rsidRPr="00A318C2" w:rsidRDefault="00B2666E" w:rsidP="00B2666E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18C2">
              <w:rPr>
                <w:rFonts w:ascii="Times New Roman" w:hAnsi="Times New Roman" w:cs="Times New Roman"/>
                <w:bCs/>
              </w:rPr>
              <w:t>6в</w:t>
            </w:r>
          </w:p>
        </w:tc>
        <w:tc>
          <w:tcPr>
            <w:tcW w:w="789" w:type="dxa"/>
          </w:tcPr>
          <w:p w14:paraId="428448BB" w14:textId="44C45C1E" w:rsidR="00B2666E" w:rsidRPr="00A318C2" w:rsidRDefault="00B2666E" w:rsidP="00B2666E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18C2">
              <w:rPr>
                <w:rFonts w:ascii="Times New Roman" w:hAnsi="Times New Roman" w:cs="Times New Roman"/>
                <w:bCs/>
              </w:rPr>
              <w:t>26</w:t>
            </w:r>
          </w:p>
        </w:tc>
        <w:tc>
          <w:tcPr>
            <w:tcW w:w="436" w:type="dxa"/>
          </w:tcPr>
          <w:p w14:paraId="67E7072C" w14:textId="1DB2776E" w:rsidR="00B2666E" w:rsidRPr="00A318C2" w:rsidRDefault="00B2666E" w:rsidP="00B2666E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18C2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436" w:type="dxa"/>
          </w:tcPr>
          <w:p w14:paraId="250B09A3" w14:textId="2707ECB6" w:rsidR="00B2666E" w:rsidRPr="00A318C2" w:rsidRDefault="00B2666E" w:rsidP="00B2666E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18C2"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437" w:type="dxa"/>
          </w:tcPr>
          <w:p w14:paraId="337D8636" w14:textId="7FC4B852" w:rsidR="00B2666E" w:rsidRPr="00A318C2" w:rsidRDefault="00B2666E" w:rsidP="00B2666E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18C2">
              <w:rPr>
                <w:rFonts w:ascii="Times New Roman" w:hAnsi="Times New Roman" w:cs="Times New Roman"/>
                <w:bCs/>
              </w:rPr>
              <w:t>14</w:t>
            </w:r>
          </w:p>
        </w:tc>
        <w:tc>
          <w:tcPr>
            <w:tcW w:w="546" w:type="dxa"/>
          </w:tcPr>
          <w:p w14:paraId="719290D8" w14:textId="06CD3E52" w:rsidR="00B2666E" w:rsidRPr="00A318C2" w:rsidRDefault="00B2666E" w:rsidP="00B2666E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18C2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877" w:type="dxa"/>
          </w:tcPr>
          <w:p w14:paraId="1ECB9666" w14:textId="4998EE62" w:rsidR="00B2666E" w:rsidRPr="00A318C2" w:rsidRDefault="00B2666E" w:rsidP="00B2666E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18C2"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1306" w:type="dxa"/>
          </w:tcPr>
          <w:p w14:paraId="03557823" w14:textId="4C6B8D2A" w:rsidR="00B2666E" w:rsidRPr="00A318C2" w:rsidRDefault="00B2666E" w:rsidP="00B2666E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18C2">
              <w:rPr>
                <w:rFonts w:ascii="Times New Roman" w:hAnsi="Times New Roman" w:cs="Times New Roman"/>
                <w:bCs/>
              </w:rPr>
              <w:t>46</w:t>
            </w:r>
          </w:p>
        </w:tc>
        <w:tc>
          <w:tcPr>
            <w:tcW w:w="828" w:type="dxa"/>
          </w:tcPr>
          <w:p w14:paraId="00EE8938" w14:textId="6213A201" w:rsidR="00B2666E" w:rsidRPr="00A318C2" w:rsidRDefault="00B2666E" w:rsidP="00B2666E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18C2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821" w:type="dxa"/>
          </w:tcPr>
          <w:p w14:paraId="5A12ED27" w14:textId="3CBD5873" w:rsidR="00B2666E" w:rsidRPr="00A318C2" w:rsidRDefault="00B2666E" w:rsidP="00B2666E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18C2">
              <w:rPr>
                <w:rFonts w:ascii="Times New Roman" w:hAnsi="Times New Roman" w:cs="Times New Roman"/>
                <w:bCs/>
              </w:rPr>
              <w:t>52</w:t>
            </w:r>
          </w:p>
        </w:tc>
      </w:tr>
      <w:tr w:rsidR="00B2666E" w:rsidRPr="00330278" w14:paraId="4765647C" w14:textId="77777777" w:rsidTr="00B2666E">
        <w:tc>
          <w:tcPr>
            <w:tcW w:w="1645" w:type="dxa"/>
            <w:vMerge/>
          </w:tcPr>
          <w:p w14:paraId="3E4F2F63" w14:textId="77777777" w:rsidR="00B2666E" w:rsidRPr="00330278" w:rsidRDefault="00B2666E" w:rsidP="00B2666E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38" w:type="dxa"/>
          </w:tcPr>
          <w:p w14:paraId="7ED9B41D" w14:textId="46F6FF01" w:rsidR="00B2666E" w:rsidRPr="00A318C2" w:rsidRDefault="00B2666E" w:rsidP="00B2666E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18C2">
              <w:rPr>
                <w:rFonts w:ascii="Times New Roman" w:hAnsi="Times New Roman" w:cs="Times New Roman"/>
                <w:bCs/>
              </w:rPr>
              <w:t>8а</w:t>
            </w:r>
          </w:p>
        </w:tc>
        <w:tc>
          <w:tcPr>
            <w:tcW w:w="789" w:type="dxa"/>
          </w:tcPr>
          <w:p w14:paraId="00DFC3DC" w14:textId="321B3B40" w:rsidR="00B2666E" w:rsidRPr="00A318C2" w:rsidRDefault="00B2666E" w:rsidP="00B2666E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18C2">
              <w:rPr>
                <w:rFonts w:ascii="Times New Roman" w:hAnsi="Times New Roman" w:cs="Times New Roman"/>
                <w:bCs/>
              </w:rPr>
              <w:t>25</w:t>
            </w:r>
          </w:p>
        </w:tc>
        <w:tc>
          <w:tcPr>
            <w:tcW w:w="436" w:type="dxa"/>
          </w:tcPr>
          <w:p w14:paraId="23698433" w14:textId="3CBCF1BD" w:rsidR="00B2666E" w:rsidRPr="00A318C2" w:rsidRDefault="00B2666E" w:rsidP="00B2666E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18C2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436" w:type="dxa"/>
          </w:tcPr>
          <w:p w14:paraId="220151A0" w14:textId="0F4B5E8F" w:rsidR="00B2666E" w:rsidRPr="00A318C2" w:rsidRDefault="00B2666E" w:rsidP="00B2666E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18C2"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437" w:type="dxa"/>
          </w:tcPr>
          <w:p w14:paraId="27A535D7" w14:textId="52129A37" w:rsidR="00B2666E" w:rsidRPr="00A318C2" w:rsidRDefault="00B2666E" w:rsidP="00B2666E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18C2">
              <w:rPr>
                <w:rFonts w:ascii="Times New Roman" w:hAnsi="Times New Roman" w:cs="Times New Roman"/>
                <w:bCs/>
              </w:rPr>
              <w:t>18</w:t>
            </w:r>
          </w:p>
        </w:tc>
        <w:tc>
          <w:tcPr>
            <w:tcW w:w="546" w:type="dxa"/>
          </w:tcPr>
          <w:p w14:paraId="080F389C" w14:textId="25980E72" w:rsidR="00B2666E" w:rsidRPr="00A318C2" w:rsidRDefault="00B2666E" w:rsidP="00B2666E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18C2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877" w:type="dxa"/>
          </w:tcPr>
          <w:p w14:paraId="4AFB7D0B" w14:textId="1C9FBD84" w:rsidR="00B2666E" w:rsidRPr="00A318C2" w:rsidRDefault="00B2666E" w:rsidP="00B2666E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18C2"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1306" w:type="dxa"/>
          </w:tcPr>
          <w:p w14:paraId="2CF8F251" w14:textId="34A7500C" w:rsidR="00B2666E" w:rsidRPr="00A318C2" w:rsidRDefault="00B2666E" w:rsidP="00B2666E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18C2">
              <w:rPr>
                <w:rFonts w:ascii="Times New Roman" w:hAnsi="Times New Roman" w:cs="Times New Roman"/>
                <w:bCs/>
              </w:rPr>
              <w:t>28</w:t>
            </w:r>
          </w:p>
        </w:tc>
        <w:tc>
          <w:tcPr>
            <w:tcW w:w="828" w:type="dxa"/>
          </w:tcPr>
          <w:p w14:paraId="6574CB04" w14:textId="25E67D54" w:rsidR="00B2666E" w:rsidRPr="00A318C2" w:rsidRDefault="00B2666E" w:rsidP="00B2666E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18C2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821" w:type="dxa"/>
          </w:tcPr>
          <w:p w14:paraId="4C9D3E21" w14:textId="6454021D" w:rsidR="00B2666E" w:rsidRPr="00A318C2" w:rsidRDefault="00B2666E" w:rsidP="00B2666E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18C2">
              <w:rPr>
                <w:rFonts w:ascii="Times New Roman" w:hAnsi="Times New Roman" w:cs="Times New Roman"/>
                <w:bCs/>
              </w:rPr>
              <w:t>45</w:t>
            </w:r>
          </w:p>
        </w:tc>
      </w:tr>
      <w:tr w:rsidR="00B2666E" w:rsidRPr="00330278" w14:paraId="311E31B3" w14:textId="77777777" w:rsidTr="00B2666E">
        <w:tc>
          <w:tcPr>
            <w:tcW w:w="1645" w:type="dxa"/>
            <w:vMerge/>
          </w:tcPr>
          <w:p w14:paraId="17CCC37D" w14:textId="77777777" w:rsidR="00B2666E" w:rsidRPr="00330278" w:rsidRDefault="00B2666E" w:rsidP="00B2666E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38" w:type="dxa"/>
          </w:tcPr>
          <w:p w14:paraId="25744F1B" w14:textId="05E20BFF" w:rsidR="00B2666E" w:rsidRPr="00A318C2" w:rsidRDefault="00B2666E" w:rsidP="00B2666E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18C2">
              <w:rPr>
                <w:rFonts w:ascii="Times New Roman" w:hAnsi="Times New Roman" w:cs="Times New Roman"/>
                <w:bCs/>
              </w:rPr>
              <w:t>9Б</w:t>
            </w:r>
          </w:p>
        </w:tc>
        <w:tc>
          <w:tcPr>
            <w:tcW w:w="789" w:type="dxa"/>
          </w:tcPr>
          <w:p w14:paraId="7A0B773A" w14:textId="436C921C" w:rsidR="00B2666E" w:rsidRPr="00A318C2" w:rsidRDefault="00B2666E" w:rsidP="00B2666E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18C2">
              <w:rPr>
                <w:rFonts w:ascii="Times New Roman" w:hAnsi="Times New Roman" w:cs="Times New Roman"/>
                <w:bCs/>
              </w:rPr>
              <w:t>27</w:t>
            </w:r>
          </w:p>
        </w:tc>
        <w:tc>
          <w:tcPr>
            <w:tcW w:w="436" w:type="dxa"/>
          </w:tcPr>
          <w:p w14:paraId="24E9E3A8" w14:textId="7D03EEC9" w:rsidR="00B2666E" w:rsidRPr="00A318C2" w:rsidRDefault="00B2666E" w:rsidP="00B2666E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18C2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436" w:type="dxa"/>
          </w:tcPr>
          <w:p w14:paraId="3BCF79F9" w14:textId="0105DECE" w:rsidR="00B2666E" w:rsidRPr="00A318C2" w:rsidRDefault="00B2666E" w:rsidP="00B2666E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18C2"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437" w:type="dxa"/>
          </w:tcPr>
          <w:p w14:paraId="21872C69" w14:textId="37143B7C" w:rsidR="00B2666E" w:rsidRPr="00A318C2" w:rsidRDefault="00B2666E" w:rsidP="00B2666E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18C2">
              <w:rPr>
                <w:rFonts w:ascii="Times New Roman" w:hAnsi="Times New Roman" w:cs="Times New Roman"/>
                <w:bCs/>
              </w:rPr>
              <w:t>18</w:t>
            </w:r>
          </w:p>
        </w:tc>
        <w:tc>
          <w:tcPr>
            <w:tcW w:w="546" w:type="dxa"/>
          </w:tcPr>
          <w:p w14:paraId="59BF81A6" w14:textId="5308E304" w:rsidR="00B2666E" w:rsidRPr="00A318C2" w:rsidRDefault="00B2666E" w:rsidP="00B2666E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18C2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877" w:type="dxa"/>
          </w:tcPr>
          <w:p w14:paraId="22DD9E6A" w14:textId="0DD482F4" w:rsidR="00B2666E" w:rsidRPr="00A318C2" w:rsidRDefault="00B2666E" w:rsidP="00B2666E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18C2"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1306" w:type="dxa"/>
          </w:tcPr>
          <w:p w14:paraId="2B130B92" w14:textId="0C1C3CF8" w:rsidR="00B2666E" w:rsidRPr="00A318C2" w:rsidRDefault="00B2666E" w:rsidP="00B2666E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18C2">
              <w:rPr>
                <w:rFonts w:ascii="Times New Roman" w:hAnsi="Times New Roman" w:cs="Times New Roman"/>
                <w:bCs/>
              </w:rPr>
              <w:t>33</w:t>
            </w:r>
          </w:p>
        </w:tc>
        <w:tc>
          <w:tcPr>
            <w:tcW w:w="828" w:type="dxa"/>
          </w:tcPr>
          <w:p w14:paraId="14AFA952" w14:textId="7FE72A55" w:rsidR="00B2666E" w:rsidRPr="00A318C2" w:rsidRDefault="00B2666E" w:rsidP="00B2666E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18C2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821" w:type="dxa"/>
          </w:tcPr>
          <w:p w14:paraId="31FF7AFE" w14:textId="2EDA7E54" w:rsidR="00B2666E" w:rsidRPr="00A318C2" w:rsidRDefault="00B2666E" w:rsidP="00B2666E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18C2">
              <w:rPr>
                <w:rFonts w:ascii="Times New Roman" w:hAnsi="Times New Roman" w:cs="Times New Roman"/>
                <w:bCs/>
              </w:rPr>
              <w:t>49</w:t>
            </w:r>
          </w:p>
        </w:tc>
      </w:tr>
      <w:tr w:rsidR="00B2666E" w:rsidRPr="00330278" w14:paraId="0064AC97" w14:textId="77777777" w:rsidTr="00B2666E">
        <w:tc>
          <w:tcPr>
            <w:tcW w:w="1645" w:type="dxa"/>
          </w:tcPr>
          <w:p w14:paraId="6E65682E" w14:textId="77777777" w:rsidR="00B2666E" w:rsidRPr="00330278" w:rsidRDefault="00B2666E" w:rsidP="00B2666E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278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938" w:type="dxa"/>
          </w:tcPr>
          <w:p w14:paraId="435AA9D7" w14:textId="0F2D37A2" w:rsidR="00B2666E" w:rsidRPr="00A318C2" w:rsidRDefault="00B2666E" w:rsidP="00B2666E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18C2">
              <w:rPr>
                <w:rFonts w:ascii="Times New Roman" w:hAnsi="Times New Roman" w:cs="Times New Roman"/>
                <w:bCs/>
              </w:rPr>
              <w:t>Итого</w:t>
            </w:r>
          </w:p>
        </w:tc>
        <w:tc>
          <w:tcPr>
            <w:tcW w:w="789" w:type="dxa"/>
          </w:tcPr>
          <w:p w14:paraId="08328423" w14:textId="54BBF088" w:rsidR="00B2666E" w:rsidRPr="00A318C2" w:rsidRDefault="00B2666E" w:rsidP="00B2666E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18C2">
              <w:rPr>
                <w:rFonts w:ascii="Times New Roman" w:hAnsi="Times New Roman" w:cs="Times New Roman"/>
                <w:bCs/>
              </w:rPr>
              <w:t>104</w:t>
            </w:r>
          </w:p>
        </w:tc>
        <w:tc>
          <w:tcPr>
            <w:tcW w:w="436" w:type="dxa"/>
          </w:tcPr>
          <w:p w14:paraId="1503DCD4" w14:textId="49077177" w:rsidR="00B2666E" w:rsidRPr="00A318C2" w:rsidRDefault="00B2666E" w:rsidP="00B2666E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18C2"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436" w:type="dxa"/>
          </w:tcPr>
          <w:p w14:paraId="503B67A3" w14:textId="3D98B6D3" w:rsidR="00B2666E" w:rsidRPr="00A318C2" w:rsidRDefault="00B2666E" w:rsidP="00B2666E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18C2">
              <w:rPr>
                <w:rFonts w:ascii="Times New Roman" w:hAnsi="Times New Roman" w:cs="Times New Roman"/>
                <w:bCs/>
              </w:rPr>
              <w:t>34</w:t>
            </w:r>
          </w:p>
        </w:tc>
        <w:tc>
          <w:tcPr>
            <w:tcW w:w="437" w:type="dxa"/>
          </w:tcPr>
          <w:p w14:paraId="1203C204" w14:textId="26AA9944" w:rsidR="00B2666E" w:rsidRPr="00A318C2" w:rsidRDefault="00B2666E" w:rsidP="00B2666E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18C2">
              <w:rPr>
                <w:rFonts w:ascii="Times New Roman" w:hAnsi="Times New Roman" w:cs="Times New Roman"/>
                <w:bCs/>
              </w:rPr>
              <w:t>62</w:t>
            </w:r>
          </w:p>
        </w:tc>
        <w:tc>
          <w:tcPr>
            <w:tcW w:w="546" w:type="dxa"/>
          </w:tcPr>
          <w:p w14:paraId="3536D936" w14:textId="79C68CA8" w:rsidR="00B2666E" w:rsidRPr="00A318C2" w:rsidRDefault="00B2666E" w:rsidP="00B2666E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18C2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877" w:type="dxa"/>
          </w:tcPr>
          <w:p w14:paraId="1437CA95" w14:textId="510F09C2" w:rsidR="00B2666E" w:rsidRPr="00A318C2" w:rsidRDefault="00B2666E" w:rsidP="00B2666E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18C2"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1306" w:type="dxa"/>
          </w:tcPr>
          <w:p w14:paraId="3B636110" w14:textId="48F633B7" w:rsidR="00B2666E" w:rsidRPr="00A318C2" w:rsidRDefault="00B2666E" w:rsidP="00B2666E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18C2">
              <w:rPr>
                <w:rFonts w:ascii="Times New Roman" w:hAnsi="Times New Roman" w:cs="Times New Roman"/>
                <w:bCs/>
              </w:rPr>
              <w:t>40</w:t>
            </w:r>
          </w:p>
        </w:tc>
        <w:tc>
          <w:tcPr>
            <w:tcW w:w="828" w:type="dxa"/>
          </w:tcPr>
          <w:p w14:paraId="6E8F7FB9" w14:textId="282ABDF6" w:rsidR="00B2666E" w:rsidRPr="00A318C2" w:rsidRDefault="00B2666E" w:rsidP="00B2666E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18C2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821" w:type="dxa"/>
          </w:tcPr>
          <w:p w14:paraId="1223BF0A" w14:textId="0AC64EFA" w:rsidR="00B2666E" w:rsidRPr="00A318C2" w:rsidRDefault="00B2666E" w:rsidP="00B2666E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18C2">
              <w:rPr>
                <w:rFonts w:ascii="Times New Roman" w:hAnsi="Times New Roman" w:cs="Times New Roman"/>
                <w:bCs/>
              </w:rPr>
              <w:t>50</w:t>
            </w:r>
          </w:p>
        </w:tc>
      </w:tr>
    </w:tbl>
    <w:p w14:paraId="313DDB0C" w14:textId="77777777" w:rsidR="00330278" w:rsidRPr="00330278" w:rsidRDefault="00330278" w:rsidP="00330278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263" w:type="dxa"/>
        <w:tblInd w:w="-714" w:type="dxa"/>
        <w:tblLook w:val="04A0" w:firstRow="1" w:lastRow="0" w:firstColumn="1" w:lastColumn="0" w:noHBand="0" w:noVBand="1"/>
      </w:tblPr>
      <w:tblGrid>
        <w:gridCol w:w="1822"/>
        <w:gridCol w:w="964"/>
        <w:gridCol w:w="818"/>
        <w:gridCol w:w="379"/>
        <w:gridCol w:w="496"/>
        <w:gridCol w:w="496"/>
        <w:gridCol w:w="379"/>
        <w:gridCol w:w="1941"/>
        <w:gridCol w:w="1309"/>
        <w:gridCol w:w="804"/>
        <w:gridCol w:w="855"/>
      </w:tblGrid>
      <w:tr w:rsidR="00330278" w:rsidRPr="00330278" w14:paraId="186D051B" w14:textId="77777777" w:rsidTr="005D1CD5">
        <w:trPr>
          <w:trHeight w:val="583"/>
        </w:trPr>
        <w:tc>
          <w:tcPr>
            <w:tcW w:w="1822" w:type="dxa"/>
          </w:tcPr>
          <w:p w14:paraId="2D092C0F" w14:textId="77777777" w:rsidR="00330278" w:rsidRPr="00330278" w:rsidRDefault="00330278" w:rsidP="00330278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330278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  <w:p w14:paraId="53EC155D" w14:textId="77777777" w:rsidR="00330278" w:rsidRPr="00330278" w:rsidRDefault="00330278" w:rsidP="00330278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14:paraId="22FC696D" w14:textId="77777777" w:rsidR="00330278" w:rsidRPr="00330278" w:rsidRDefault="00330278" w:rsidP="00330278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330278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818" w:type="dxa"/>
          </w:tcPr>
          <w:p w14:paraId="48654FDE" w14:textId="77777777" w:rsidR="00330278" w:rsidRPr="00330278" w:rsidRDefault="00330278" w:rsidP="00330278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330278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379" w:type="dxa"/>
          </w:tcPr>
          <w:p w14:paraId="71B5C63F" w14:textId="77777777" w:rsidR="00330278" w:rsidRPr="00330278" w:rsidRDefault="00330278" w:rsidP="00330278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33027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6" w:type="dxa"/>
          </w:tcPr>
          <w:p w14:paraId="65834D7B" w14:textId="77777777" w:rsidR="00330278" w:rsidRPr="00330278" w:rsidRDefault="00330278" w:rsidP="00330278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33027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6" w:type="dxa"/>
          </w:tcPr>
          <w:p w14:paraId="7940456A" w14:textId="77777777" w:rsidR="00330278" w:rsidRPr="00330278" w:rsidRDefault="00330278" w:rsidP="00330278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33027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9" w:type="dxa"/>
          </w:tcPr>
          <w:p w14:paraId="31B3FCA1" w14:textId="77777777" w:rsidR="00330278" w:rsidRPr="00330278" w:rsidRDefault="00330278" w:rsidP="00330278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3302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41" w:type="dxa"/>
          </w:tcPr>
          <w:p w14:paraId="60EF6F8C" w14:textId="77777777" w:rsidR="00330278" w:rsidRPr="00330278" w:rsidRDefault="00330278" w:rsidP="00330278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330278">
              <w:rPr>
                <w:rFonts w:ascii="Times New Roman" w:hAnsi="Times New Roman" w:cs="Times New Roman"/>
                <w:sz w:val="24"/>
                <w:szCs w:val="24"/>
              </w:rPr>
              <w:t>% успеваемости</w:t>
            </w:r>
          </w:p>
        </w:tc>
        <w:tc>
          <w:tcPr>
            <w:tcW w:w="1309" w:type="dxa"/>
          </w:tcPr>
          <w:p w14:paraId="5C973D80" w14:textId="77777777" w:rsidR="00330278" w:rsidRPr="00330278" w:rsidRDefault="00330278" w:rsidP="00330278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330278">
              <w:rPr>
                <w:rFonts w:ascii="Times New Roman" w:hAnsi="Times New Roman" w:cs="Times New Roman"/>
                <w:sz w:val="24"/>
                <w:szCs w:val="24"/>
              </w:rPr>
              <w:t>% качества</w:t>
            </w:r>
          </w:p>
        </w:tc>
        <w:tc>
          <w:tcPr>
            <w:tcW w:w="804" w:type="dxa"/>
          </w:tcPr>
          <w:p w14:paraId="311F4A11" w14:textId="77777777" w:rsidR="00330278" w:rsidRPr="00330278" w:rsidRDefault="00330278" w:rsidP="00330278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330278">
              <w:rPr>
                <w:rFonts w:ascii="Times New Roman" w:hAnsi="Times New Roman" w:cs="Times New Roman"/>
                <w:sz w:val="24"/>
                <w:szCs w:val="24"/>
              </w:rPr>
              <w:t>Ср. балл</w:t>
            </w:r>
          </w:p>
        </w:tc>
        <w:tc>
          <w:tcPr>
            <w:tcW w:w="855" w:type="dxa"/>
          </w:tcPr>
          <w:p w14:paraId="18693D9A" w14:textId="77777777" w:rsidR="00330278" w:rsidRPr="00330278" w:rsidRDefault="00330278" w:rsidP="00330278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330278">
              <w:rPr>
                <w:rFonts w:ascii="Times New Roman" w:hAnsi="Times New Roman" w:cs="Times New Roman"/>
                <w:sz w:val="24"/>
                <w:szCs w:val="24"/>
              </w:rPr>
              <w:t xml:space="preserve">   СОУ</w:t>
            </w:r>
          </w:p>
        </w:tc>
      </w:tr>
      <w:tr w:rsidR="005D1CD5" w:rsidRPr="00330278" w14:paraId="2B397450" w14:textId="77777777" w:rsidTr="005D1CD5">
        <w:trPr>
          <w:trHeight w:val="583"/>
        </w:trPr>
        <w:tc>
          <w:tcPr>
            <w:tcW w:w="1822" w:type="dxa"/>
          </w:tcPr>
          <w:p w14:paraId="29698D37" w14:textId="77777777" w:rsidR="005D1CD5" w:rsidRPr="00330278" w:rsidRDefault="005D1CD5" w:rsidP="005D1CD5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027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Ибрагимова </w:t>
            </w:r>
          </w:p>
          <w:p w14:paraId="515B377E" w14:textId="77777777" w:rsidR="005D1CD5" w:rsidRPr="00330278" w:rsidRDefault="005D1CD5" w:rsidP="005D1CD5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0278">
              <w:rPr>
                <w:rFonts w:ascii="Times New Roman" w:hAnsi="Times New Roman" w:cs="Times New Roman"/>
                <w:bCs/>
                <w:sz w:val="24"/>
                <w:szCs w:val="24"/>
              </w:rPr>
              <w:t>Ш. И.</w:t>
            </w:r>
          </w:p>
        </w:tc>
        <w:tc>
          <w:tcPr>
            <w:tcW w:w="964" w:type="dxa"/>
          </w:tcPr>
          <w:p w14:paraId="336CC5AD" w14:textId="77777777" w:rsidR="005D1CD5" w:rsidRPr="00A318C2" w:rsidRDefault="005D1CD5" w:rsidP="005D1CD5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18C2">
              <w:rPr>
                <w:rFonts w:ascii="Times New Roman" w:hAnsi="Times New Roman" w:cs="Times New Roman"/>
                <w:bCs/>
                <w:sz w:val="24"/>
                <w:szCs w:val="24"/>
              </w:rPr>
              <w:t>5 а</w:t>
            </w:r>
          </w:p>
        </w:tc>
        <w:tc>
          <w:tcPr>
            <w:tcW w:w="818" w:type="dxa"/>
          </w:tcPr>
          <w:p w14:paraId="6EE83CB6" w14:textId="2311E14F" w:rsidR="005D1CD5" w:rsidRPr="00A318C2" w:rsidRDefault="005D1CD5" w:rsidP="005D1CD5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18C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79" w:type="dxa"/>
          </w:tcPr>
          <w:p w14:paraId="5E6DFB2A" w14:textId="7FFD5269" w:rsidR="005D1CD5" w:rsidRPr="00A318C2" w:rsidRDefault="005D1CD5" w:rsidP="005D1CD5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18C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6" w:type="dxa"/>
          </w:tcPr>
          <w:p w14:paraId="3C496D93" w14:textId="344F879F" w:rsidR="005D1CD5" w:rsidRPr="00A318C2" w:rsidRDefault="005D1CD5" w:rsidP="005D1CD5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18C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96" w:type="dxa"/>
          </w:tcPr>
          <w:p w14:paraId="67FD68C8" w14:textId="6A12B3CE" w:rsidR="005D1CD5" w:rsidRPr="00A318C2" w:rsidRDefault="005D1CD5" w:rsidP="005D1CD5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18C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79" w:type="dxa"/>
          </w:tcPr>
          <w:p w14:paraId="7FA9AC53" w14:textId="6A88C5E4" w:rsidR="005D1CD5" w:rsidRPr="00A318C2" w:rsidRDefault="005D1CD5" w:rsidP="005D1CD5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18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41" w:type="dxa"/>
          </w:tcPr>
          <w:p w14:paraId="2B44ED08" w14:textId="1C1CB6CA" w:rsidR="005D1CD5" w:rsidRPr="00A318C2" w:rsidRDefault="005D1CD5" w:rsidP="005D1CD5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18C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09" w:type="dxa"/>
          </w:tcPr>
          <w:p w14:paraId="0E460F92" w14:textId="149D19A2" w:rsidR="005D1CD5" w:rsidRPr="00A318C2" w:rsidRDefault="005D1CD5" w:rsidP="005D1CD5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18C2">
              <w:rPr>
                <w:rFonts w:ascii="Times New Roman" w:hAnsi="Times New Roman" w:cs="Times New Roman"/>
                <w:sz w:val="24"/>
                <w:szCs w:val="24"/>
              </w:rPr>
              <w:t>53,3</w:t>
            </w:r>
          </w:p>
        </w:tc>
        <w:tc>
          <w:tcPr>
            <w:tcW w:w="804" w:type="dxa"/>
          </w:tcPr>
          <w:p w14:paraId="30D00857" w14:textId="7288F95A" w:rsidR="005D1CD5" w:rsidRPr="00A318C2" w:rsidRDefault="005D1CD5" w:rsidP="005D1CD5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18C2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855" w:type="dxa"/>
          </w:tcPr>
          <w:p w14:paraId="37DCC334" w14:textId="480E7024" w:rsidR="005D1CD5" w:rsidRPr="00A318C2" w:rsidRDefault="005D1CD5" w:rsidP="005D1CD5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8C2">
              <w:rPr>
                <w:rFonts w:ascii="Times New Roman" w:hAnsi="Times New Roman" w:cs="Times New Roman"/>
                <w:sz w:val="24"/>
                <w:szCs w:val="24"/>
              </w:rPr>
              <w:t>54,5</w:t>
            </w:r>
          </w:p>
        </w:tc>
      </w:tr>
      <w:tr w:rsidR="005D1CD5" w:rsidRPr="00330278" w14:paraId="3C6C0803" w14:textId="77777777" w:rsidTr="005D1CD5">
        <w:trPr>
          <w:trHeight w:val="285"/>
        </w:trPr>
        <w:tc>
          <w:tcPr>
            <w:tcW w:w="1822" w:type="dxa"/>
          </w:tcPr>
          <w:p w14:paraId="562FF368" w14:textId="77777777" w:rsidR="005D1CD5" w:rsidRPr="00330278" w:rsidRDefault="005D1CD5" w:rsidP="005D1CD5">
            <w:pPr>
              <w:spacing w:after="1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0278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964" w:type="dxa"/>
          </w:tcPr>
          <w:p w14:paraId="0899CE87" w14:textId="77777777" w:rsidR="005D1CD5" w:rsidRPr="00A318C2" w:rsidRDefault="005D1CD5" w:rsidP="005D1CD5">
            <w:pPr>
              <w:spacing w:after="1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8" w:type="dxa"/>
          </w:tcPr>
          <w:p w14:paraId="0F94BA2F" w14:textId="18762567" w:rsidR="005D1CD5" w:rsidRPr="00A318C2" w:rsidRDefault="005D1CD5" w:rsidP="005D1CD5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18C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79" w:type="dxa"/>
          </w:tcPr>
          <w:p w14:paraId="57B745D6" w14:textId="07859CF7" w:rsidR="005D1CD5" w:rsidRPr="00A318C2" w:rsidRDefault="005D1CD5" w:rsidP="005D1CD5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18C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6" w:type="dxa"/>
          </w:tcPr>
          <w:p w14:paraId="2CFEF564" w14:textId="2BE35A37" w:rsidR="005D1CD5" w:rsidRPr="00A318C2" w:rsidRDefault="005D1CD5" w:rsidP="005D1CD5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18C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96" w:type="dxa"/>
          </w:tcPr>
          <w:p w14:paraId="4C18BE37" w14:textId="4C08C972" w:rsidR="005D1CD5" w:rsidRPr="00A318C2" w:rsidRDefault="005D1CD5" w:rsidP="005D1CD5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18C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79" w:type="dxa"/>
          </w:tcPr>
          <w:p w14:paraId="6C46295B" w14:textId="0824EF9C" w:rsidR="005D1CD5" w:rsidRPr="00A318C2" w:rsidRDefault="005D1CD5" w:rsidP="005D1CD5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18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41" w:type="dxa"/>
          </w:tcPr>
          <w:p w14:paraId="5AAD7F0B" w14:textId="0C08FB4F" w:rsidR="005D1CD5" w:rsidRPr="00A318C2" w:rsidRDefault="005D1CD5" w:rsidP="005D1CD5">
            <w:pPr>
              <w:spacing w:after="1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18C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09" w:type="dxa"/>
          </w:tcPr>
          <w:p w14:paraId="4CEFB3EB" w14:textId="4F9DABB0" w:rsidR="005D1CD5" w:rsidRPr="00A318C2" w:rsidRDefault="005D1CD5" w:rsidP="005D1CD5">
            <w:pPr>
              <w:spacing w:after="1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18C2">
              <w:rPr>
                <w:rFonts w:ascii="Times New Roman" w:hAnsi="Times New Roman" w:cs="Times New Roman"/>
                <w:sz w:val="24"/>
                <w:szCs w:val="24"/>
              </w:rPr>
              <w:t>53,3</w:t>
            </w:r>
          </w:p>
        </w:tc>
        <w:tc>
          <w:tcPr>
            <w:tcW w:w="804" w:type="dxa"/>
          </w:tcPr>
          <w:p w14:paraId="22D61FEE" w14:textId="27D7182E" w:rsidR="005D1CD5" w:rsidRPr="00A318C2" w:rsidRDefault="005D1CD5" w:rsidP="005D1CD5">
            <w:pPr>
              <w:spacing w:after="1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18C2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855" w:type="dxa"/>
          </w:tcPr>
          <w:p w14:paraId="0B93B3F9" w14:textId="5AB760EE" w:rsidR="005D1CD5" w:rsidRPr="00A318C2" w:rsidRDefault="005D1CD5" w:rsidP="005D1CD5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8C2">
              <w:rPr>
                <w:rFonts w:ascii="Times New Roman" w:hAnsi="Times New Roman" w:cs="Times New Roman"/>
                <w:sz w:val="24"/>
                <w:szCs w:val="24"/>
              </w:rPr>
              <w:t>54,5</w:t>
            </w:r>
          </w:p>
        </w:tc>
      </w:tr>
    </w:tbl>
    <w:p w14:paraId="177C298B" w14:textId="77777777" w:rsidR="00330278" w:rsidRPr="00330278" w:rsidRDefault="00330278" w:rsidP="00330278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256" w:type="dxa"/>
        <w:tblInd w:w="-714" w:type="dxa"/>
        <w:tblLook w:val="04A0" w:firstRow="1" w:lastRow="0" w:firstColumn="1" w:lastColumn="0" w:noHBand="0" w:noVBand="1"/>
      </w:tblPr>
      <w:tblGrid>
        <w:gridCol w:w="1834"/>
        <w:gridCol w:w="978"/>
        <w:gridCol w:w="830"/>
        <w:gridCol w:w="382"/>
        <w:gridCol w:w="382"/>
        <w:gridCol w:w="491"/>
        <w:gridCol w:w="382"/>
        <w:gridCol w:w="1973"/>
        <w:gridCol w:w="1329"/>
        <w:gridCol w:w="816"/>
        <w:gridCol w:w="859"/>
      </w:tblGrid>
      <w:tr w:rsidR="00330278" w:rsidRPr="00330278" w14:paraId="3616B9FD" w14:textId="77777777" w:rsidTr="00090943">
        <w:trPr>
          <w:trHeight w:val="558"/>
        </w:trPr>
        <w:tc>
          <w:tcPr>
            <w:tcW w:w="1834" w:type="dxa"/>
          </w:tcPr>
          <w:p w14:paraId="115273CB" w14:textId="77777777" w:rsidR="00330278" w:rsidRPr="00330278" w:rsidRDefault="00330278" w:rsidP="00330278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330278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  <w:p w14:paraId="2330F25D" w14:textId="77777777" w:rsidR="00330278" w:rsidRPr="00330278" w:rsidRDefault="00330278" w:rsidP="00330278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dxa"/>
          </w:tcPr>
          <w:p w14:paraId="27CE956E" w14:textId="77777777" w:rsidR="00330278" w:rsidRPr="00330278" w:rsidRDefault="00330278" w:rsidP="00330278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330278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830" w:type="dxa"/>
          </w:tcPr>
          <w:p w14:paraId="3B4766EA" w14:textId="77777777" w:rsidR="00330278" w:rsidRPr="00330278" w:rsidRDefault="00330278" w:rsidP="00330278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330278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382" w:type="dxa"/>
          </w:tcPr>
          <w:p w14:paraId="3D440390" w14:textId="77777777" w:rsidR="00330278" w:rsidRPr="00330278" w:rsidRDefault="00330278" w:rsidP="00330278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33027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" w:type="dxa"/>
          </w:tcPr>
          <w:p w14:paraId="75497C02" w14:textId="77777777" w:rsidR="00330278" w:rsidRPr="00330278" w:rsidRDefault="00330278" w:rsidP="00330278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33027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1" w:type="dxa"/>
          </w:tcPr>
          <w:p w14:paraId="1F274A9F" w14:textId="77777777" w:rsidR="00330278" w:rsidRPr="00330278" w:rsidRDefault="00330278" w:rsidP="00330278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33027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" w:type="dxa"/>
          </w:tcPr>
          <w:p w14:paraId="41666CD6" w14:textId="77777777" w:rsidR="00330278" w:rsidRPr="00330278" w:rsidRDefault="00330278" w:rsidP="00330278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3302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73" w:type="dxa"/>
          </w:tcPr>
          <w:p w14:paraId="116A14A1" w14:textId="77777777" w:rsidR="00330278" w:rsidRPr="00330278" w:rsidRDefault="00330278" w:rsidP="00330278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330278">
              <w:rPr>
                <w:rFonts w:ascii="Times New Roman" w:hAnsi="Times New Roman" w:cs="Times New Roman"/>
                <w:sz w:val="24"/>
                <w:szCs w:val="24"/>
              </w:rPr>
              <w:t>% успеваемости</w:t>
            </w:r>
          </w:p>
        </w:tc>
        <w:tc>
          <w:tcPr>
            <w:tcW w:w="1329" w:type="dxa"/>
          </w:tcPr>
          <w:p w14:paraId="2DA61186" w14:textId="77777777" w:rsidR="00330278" w:rsidRPr="00330278" w:rsidRDefault="00330278" w:rsidP="00330278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330278">
              <w:rPr>
                <w:rFonts w:ascii="Times New Roman" w:hAnsi="Times New Roman" w:cs="Times New Roman"/>
                <w:sz w:val="24"/>
                <w:szCs w:val="24"/>
              </w:rPr>
              <w:t>% качества</w:t>
            </w:r>
          </w:p>
        </w:tc>
        <w:tc>
          <w:tcPr>
            <w:tcW w:w="816" w:type="dxa"/>
          </w:tcPr>
          <w:p w14:paraId="56FAFB86" w14:textId="77777777" w:rsidR="00330278" w:rsidRPr="00330278" w:rsidRDefault="00330278" w:rsidP="00330278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330278">
              <w:rPr>
                <w:rFonts w:ascii="Times New Roman" w:hAnsi="Times New Roman" w:cs="Times New Roman"/>
                <w:sz w:val="24"/>
                <w:szCs w:val="24"/>
              </w:rPr>
              <w:t>Ср. балл</w:t>
            </w:r>
          </w:p>
        </w:tc>
        <w:tc>
          <w:tcPr>
            <w:tcW w:w="859" w:type="dxa"/>
          </w:tcPr>
          <w:p w14:paraId="75902635" w14:textId="77777777" w:rsidR="00330278" w:rsidRPr="00330278" w:rsidRDefault="00330278" w:rsidP="00330278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330278">
              <w:rPr>
                <w:rFonts w:ascii="Times New Roman" w:hAnsi="Times New Roman" w:cs="Times New Roman"/>
                <w:sz w:val="24"/>
                <w:szCs w:val="24"/>
              </w:rPr>
              <w:t xml:space="preserve">   СОУ</w:t>
            </w:r>
          </w:p>
        </w:tc>
      </w:tr>
      <w:tr w:rsidR="00330278" w:rsidRPr="00330278" w14:paraId="6873231F" w14:textId="77777777" w:rsidTr="00090943">
        <w:trPr>
          <w:trHeight w:val="273"/>
        </w:trPr>
        <w:tc>
          <w:tcPr>
            <w:tcW w:w="1834" w:type="dxa"/>
          </w:tcPr>
          <w:p w14:paraId="20E9E6C5" w14:textId="77777777" w:rsidR="00330278" w:rsidRPr="00330278" w:rsidRDefault="00330278" w:rsidP="00330278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0278">
              <w:rPr>
                <w:rFonts w:ascii="Times New Roman" w:hAnsi="Times New Roman" w:cs="Times New Roman"/>
                <w:bCs/>
                <w:sz w:val="24"/>
                <w:szCs w:val="24"/>
              </w:rPr>
              <w:t>Эседова С. М.</w:t>
            </w:r>
          </w:p>
        </w:tc>
        <w:tc>
          <w:tcPr>
            <w:tcW w:w="978" w:type="dxa"/>
          </w:tcPr>
          <w:p w14:paraId="4846CE76" w14:textId="572A2A40" w:rsidR="00330278" w:rsidRPr="00330278" w:rsidRDefault="00B437D9" w:rsidP="00330278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 в</w:t>
            </w:r>
          </w:p>
        </w:tc>
        <w:tc>
          <w:tcPr>
            <w:tcW w:w="830" w:type="dxa"/>
          </w:tcPr>
          <w:p w14:paraId="5F6B55DD" w14:textId="2E3149FE" w:rsidR="00330278" w:rsidRPr="00330278" w:rsidRDefault="00B437D9" w:rsidP="00330278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382" w:type="dxa"/>
          </w:tcPr>
          <w:p w14:paraId="33C9E6B0" w14:textId="33F0740F" w:rsidR="00330278" w:rsidRPr="00330278" w:rsidRDefault="00B437D9" w:rsidP="00330278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382" w:type="dxa"/>
          </w:tcPr>
          <w:p w14:paraId="63A3BAE3" w14:textId="2AA134AC" w:rsidR="00330278" w:rsidRPr="00330278" w:rsidRDefault="00B437D9" w:rsidP="00330278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91" w:type="dxa"/>
          </w:tcPr>
          <w:p w14:paraId="1B458536" w14:textId="7B41BC8C" w:rsidR="00330278" w:rsidRPr="00330278" w:rsidRDefault="00B437D9" w:rsidP="00330278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382" w:type="dxa"/>
          </w:tcPr>
          <w:p w14:paraId="55142DED" w14:textId="23EB36BB" w:rsidR="00330278" w:rsidRPr="00330278" w:rsidRDefault="00B437D9" w:rsidP="00330278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973" w:type="dxa"/>
          </w:tcPr>
          <w:p w14:paraId="0232B79D" w14:textId="4AC43C9A" w:rsidR="00330278" w:rsidRPr="00330278" w:rsidRDefault="00B437D9" w:rsidP="00330278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329" w:type="dxa"/>
          </w:tcPr>
          <w:p w14:paraId="6EBAC5B1" w14:textId="7B949A0A" w:rsidR="00330278" w:rsidRPr="00330278" w:rsidRDefault="00B437D9" w:rsidP="00330278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8.7</w:t>
            </w:r>
          </w:p>
        </w:tc>
        <w:tc>
          <w:tcPr>
            <w:tcW w:w="816" w:type="dxa"/>
          </w:tcPr>
          <w:p w14:paraId="0E3F1855" w14:textId="3E800B6D" w:rsidR="00330278" w:rsidRPr="00330278" w:rsidRDefault="00B437D9" w:rsidP="00330278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3.09</w:t>
            </w:r>
          </w:p>
        </w:tc>
        <w:tc>
          <w:tcPr>
            <w:tcW w:w="859" w:type="dxa"/>
          </w:tcPr>
          <w:p w14:paraId="25953731" w14:textId="7FAC3C2A" w:rsidR="00330278" w:rsidRPr="00330278" w:rsidRDefault="00B437D9" w:rsidP="00330278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38.43</w:t>
            </w:r>
          </w:p>
        </w:tc>
      </w:tr>
      <w:tr w:rsidR="00B437D9" w:rsidRPr="00330278" w14:paraId="750CD7DC" w14:textId="77777777" w:rsidTr="00090943">
        <w:trPr>
          <w:trHeight w:val="273"/>
        </w:trPr>
        <w:tc>
          <w:tcPr>
            <w:tcW w:w="1834" w:type="dxa"/>
          </w:tcPr>
          <w:p w14:paraId="241751AD" w14:textId="77777777" w:rsidR="00B437D9" w:rsidRPr="00330278" w:rsidRDefault="00B437D9" w:rsidP="00B437D9">
            <w:pPr>
              <w:spacing w:after="1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0278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978" w:type="dxa"/>
          </w:tcPr>
          <w:p w14:paraId="2DA52587" w14:textId="77777777" w:rsidR="00B437D9" w:rsidRPr="00330278" w:rsidRDefault="00B437D9" w:rsidP="00B437D9">
            <w:pPr>
              <w:spacing w:after="1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0" w:type="dxa"/>
          </w:tcPr>
          <w:p w14:paraId="339D710E" w14:textId="0DE11968" w:rsidR="00B437D9" w:rsidRPr="00330278" w:rsidRDefault="00B437D9" w:rsidP="00B437D9">
            <w:pPr>
              <w:spacing w:after="1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382" w:type="dxa"/>
          </w:tcPr>
          <w:p w14:paraId="3A06E4BA" w14:textId="0F986CCC" w:rsidR="00B437D9" w:rsidRPr="00330278" w:rsidRDefault="00B437D9" w:rsidP="00B437D9">
            <w:pPr>
              <w:spacing w:after="1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382" w:type="dxa"/>
          </w:tcPr>
          <w:p w14:paraId="358187B7" w14:textId="6592828F" w:rsidR="00B437D9" w:rsidRPr="00330278" w:rsidRDefault="00B437D9" w:rsidP="00B437D9">
            <w:pPr>
              <w:spacing w:after="1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91" w:type="dxa"/>
          </w:tcPr>
          <w:p w14:paraId="454050A5" w14:textId="40A7877C" w:rsidR="00B437D9" w:rsidRPr="00330278" w:rsidRDefault="00B437D9" w:rsidP="00B437D9">
            <w:pPr>
              <w:spacing w:after="1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382" w:type="dxa"/>
          </w:tcPr>
          <w:p w14:paraId="4F62A9A0" w14:textId="76056A39" w:rsidR="00B437D9" w:rsidRPr="00330278" w:rsidRDefault="00B437D9" w:rsidP="00B437D9">
            <w:pPr>
              <w:spacing w:after="1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973" w:type="dxa"/>
          </w:tcPr>
          <w:p w14:paraId="1712373E" w14:textId="48C9062A" w:rsidR="00B437D9" w:rsidRPr="00330278" w:rsidRDefault="00B437D9" w:rsidP="00B437D9">
            <w:pPr>
              <w:spacing w:after="1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329" w:type="dxa"/>
          </w:tcPr>
          <w:p w14:paraId="30DE1061" w14:textId="62FE6407" w:rsidR="00B437D9" w:rsidRPr="00330278" w:rsidRDefault="00B437D9" w:rsidP="00B437D9">
            <w:pPr>
              <w:spacing w:after="1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8.7</w:t>
            </w:r>
          </w:p>
        </w:tc>
        <w:tc>
          <w:tcPr>
            <w:tcW w:w="816" w:type="dxa"/>
          </w:tcPr>
          <w:p w14:paraId="52271E52" w14:textId="54505A86" w:rsidR="00B437D9" w:rsidRPr="00330278" w:rsidRDefault="00B437D9" w:rsidP="00B437D9">
            <w:pPr>
              <w:spacing w:after="1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3.09</w:t>
            </w:r>
          </w:p>
        </w:tc>
        <w:tc>
          <w:tcPr>
            <w:tcW w:w="859" w:type="dxa"/>
          </w:tcPr>
          <w:p w14:paraId="41C31BC3" w14:textId="29ADBBCB" w:rsidR="00B437D9" w:rsidRPr="00330278" w:rsidRDefault="00B437D9" w:rsidP="00B437D9">
            <w:pPr>
              <w:spacing w:after="1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38.43</w:t>
            </w:r>
          </w:p>
        </w:tc>
      </w:tr>
    </w:tbl>
    <w:p w14:paraId="07FDFF08" w14:textId="77777777" w:rsidR="00532647" w:rsidRDefault="00532647" w:rsidP="0033027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8C212D4" w14:textId="69053638" w:rsidR="00330278" w:rsidRPr="00330278" w:rsidRDefault="00330278" w:rsidP="0033027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0278">
        <w:rPr>
          <w:rFonts w:ascii="Times New Roman" w:hAnsi="Times New Roman" w:cs="Times New Roman"/>
          <w:b/>
          <w:sz w:val="28"/>
          <w:szCs w:val="28"/>
        </w:rPr>
        <w:t>КАЧЕСТВО УСПЕВАЕМОСТИ ПО ЛИТЕРАТУРЕ</w:t>
      </w:r>
    </w:p>
    <w:p w14:paraId="185904E4" w14:textId="77777777" w:rsidR="00330278" w:rsidRPr="00330278" w:rsidRDefault="00330278" w:rsidP="0033027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0278">
        <w:rPr>
          <w:rFonts w:ascii="Times New Roman" w:hAnsi="Times New Roman" w:cs="Times New Roman"/>
          <w:b/>
          <w:sz w:val="28"/>
          <w:szCs w:val="28"/>
        </w:rPr>
        <w:t>ЗА 2022–2023 учебный год</w:t>
      </w:r>
    </w:p>
    <w:p w14:paraId="2A1D694F" w14:textId="1154605E" w:rsidR="00330278" w:rsidRPr="00330278" w:rsidRDefault="00532647" w:rsidP="0053264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2647">
        <w:rPr>
          <w:rFonts w:ascii="Times New Roman" w:hAnsi="Times New Roman" w:cs="Times New Roman"/>
          <w:b/>
          <w:sz w:val="28"/>
          <w:szCs w:val="28"/>
          <w:lang w:val="en-US"/>
        </w:rPr>
        <w:t>IV четверть / II - полугодие</w:t>
      </w:r>
    </w:p>
    <w:tbl>
      <w:tblPr>
        <w:tblStyle w:val="a3"/>
        <w:tblW w:w="0" w:type="auto"/>
        <w:tblInd w:w="-714" w:type="dxa"/>
        <w:tblLook w:val="04A0" w:firstRow="1" w:lastRow="0" w:firstColumn="1" w:lastColumn="0" w:noHBand="0" w:noVBand="1"/>
      </w:tblPr>
      <w:tblGrid>
        <w:gridCol w:w="1583"/>
        <w:gridCol w:w="916"/>
        <w:gridCol w:w="821"/>
        <w:gridCol w:w="456"/>
        <w:gridCol w:w="456"/>
        <w:gridCol w:w="489"/>
        <w:gridCol w:w="380"/>
        <w:gridCol w:w="1849"/>
        <w:gridCol w:w="1251"/>
        <w:gridCol w:w="967"/>
        <w:gridCol w:w="834"/>
      </w:tblGrid>
      <w:tr w:rsidR="00330278" w:rsidRPr="00330278" w14:paraId="0838971C" w14:textId="77777777" w:rsidTr="00090943">
        <w:tc>
          <w:tcPr>
            <w:tcW w:w="1583" w:type="dxa"/>
          </w:tcPr>
          <w:p w14:paraId="455DC44E" w14:textId="77777777" w:rsidR="00330278" w:rsidRPr="00330278" w:rsidRDefault="00330278" w:rsidP="00330278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330278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  <w:p w14:paraId="3940BE8D" w14:textId="77777777" w:rsidR="00330278" w:rsidRPr="00330278" w:rsidRDefault="00330278" w:rsidP="00330278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14:paraId="03DAF560" w14:textId="77777777" w:rsidR="00330278" w:rsidRPr="00330278" w:rsidRDefault="00330278" w:rsidP="00330278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330278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821" w:type="dxa"/>
          </w:tcPr>
          <w:p w14:paraId="020428AA" w14:textId="77777777" w:rsidR="00330278" w:rsidRPr="00330278" w:rsidRDefault="00330278" w:rsidP="00330278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330278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456" w:type="dxa"/>
          </w:tcPr>
          <w:p w14:paraId="7498AB7D" w14:textId="77777777" w:rsidR="00330278" w:rsidRPr="00330278" w:rsidRDefault="00330278" w:rsidP="00330278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33027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6" w:type="dxa"/>
          </w:tcPr>
          <w:p w14:paraId="1FF7E149" w14:textId="77777777" w:rsidR="00330278" w:rsidRPr="00330278" w:rsidRDefault="00330278" w:rsidP="00330278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33027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9" w:type="dxa"/>
          </w:tcPr>
          <w:p w14:paraId="038A7647" w14:textId="77777777" w:rsidR="00330278" w:rsidRPr="00330278" w:rsidRDefault="00330278" w:rsidP="00330278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33027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0" w:type="dxa"/>
          </w:tcPr>
          <w:p w14:paraId="71E84394" w14:textId="77777777" w:rsidR="00330278" w:rsidRPr="00330278" w:rsidRDefault="00330278" w:rsidP="00330278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3302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9" w:type="dxa"/>
          </w:tcPr>
          <w:p w14:paraId="76757109" w14:textId="77777777" w:rsidR="00330278" w:rsidRPr="00330278" w:rsidRDefault="00330278" w:rsidP="00330278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278">
              <w:rPr>
                <w:rFonts w:ascii="Times New Roman" w:hAnsi="Times New Roman" w:cs="Times New Roman"/>
                <w:sz w:val="24"/>
                <w:szCs w:val="24"/>
              </w:rPr>
              <w:t>% успеваемости</w:t>
            </w:r>
          </w:p>
        </w:tc>
        <w:tc>
          <w:tcPr>
            <w:tcW w:w="1251" w:type="dxa"/>
          </w:tcPr>
          <w:p w14:paraId="127E523F" w14:textId="77777777" w:rsidR="00330278" w:rsidRPr="00330278" w:rsidRDefault="00330278" w:rsidP="00330278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278">
              <w:rPr>
                <w:rFonts w:ascii="Times New Roman" w:hAnsi="Times New Roman" w:cs="Times New Roman"/>
                <w:sz w:val="24"/>
                <w:szCs w:val="24"/>
              </w:rPr>
              <w:t>% качества</w:t>
            </w:r>
          </w:p>
        </w:tc>
        <w:tc>
          <w:tcPr>
            <w:tcW w:w="967" w:type="dxa"/>
          </w:tcPr>
          <w:p w14:paraId="1325E4A0" w14:textId="77777777" w:rsidR="00330278" w:rsidRPr="00330278" w:rsidRDefault="00330278" w:rsidP="00330278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278">
              <w:rPr>
                <w:rFonts w:ascii="Times New Roman" w:hAnsi="Times New Roman" w:cs="Times New Roman"/>
                <w:sz w:val="24"/>
                <w:szCs w:val="24"/>
              </w:rPr>
              <w:t>Ср. балл</w:t>
            </w:r>
          </w:p>
        </w:tc>
        <w:tc>
          <w:tcPr>
            <w:tcW w:w="834" w:type="dxa"/>
          </w:tcPr>
          <w:p w14:paraId="2FC08845" w14:textId="77777777" w:rsidR="00330278" w:rsidRPr="00330278" w:rsidRDefault="00330278" w:rsidP="00330278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278">
              <w:rPr>
                <w:rFonts w:ascii="Times New Roman" w:hAnsi="Times New Roman" w:cs="Times New Roman"/>
                <w:sz w:val="24"/>
                <w:szCs w:val="24"/>
              </w:rPr>
              <w:t>СОУ</w:t>
            </w:r>
          </w:p>
        </w:tc>
      </w:tr>
      <w:tr w:rsidR="00330278" w:rsidRPr="00330278" w14:paraId="00F8BA4E" w14:textId="77777777" w:rsidTr="00090943">
        <w:tc>
          <w:tcPr>
            <w:tcW w:w="1583" w:type="dxa"/>
          </w:tcPr>
          <w:p w14:paraId="7E09D10E" w14:textId="77777777" w:rsidR="00330278" w:rsidRPr="00330278" w:rsidRDefault="00330278" w:rsidP="00330278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0278">
              <w:rPr>
                <w:rFonts w:ascii="Times New Roman" w:hAnsi="Times New Roman" w:cs="Times New Roman"/>
                <w:bCs/>
                <w:sz w:val="24"/>
                <w:szCs w:val="24"/>
              </w:rPr>
              <w:t>Ирзаева Г. К.</w:t>
            </w:r>
          </w:p>
        </w:tc>
        <w:tc>
          <w:tcPr>
            <w:tcW w:w="916" w:type="dxa"/>
          </w:tcPr>
          <w:p w14:paraId="59A5F5A7" w14:textId="77777777" w:rsidR="00330278" w:rsidRPr="00330278" w:rsidRDefault="00330278" w:rsidP="00330278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0278">
              <w:rPr>
                <w:rFonts w:ascii="Times New Roman" w:hAnsi="Times New Roman" w:cs="Times New Roman"/>
                <w:bCs/>
                <w:sz w:val="24"/>
                <w:szCs w:val="24"/>
              </w:rPr>
              <w:t>6 а</w:t>
            </w:r>
          </w:p>
        </w:tc>
        <w:tc>
          <w:tcPr>
            <w:tcW w:w="821" w:type="dxa"/>
          </w:tcPr>
          <w:p w14:paraId="4ECDF357" w14:textId="3F9C3AD7" w:rsidR="00330278" w:rsidRPr="00330278" w:rsidRDefault="00F77B33" w:rsidP="00330278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56" w:type="dxa"/>
          </w:tcPr>
          <w:p w14:paraId="4DFD2B1E" w14:textId="595DFC74" w:rsidR="00330278" w:rsidRPr="00330278" w:rsidRDefault="00F77B33" w:rsidP="00330278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6" w:type="dxa"/>
          </w:tcPr>
          <w:p w14:paraId="046C07ED" w14:textId="42800149" w:rsidR="00330278" w:rsidRPr="00330278" w:rsidRDefault="00F77B33" w:rsidP="00330278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89" w:type="dxa"/>
          </w:tcPr>
          <w:p w14:paraId="3F78C366" w14:textId="58482EF0" w:rsidR="00330278" w:rsidRPr="00330278" w:rsidRDefault="00F77B33" w:rsidP="00330278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0" w:type="dxa"/>
          </w:tcPr>
          <w:p w14:paraId="16ECF1A8" w14:textId="22E0A7D8" w:rsidR="00330278" w:rsidRPr="00330278" w:rsidRDefault="00F77B33" w:rsidP="00330278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9" w:type="dxa"/>
          </w:tcPr>
          <w:p w14:paraId="1AFF6617" w14:textId="3E40A6F5" w:rsidR="00330278" w:rsidRPr="00330278" w:rsidRDefault="00F77B33" w:rsidP="00330278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51" w:type="dxa"/>
          </w:tcPr>
          <w:p w14:paraId="52FC52B3" w14:textId="6F850E12" w:rsidR="00330278" w:rsidRPr="00330278" w:rsidRDefault="00F77B33" w:rsidP="00330278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78.6</w:t>
            </w:r>
          </w:p>
        </w:tc>
        <w:tc>
          <w:tcPr>
            <w:tcW w:w="967" w:type="dxa"/>
          </w:tcPr>
          <w:p w14:paraId="34FD8EC5" w14:textId="7C364AB0" w:rsidR="00330278" w:rsidRPr="00330278" w:rsidRDefault="00F77B33" w:rsidP="00330278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4" w:type="dxa"/>
          </w:tcPr>
          <w:p w14:paraId="7E5AEB10" w14:textId="6EABADC3" w:rsidR="00330278" w:rsidRPr="00330278" w:rsidRDefault="00F77B33" w:rsidP="00330278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330278" w:rsidRPr="00330278" w14:paraId="67A12DB0" w14:textId="77777777" w:rsidTr="00090943">
        <w:tc>
          <w:tcPr>
            <w:tcW w:w="1583" w:type="dxa"/>
          </w:tcPr>
          <w:p w14:paraId="610FEE9E" w14:textId="77777777" w:rsidR="00330278" w:rsidRPr="00330278" w:rsidRDefault="00330278" w:rsidP="00330278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16" w:type="dxa"/>
          </w:tcPr>
          <w:p w14:paraId="3B420AA7" w14:textId="77777777" w:rsidR="00330278" w:rsidRPr="00330278" w:rsidRDefault="00330278" w:rsidP="00330278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0278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821" w:type="dxa"/>
          </w:tcPr>
          <w:p w14:paraId="6F9F7325" w14:textId="372AA843" w:rsidR="00330278" w:rsidRPr="00330278" w:rsidRDefault="00F77B33" w:rsidP="00330278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56" w:type="dxa"/>
          </w:tcPr>
          <w:p w14:paraId="53114169" w14:textId="05AAC5E3" w:rsidR="00330278" w:rsidRPr="00330278" w:rsidRDefault="00F77B33" w:rsidP="00330278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6" w:type="dxa"/>
          </w:tcPr>
          <w:p w14:paraId="5807336F" w14:textId="43BE1AFF" w:rsidR="00330278" w:rsidRPr="00330278" w:rsidRDefault="00F77B33" w:rsidP="00330278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9" w:type="dxa"/>
          </w:tcPr>
          <w:p w14:paraId="274CFE72" w14:textId="643DA4FF" w:rsidR="00330278" w:rsidRPr="00330278" w:rsidRDefault="00F77B33" w:rsidP="00330278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0" w:type="dxa"/>
          </w:tcPr>
          <w:p w14:paraId="4FCA1C14" w14:textId="1F93E003" w:rsidR="00330278" w:rsidRPr="00330278" w:rsidRDefault="00F77B33" w:rsidP="00330278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9" w:type="dxa"/>
          </w:tcPr>
          <w:p w14:paraId="17A3FBBE" w14:textId="6A4BE528" w:rsidR="00330278" w:rsidRPr="00330278" w:rsidRDefault="00F77B33" w:rsidP="00330278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51" w:type="dxa"/>
          </w:tcPr>
          <w:p w14:paraId="08FD5EA6" w14:textId="200985E1" w:rsidR="00330278" w:rsidRPr="00330278" w:rsidRDefault="00F77B33" w:rsidP="00330278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64.2</w:t>
            </w:r>
          </w:p>
        </w:tc>
        <w:tc>
          <w:tcPr>
            <w:tcW w:w="967" w:type="dxa"/>
          </w:tcPr>
          <w:p w14:paraId="7B24C9BD" w14:textId="234E73B9" w:rsidR="00330278" w:rsidRPr="00330278" w:rsidRDefault="00F77B33" w:rsidP="00330278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834" w:type="dxa"/>
          </w:tcPr>
          <w:p w14:paraId="4D5C43C8" w14:textId="78648ACD" w:rsidR="00330278" w:rsidRPr="00330278" w:rsidRDefault="00F77B33" w:rsidP="00330278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74.6</w:t>
            </w:r>
          </w:p>
        </w:tc>
      </w:tr>
      <w:tr w:rsidR="00330278" w:rsidRPr="00330278" w14:paraId="7AD01009" w14:textId="77777777" w:rsidTr="00090943">
        <w:tc>
          <w:tcPr>
            <w:tcW w:w="1583" w:type="dxa"/>
          </w:tcPr>
          <w:p w14:paraId="2D62B791" w14:textId="77777777" w:rsidR="00330278" w:rsidRPr="00330278" w:rsidRDefault="00330278" w:rsidP="00330278">
            <w:pPr>
              <w:spacing w:after="1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0278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916" w:type="dxa"/>
          </w:tcPr>
          <w:p w14:paraId="3F290E77" w14:textId="77777777" w:rsidR="00330278" w:rsidRPr="00330278" w:rsidRDefault="00330278" w:rsidP="00330278">
            <w:pPr>
              <w:spacing w:after="1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1" w:type="dxa"/>
          </w:tcPr>
          <w:p w14:paraId="251CCE70" w14:textId="7E9FF3EE" w:rsidR="00330278" w:rsidRPr="00330278" w:rsidRDefault="00F77B33" w:rsidP="00330278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42</w:t>
            </w:r>
          </w:p>
        </w:tc>
        <w:tc>
          <w:tcPr>
            <w:tcW w:w="456" w:type="dxa"/>
          </w:tcPr>
          <w:p w14:paraId="5D28650B" w14:textId="6A214B02" w:rsidR="00330278" w:rsidRPr="00330278" w:rsidRDefault="00F77B33" w:rsidP="00330278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456" w:type="dxa"/>
          </w:tcPr>
          <w:p w14:paraId="71B94656" w14:textId="7F722025" w:rsidR="00330278" w:rsidRPr="00330278" w:rsidRDefault="00F77B33" w:rsidP="00330278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489" w:type="dxa"/>
          </w:tcPr>
          <w:p w14:paraId="6BCC4E4C" w14:textId="261230A3" w:rsidR="00330278" w:rsidRPr="00330278" w:rsidRDefault="00F77B33" w:rsidP="00330278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380" w:type="dxa"/>
          </w:tcPr>
          <w:p w14:paraId="17E49998" w14:textId="0705A511" w:rsidR="00330278" w:rsidRPr="00330278" w:rsidRDefault="00F77B33" w:rsidP="00330278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849" w:type="dxa"/>
          </w:tcPr>
          <w:p w14:paraId="37E529EC" w14:textId="2C8A79F4" w:rsidR="00330278" w:rsidRPr="00330278" w:rsidRDefault="00F77B33" w:rsidP="00330278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251" w:type="dxa"/>
          </w:tcPr>
          <w:p w14:paraId="6D860412" w14:textId="0E84156A" w:rsidR="00330278" w:rsidRPr="00330278" w:rsidRDefault="00F77B33" w:rsidP="00330278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71.4</w:t>
            </w:r>
          </w:p>
        </w:tc>
        <w:tc>
          <w:tcPr>
            <w:tcW w:w="967" w:type="dxa"/>
          </w:tcPr>
          <w:p w14:paraId="49570F5D" w14:textId="33A966D9" w:rsidR="00330278" w:rsidRPr="00330278" w:rsidRDefault="00F77B33" w:rsidP="00330278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4.1</w:t>
            </w:r>
          </w:p>
        </w:tc>
        <w:tc>
          <w:tcPr>
            <w:tcW w:w="834" w:type="dxa"/>
          </w:tcPr>
          <w:p w14:paraId="2BF5411F" w14:textId="770FA133" w:rsidR="00330278" w:rsidRPr="00330278" w:rsidRDefault="00F77B33" w:rsidP="00330278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70.8</w:t>
            </w:r>
          </w:p>
        </w:tc>
      </w:tr>
    </w:tbl>
    <w:p w14:paraId="1B0417F1" w14:textId="77777777" w:rsidR="00330278" w:rsidRPr="00330278" w:rsidRDefault="00330278" w:rsidP="00330278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-714" w:type="dxa"/>
        <w:tblLook w:val="04A0" w:firstRow="1" w:lastRow="0" w:firstColumn="1" w:lastColumn="0" w:noHBand="0" w:noVBand="1"/>
      </w:tblPr>
      <w:tblGrid>
        <w:gridCol w:w="1652"/>
        <w:gridCol w:w="916"/>
        <w:gridCol w:w="807"/>
        <w:gridCol w:w="496"/>
        <w:gridCol w:w="496"/>
        <w:gridCol w:w="496"/>
        <w:gridCol w:w="372"/>
        <w:gridCol w:w="1849"/>
        <w:gridCol w:w="1249"/>
        <w:gridCol w:w="902"/>
        <w:gridCol w:w="824"/>
      </w:tblGrid>
      <w:tr w:rsidR="00330278" w:rsidRPr="00330278" w14:paraId="66C6310F" w14:textId="77777777" w:rsidTr="00090943">
        <w:tc>
          <w:tcPr>
            <w:tcW w:w="1652" w:type="dxa"/>
          </w:tcPr>
          <w:p w14:paraId="071736F8" w14:textId="77777777" w:rsidR="00330278" w:rsidRPr="00330278" w:rsidRDefault="00330278" w:rsidP="00330278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330278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  <w:p w14:paraId="20A48756" w14:textId="77777777" w:rsidR="00330278" w:rsidRPr="00330278" w:rsidRDefault="00330278" w:rsidP="00330278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14:paraId="62E8AD68" w14:textId="77777777" w:rsidR="00330278" w:rsidRPr="00330278" w:rsidRDefault="00330278" w:rsidP="00330278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330278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807" w:type="dxa"/>
          </w:tcPr>
          <w:p w14:paraId="13514D58" w14:textId="77777777" w:rsidR="00330278" w:rsidRPr="00330278" w:rsidRDefault="00330278" w:rsidP="00330278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330278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496" w:type="dxa"/>
          </w:tcPr>
          <w:p w14:paraId="3110E54A" w14:textId="77777777" w:rsidR="00330278" w:rsidRPr="00330278" w:rsidRDefault="00330278" w:rsidP="00330278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33027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6" w:type="dxa"/>
          </w:tcPr>
          <w:p w14:paraId="703903D3" w14:textId="77777777" w:rsidR="00330278" w:rsidRPr="00330278" w:rsidRDefault="00330278" w:rsidP="00330278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33027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6" w:type="dxa"/>
          </w:tcPr>
          <w:p w14:paraId="56549B7B" w14:textId="77777777" w:rsidR="00330278" w:rsidRPr="00330278" w:rsidRDefault="00330278" w:rsidP="00330278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33027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2" w:type="dxa"/>
          </w:tcPr>
          <w:p w14:paraId="06DD91D5" w14:textId="77777777" w:rsidR="00330278" w:rsidRPr="00330278" w:rsidRDefault="00330278" w:rsidP="00330278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3302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9" w:type="dxa"/>
          </w:tcPr>
          <w:p w14:paraId="7D304B2D" w14:textId="77777777" w:rsidR="00330278" w:rsidRPr="00330278" w:rsidRDefault="00330278" w:rsidP="00330278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278">
              <w:rPr>
                <w:rFonts w:ascii="Times New Roman" w:hAnsi="Times New Roman" w:cs="Times New Roman"/>
                <w:sz w:val="24"/>
                <w:szCs w:val="24"/>
              </w:rPr>
              <w:t>% успеваемости</w:t>
            </w:r>
          </w:p>
        </w:tc>
        <w:tc>
          <w:tcPr>
            <w:tcW w:w="1249" w:type="dxa"/>
          </w:tcPr>
          <w:p w14:paraId="40C10365" w14:textId="77777777" w:rsidR="00330278" w:rsidRPr="00330278" w:rsidRDefault="00330278" w:rsidP="00330278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278">
              <w:rPr>
                <w:rFonts w:ascii="Times New Roman" w:hAnsi="Times New Roman" w:cs="Times New Roman"/>
                <w:sz w:val="24"/>
                <w:szCs w:val="24"/>
              </w:rPr>
              <w:t>% качества</w:t>
            </w:r>
          </w:p>
        </w:tc>
        <w:tc>
          <w:tcPr>
            <w:tcW w:w="902" w:type="dxa"/>
          </w:tcPr>
          <w:p w14:paraId="47AC11E2" w14:textId="77777777" w:rsidR="00330278" w:rsidRPr="00330278" w:rsidRDefault="00330278" w:rsidP="00330278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278">
              <w:rPr>
                <w:rFonts w:ascii="Times New Roman" w:hAnsi="Times New Roman" w:cs="Times New Roman"/>
                <w:sz w:val="24"/>
                <w:szCs w:val="24"/>
              </w:rPr>
              <w:t>Ср. балл</w:t>
            </w:r>
          </w:p>
        </w:tc>
        <w:tc>
          <w:tcPr>
            <w:tcW w:w="824" w:type="dxa"/>
          </w:tcPr>
          <w:p w14:paraId="2F36DCED" w14:textId="77777777" w:rsidR="00330278" w:rsidRPr="00330278" w:rsidRDefault="00330278" w:rsidP="00330278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278">
              <w:rPr>
                <w:rFonts w:ascii="Times New Roman" w:hAnsi="Times New Roman" w:cs="Times New Roman"/>
                <w:sz w:val="24"/>
                <w:szCs w:val="24"/>
              </w:rPr>
              <w:t>СОУ</w:t>
            </w:r>
          </w:p>
        </w:tc>
      </w:tr>
      <w:tr w:rsidR="00330278" w:rsidRPr="00330278" w14:paraId="4594ADDF" w14:textId="77777777" w:rsidTr="00090943">
        <w:tc>
          <w:tcPr>
            <w:tcW w:w="1652" w:type="dxa"/>
            <w:vMerge w:val="restart"/>
          </w:tcPr>
          <w:p w14:paraId="5C54F8CB" w14:textId="77777777" w:rsidR="00330278" w:rsidRPr="00330278" w:rsidRDefault="00330278" w:rsidP="00330278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0278">
              <w:rPr>
                <w:rFonts w:ascii="Times New Roman" w:hAnsi="Times New Roman" w:cs="Times New Roman"/>
                <w:bCs/>
                <w:sz w:val="24"/>
                <w:szCs w:val="24"/>
              </w:rPr>
              <w:t>Гусейнова</w:t>
            </w:r>
          </w:p>
          <w:p w14:paraId="42D9769C" w14:textId="77777777" w:rsidR="00330278" w:rsidRPr="00330278" w:rsidRDefault="00330278" w:rsidP="00330278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27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Э. М.</w:t>
            </w:r>
          </w:p>
        </w:tc>
        <w:tc>
          <w:tcPr>
            <w:tcW w:w="916" w:type="dxa"/>
          </w:tcPr>
          <w:p w14:paraId="2BA829F9" w14:textId="77777777" w:rsidR="00330278" w:rsidRPr="00330278" w:rsidRDefault="00330278" w:rsidP="00330278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0278">
              <w:rPr>
                <w:rFonts w:ascii="Times New Roman" w:hAnsi="Times New Roman" w:cs="Times New Roman"/>
                <w:bCs/>
                <w:sz w:val="24"/>
                <w:szCs w:val="24"/>
              </w:rPr>
              <w:t>5 б</w:t>
            </w:r>
          </w:p>
        </w:tc>
        <w:tc>
          <w:tcPr>
            <w:tcW w:w="807" w:type="dxa"/>
          </w:tcPr>
          <w:p w14:paraId="6D5EED20" w14:textId="2CE9C53E" w:rsidR="00330278" w:rsidRPr="00330278" w:rsidRDefault="00797D60" w:rsidP="00330278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96" w:type="dxa"/>
          </w:tcPr>
          <w:p w14:paraId="6DBBE340" w14:textId="0FF3688A" w:rsidR="00330278" w:rsidRPr="00330278" w:rsidRDefault="00797D60" w:rsidP="00330278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96" w:type="dxa"/>
          </w:tcPr>
          <w:p w14:paraId="5C0A0D8D" w14:textId="07FE2B09" w:rsidR="00330278" w:rsidRPr="00330278" w:rsidRDefault="00797D60" w:rsidP="00330278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6" w:type="dxa"/>
          </w:tcPr>
          <w:p w14:paraId="08B6CB71" w14:textId="3CC5B4E3" w:rsidR="00330278" w:rsidRPr="00330278" w:rsidRDefault="00797D60" w:rsidP="00330278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2" w:type="dxa"/>
          </w:tcPr>
          <w:p w14:paraId="67A77322" w14:textId="07B94049" w:rsidR="00330278" w:rsidRPr="00330278" w:rsidRDefault="00797D60" w:rsidP="00330278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9" w:type="dxa"/>
          </w:tcPr>
          <w:p w14:paraId="1DF8CB53" w14:textId="2DD601A6" w:rsidR="00330278" w:rsidRPr="00330278" w:rsidRDefault="00797D60" w:rsidP="00330278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49" w:type="dxa"/>
          </w:tcPr>
          <w:p w14:paraId="6C9CFF2C" w14:textId="06D10AF1" w:rsidR="00330278" w:rsidRPr="00330278" w:rsidRDefault="00797D60" w:rsidP="00330278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82.76</w:t>
            </w:r>
          </w:p>
        </w:tc>
        <w:tc>
          <w:tcPr>
            <w:tcW w:w="902" w:type="dxa"/>
          </w:tcPr>
          <w:p w14:paraId="5DF63AE3" w14:textId="3176B52C" w:rsidR="00330278" w:rsidRPr="00330278" w:rsidRDefault="00797D60" w:rsidP="00330278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4.48</w:t>
            </w:r>
          </w:p>
        </w:tc>
        <w:tc>
          <w:tcPr>
            <w:tcW w:w="824" w:type="dxa"/>
          </w:tcPr>
          <w:p w14:paraId="4A3DF2B4" w14:textId="40E7C967" w:rsidR="00330278" w:rsidRPr="00330278" w:rsidRDefault="00797D60" w:rsidP="00330278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82.76</w:t>
            </w:r>
          </w:p>
        </w:tc>
      </w:tr>
      <w:tr w:rsidR="00330278" w:rsidRPr="00330278" w14:paraId="20BC3C7A" w14:textId="77777777" w:rsidTr="00090943">
        <w:tc>
          <w:tcPr>
            <w:tcW w:w="1652" w:type="dxa"/>
            <w:vMerge/>
          </w:tcPr>
          <w:p w14:paraId="73DF0C9D" w14:textId="77777777" w:rsidR="00330278" w:rsidRPr="00330278" w:rsidRDefault="00330278" w:rsidP="00330278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14:paraId="4EF3E39D" w14:textId="77777777" w:rsidR="00330278" w:rsidRPr="00330278" w:rsidRDefault="00330278" w:rsidP="00330278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0278">
              <w:rPr>
                <w:rFonts w:ascii="Times New Roman" w:hAnsi="Times New Roman" w:cs="Times New Roman"/>
                <w:bCs/>
                <w:sz w:val="24"/>
                <w:szCs w:val="24"/>
              </w:rPr>
              <w:t>5 в</w:t>
            </w:r>
          </w:p>
        </w:tc>
        <w:tc>
          <w:tcPr>
            <w:tcW w:w="807" w:type="dxa"/>
          </w:tcPr>
          <w:p w14:paraId="7D6FCC2F" w14:textId="18F7EC02" w:rsidR="00330278" w:rsidRPr="00330278" w:rsidRDefault="00836AFD" w:rsidP="00330278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96" w:type="dxa"/>
          </w:tcPr>
          <w:p w14:paraId="44F91239" w14:textId="528A7F05" w:rsidR="00330278" w:rsidRPr="00330278" w:rsidRDefault="00836AFD" w:rsidP="00330278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96" w:type="dxa"/>
          </w:tcPr>
          <w:p w14:paraId="223CE4F5" w14:textId="45DF8D16" w:rsidR="00330278" w:rsidRPr="00330278" w:rsidRDefault="00836AFD" w:rsidP="00330278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6" w:type="dxa"/>
          </w:tcPr>
          <w:p w14:paraId="15285316" w14:textId="579D935A" w:rsidR="00330278" w:rsidRPr="00330278" w:rsidRDefault="00836AFD" w:rsidP="00330278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72" w:type="dxa"/>
          </w:tcPr>
          <w:p w14:paraId="470842CA" w14:textId="37C7B9C9" w:rsidR="00330278" w:rsidRPr="00330278" w:rsidRDefault="00836AFD" w:rsidP="00330278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9" w:type="dxa"/>
          </w:tcPr>
          <w:p w14:paraId="22F72A62" w14:textId="5BC20D49" w:rsidR="00330278" w:rsidRPr="00330278" w:rsidRDefault="00836AFD" w:rsidP="00330278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49" w:type="dxa"/>
          </w:tcPr>
          <w:p w14:paraId="7F21B3C2" w14:textId="0B75C750" w:rsidR="00330278" w:rsidRPr="00330278" w:rsidRDefault="00836AFD" w:rsidP="00330278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48.28</w:t>
            </w:r>
          </w:p>
        </w:tc>
        <w:tc>
          <w:tcPr>
            <w:tcW w:w="902" w:type="dxa"/>
          </w:tcPr>
          <w:p w14:paraId="4AFA2897" w14:textId="69E7101E" w:rsidR="00330278" w:rsidRPr="00330278" w:rsidRDefault="00836AFD" w:rsidP="00330278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3.79</w:t>
            </w:r>
          </w:p>
        </w:tc>
        <w:tc>
          <w:tcPr>
            <w:tcW w:w="824" w:type="dxa"/>
          </w:tcPr>
          <w:p w14:paraId="79F4004B" w14:textId="06BF3862" w:rsidR="00330278" w:rsidRPr="00330278" w:rsidRDefault="00836AFD" w:rsidP="00330278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60.69</w:t>
            </w:r>
          </w:p>
        </w:tc>
      </w:tr>
      <w:tr w:rsidR="00330278" w:rsidRPr="00330278" w14:paraId="15776C22" w14:textId="77777777" w:rsidTr="00090943">
        <w:tc>
          <w:tcPr>
            <w:tcW w:w="1652" w:type="dxa"/>
            <w:vMerge/>
          </w:tcPr>
          <w:p w14:paraId="7068D847" w14:textId="77777777" w:rsidR="00330278" w:rsidRPr="00330278" w:rsidRDefault="00330278" w:rsidP="00330278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14:paraId="013E1255" w14:textId="77777777" w:rsidR="00330278" w:rsidRPr="00330278" w:rsidRDefault="00330278" w:rsidP="00330278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0278">
              <w:rPr>
                <w:rFonts w:ascii="Times New Roman" w:hAnsi="Times New Roman" w:cs="Times New Roman"/>
                <w:bCs/>
                <w:sz w:val="24"/>
                <w:szCs w:val="24"/>
              </w:rPr>
              <w:t>8 б</w:t>
            </w:r>
          </w:p>
        </w:tc>
        <w:tc>
          <w:tcPr>
            <w:tcW w:w="807" w:type="dxa"/>
          </w:tcPr>
          <w:p w14:paraId="45520824" w14:textId="17A5E68D" w:rsidR="00330278" w:rsidRPr="00330278" w:rsidRDefault="00836AFD" w:rsidP="00330278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96" w:type="dxa"/>
          </w:tcPr>
          <w:p w14:paraId="770F2EEF" w14:textId="2637CDD1" w:rsidR="00330278" w:rsidRPr="00330278" w:rsidRDefault="00836AFD" w:rsidP="00330278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6" w:type="dxa"/>
          </w:tcPr>
          <w:p w14:paraId="1C8874AC" w14:textId="2C346DBE" w:rsidR="00330278" w:rsidRPr="00330278" w:rsidRDefault="00836AFD" w:rsidP="00330278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6" w:type="dxa"/>
          </w:tcPr>
          <w:p w14:paraId="39F0A90D" w14:textId="2D64D806" w:rsidR="00330278" w:rsidRPr="00330278" w:rsidRDefault="00836AFD" w:rsidP="00330278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72" w:type="dxa"/>
          </w:tcPr>
          <w:p w14:paraId="609224E6" w14:textId="10C02E95" w:rsidR="00330278" w:rsidRPr="00330278" w:rsidRDefault="00836AFD" w:rsidP="00330278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9" w:type="dxa"/>
          </w:tcPr>
          <w:p w14:paraId="619E68D7" w14:textId="68C73481" w:rsidR="00330278" w:rsidRPr="00330278" w:rsidRDefault="00836AFD" w:rsidP="00330278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49" w:type="dxa"/>
          </w:tcPr>
          <w:p w14:paraId="1528DF6B" w14:textId="3831007E" w:rsidR="00330278" w:rsidRPr="00330278" w:rsidRDefault="00836AFD" w:rsidP="00330278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57.69</w:t>
            </w:r>
          </w:p>
        </w:tc>
        <w:tc>
          <w:tcPr>
            <w:tcW w:w="902" w:type="dxa"/>
          </w:tcPr>
          <w:p w14:paraId="5C0FC125" w14:textId="2F537C4A" w:rsidR="00330278" w:rsidRPr="00330278" w:rsidRDefault="00836AFD" w:rsidP="00330278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3.88</w:t>
            </w:r>
          </w:p>
        </w:tc>
        <w:tc>
          <w:tcPr>
            <w:tcW w:w="824" w:type="dxa"/>
          </w:tcPr>
          <w:p w14:paraId="637187E6" w14:textId="0B287EBC" w:rsidR="00330278" w:rsidRPr="00330278" w:rsidRDefault="00836AFD" w:rsidP="00330278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63.25</w:t>
            </w:r>
          </w:p>
        </w:tc>
      </w:tr>
      <w:tr w:rsidR="00330278" w:rsidRPr="00330278" w14:paraId="019C92E4" w14:textId="77777777" w:rsidTr="00090943">
        <w:tc>
          <w:tcPr>
            <w:tcW w:w="1652" w:type="dxa"/>
          </w:tcPr>
          <w:p w14:paraId="217C0535" w14:textId="77777777" w:rsidR="00330278" w:rsidRPr="00330278" w:rsidRDefault="00330278" w:rsidP="00330278">
            <w:pPr>
              <w:spacing w:after="1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0278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916" w:type="dxa"/>
          </w:tcPr>
          <w:p w14:paraId="2DE08637" w14:textId="77777777" w:rsidR="00330278" w:rsidRPr="00330278" w:rsidRDefault="00330278" w:rsidP="00330278">
            <w:pPr>
              <w:spacing w:after="1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7" w:type="dxa"/>
          </w:tcPr>
          <w:p w14:paraId="1989BC28" w14:textId="31BDE7D2" w:rsidR="00330278" w:rsidRPr="00330278" w:rsidRDefault="00836AFD" w:rsidP="00330278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84</w:t>
            </w:r>
          </w:p>
        </w:tc>
        <w:tc>
          <w:tcPr>
            <w:tcW w:w="496" w:type="dxa"/>
          </w:tcPr>
          <w:p w14:paraId="54040BA5" w14:textId="289E10EE" w:rsidR="00330278" w:rsidRPr="00330278" w:rsidRDefault="00836AFD" w:rsidP="00330278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36</w:t>
            </w:r>
          </w:p>
        </w:tc>
        <w:tc>
          <w:tcPr>
            <w:tcW w:w="496" w:type="dxa"/>
          </w:tcPr>
          <w:p w14:paraId="3A3F8CDD" w14:textId="328BDE8E" w:rsidR="00330278" w:rsidRPr="00330278" w:rsidRDefault="00836AFD" w:rsidP="00330278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496" w:type="dxa"/>
          </w:tcPr>
          <w:p w14:paraId="330BBE8C" w14:textId="1A2F28A5" w:rsidR="00330278" w:rsidRPr="00330278" w:rsidRDefault="00836AFD" w:rsidP="00330278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29</w:t>
            </w:r>
          </w:p>
        </w:tc>
        <w:tc>
          <w:tcPr>
            <w:tcW w:w="372" w:type="dxa"/>
          </w:tcPr>
          <w:p w14:paraId="6499C68A" w14:textId="1E370B60" w:rsidR="00330278" w:rsidRPr="00330278" w:rsidRDefault="00836AFD" w:rsidP="00330278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849" w:type="dxa"/>
          </w:tcPr>
          <w:p w14:paraId="7A62997C" w14:textId="6E846A19" w:rsidR="00330278" w:rsidRPr="00330278" w:rsidRDefault="00836AFD" w:rsidP="00330278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249" w:type="dxa"/>
          </w:tcPr>
          <w:p w14:paraId="33A725D4" w14:textId="7733677A" w:rsidR="00330278" w:rsidRPr="00330278" w:rsidRDefault="00836AFD" w:rsidP="00330278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65.48</w:t>
            </w:r>
          </w:p>
        </w:tc>
        <w:tc>
          <w:tcPr>
            <w:tcW w:w="902" w:type="dxa"/>
          </w:tcPr>
          <w:p w14:paraId="2E63128E" w14:textId="253AA6AC" w:rsidR="00330278" w:rsidRPr="00330278" w:rsidRDefault="00836AFD" w:rsidP="00330278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4.08</w:t>
            </w:r>
          </w:p>
        </w:tc>
        <w:tc>
          <w:tcPr>
            <w:tcW w:w="824" w:type="dxa"/>
          </w:tcPr>
          <w:p w14:paraId="29CB9194" w14:textId="50302711" w:rsidR="00330278" w:rsidRPr="00330278" w:rsidRDefault="00836AFD" w:rsidP="00330278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69.76</w:t>
            </w:r>
          </w:p>
        </w:tc>
      </w:tr>
    </w:tbl>
    <w:p w14:paraId="6EBBEA2D" w14:textId="77777777" w:rsidR="00330278" w:rsidRPr="00330278" w:rsidRDefault="00330278" w:rsidP="00330278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-714" w:type="dxa"/>
        <w:tblLook w:val="04A0" w:firstRow="1" w:lastRow="0" w:firstColumn="1" w:lastColumn="0" w:noHBand="0" w:noVBand="1"/>
      </w:tblPr>
      <w:tblGrid>
        <w:gridCol w:w="1797"/>
        <w:gridCol w:w="933"/>
        <w:gridCol w:w="784"/>
        <w:gridCol w:w="456"/>
        <w:gridCol w:w="485"/>
        <w:gridCol w:w="485"/>
        <w:gridCol w:w="351"/>
        <w:gridCol w:w="1864"/>
        <w:gridCol w:w="1302"/>
        <w:gridCol w:w="784"/>
        <w:gridCol w:w="818"/>
      </w:tblGrid>
      <w:tr w:rsidR="00330278" w:rsidRPr="00330278" w14:paraId="7F31B62C" w14:textId="77777777" w:rsidTr="00090943">
        <w:tc>
          <w:tcPr>
            <w:tcW w:w="1824" w:type="dxa"/>
          </w:tcPr>
          <w:p w14:paraId="3A13A6C7" w14:textId="77777777" w:rsidR="00330278" w:rsidRPr="00330278" w:rsidRDefault="00330278" w:rsidP="00330278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0278">
              <w:rPr>
                <w:rFonts w:ascii="Times New Roman" w:hAnsi="Times New Roman" w:cs="Times New Roman"/>
                <w:bCs/>
                <w:sz w:val="24"/>
                <w:szCs w:val="24"/>
              </w:rPr>
              <w:t>Учитель</w:t>
            </w:r>
          </w:p>
          <w:p w14:paraId="1EF1EB00" w14:textId="77777777" w:rsidR="00330278" w:rsidRPr="00330278" w:rsidRDefault="00330278" w:rsidP="00330278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3" w:type="dxa"/>
          </w:tcPr>
          <w:p w14:paraId="41D11626" w14:textId="77777777" w:rsidR="00330278" w:rsidRPr="00330278" w:rsidRDefault="00330278" w:rsidP="00330278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0278">
              <w:rPr>
                <w:rFonts w:ascii="Times New Roman" w:hAnsi="Times New Roman" w:cs="Times New Roman"/>
                <w:bCs/>
                <w:sz w:val="24"/>
                <w:szCs w:val="24"/>
              </w:rPr>
              <w:t>Класс</w:t>
            </w:r>
          </w:p>
        </w:tc>
        <w:tc>
          <w:tcPr>
            <w:tcW w:w="792" w:type="dxa"/>
          </w:tcPr>
          <w:p w14:paraId="0D4B7DA9" w14:textId="77777777" w:rsidR="00330278" w:rsidRPr="00330278" w:rsidRDefault="00330278" w:rsidP="00330278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0278">
              <w:rPr>
                <w:rFonts w:ascii="Times New Roman" w:hAnsi="Times New Roman" w:cs="Times New Roman"/>
                <w:bCs/>
                <w:sz w:val="24"/>
                <w:szCs w:val="24"/>
              </w:rPr>
              <w:t>Кол-во</w:t>
            </w:r>
          </w:p>
        </w:tc>
        <w:tc>
          <w:tcPr>
            <w:tcW w:w="352" w:type="dxa"/>
          </w:tcPr>
          <w:p w14:paraId="2420654F" w14:textId="77777777" w:rsidR="00330278" w:rsidRPr="00330278" w:rsidRDefault="00330278" w:rsidP="00330278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0278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488" w:type="dxa"/>
          </w:tcPr>
          <w:p w14:paraId="09DB41EC" w14:textId="77777777" w:rsidR="00330278" w:rsidRPr="00330278" w:rsidRDefault="00330278" w:rsidP="00330278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0278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488" w:type="dxa"/>
          </w:tcPr>
          <w:p w14:paraId="3B7CB361" w14:textId="77777777" w:rsidR="00330278" w:rsidRPr="00330278" w:rsidRDefault="00330278" w:rsidP="00330278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0278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352" w:type="dxa"/>
          </w:tcPr>
          <w:p w14:paraId="39FA765E" w14:textId="77777777" w:rsidR="00330278" w:rsidRPr="00330278" w:rsidRDefault="00330278" w:rsidP="00330278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0278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85" w:type="dxa"/>
          </w:tcPr>
          <w:p w14:paraId="589BBDBA" w14:textId="77777777" w:rsidR="00330278" w:rsidRPr="00330278" w:rsidRDefault="00330278" w:rsidP="00330278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0278">
              <w:rPr>
                <w:rFonts w:ascii="Times New Roman" w:hAnsi="Times New Roman" w:cs="Times New Roman"/>
                <w:bCs/>
                <w:sz w:val="24"/>
                <w:szCs w:val="24"/>
              </w:rPr>
              <w:t>% успеваемости</w:t>
            </w:r>
          </w:p>
        </w:tc>
        <w:tc>
          <w:tcPr>
            <w:tcW w:w="1319" w:type="dxa"/>
          </w:tcPr>
          <w:p w14:paraId="69CA70A5" w14:textId="77777777" w:rsidR="00330278" w:rsidRPr="00330278" w:rsidRDefault="00330278" w:rsidP="00330278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0278">
              <w:rPr>
                <w:rFonts w:ascii="Times New Roman" w:hAnsi="Times New Roman" w:cs="Times New Roman"/>
                <w:bCs/>
                <w:sz w:val="24"/>
                <w:szCs w:val="24"/>
              </w:rPr>
              <w:t>% качества</w:t>
            </w:r>
          </w:p>
        </w:tc>
        <w:tc>
          <w:tcPr>
            <w:tcW w:w="793" w:type="dxa"/>
          </w:tcPr>
          <w:p w14:paraId="16504F3F" w14:textId="77777777" w:rsidR="00330278" w:rsidRPr="00330278" w:rsidRDefault="00330278" w:rsidP="00330278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0278">
              <w:rPr>
                <w:rFonts w:ascii="Times New Roman" w:hAnsi="Times New Roman" w:cs="Times New Roman"/>
                <w:bCs/>
                <w:sz w:val="24"/>
                <w:szCs w:val="24"/>
              </w:rPr>
              <w:t>Ср. балл</w:t>
            </w:r>
          </w:p>
        </w:tc>
        <w:tc>
          <w:tcPr>
            <w:tcW w:w="823" w:type="dxa"/>
          </w:tcPr>
          <w:p w14:paraId="21FCED8B" w14:textId="77777777" w:rsidR="00330278" w:rsidRPr="00330278" w:rsidRDefault="00330278" w:rsidP="00330278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0278">
              <w:rPr>
                <w:rFonts w:ascii="Times New Roman" w:hAnsi="Times New Roman" w:cs="Times New Roman"/>
                <w:bCs/>
                <w:sz w:val="24"/>
                <w:szCs w:val="24"/>
              </w:rPr>
              <w:t>СОУ</w:t>
            </w:r>
          </w:p>
        </w:tc>
      </w:tr>
      <w:tr w:rsidR="00330278" w:rsidRPr="00330278" w14:paraId="3CBA58D5" w14:textId="77777777" w:rsidTr="00090943">
        <w:tc>
          <w:tcPr>
            <w:tcW w:w="1824" w:type="dxa"/>
            <w:vMerge w:val="restart"/>
          </w:tcPr>
          <w:p w14:paraId="3126BD88" w14:textId="77777777" w:rsidR="00330278" w:rsidRPr="00330278" w:rsidRDefault="00330278" w:rsidP="00330278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0278">
              <w:rPr>
                <w:rFonts w:ascii="Times New Roman" w:hAnsi="Times New Roman" w:cs="Times New Roman"/>
                <w:bCs/>
                <w:sz w:val="24"/>
                <w:szCs w:val="24"/>
              </w:rPr>
              <w:t>Алисманова</w:t>
            </w:r>
          </w:p>
          <w:p w14:paraId="3641D483" w14:textId="77777777" w:rsidR="00330278" w:rsidRPr="00330278" w:rsidRDefault="00330278" w:rsidP="00330278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027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 Г. Г.</w:t>
            </w:r>
          </w:p>
        </w:tc>
        <w:tc>
          <w:tcPr>
            <w:tcW w:w="943" w:type="dxa"/>
          </w:tcPr>
          <w:p w14:paraId="168271B8" w14:textId="77777777" w:rsidR="00330278" w:rsidRPr="00330278" w:rsidRDefault="00330278" w:rsidP="00330278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027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7 а</w:t>
            </w:r>
          </w:p>
        </w:tc>
        <w:tc>
          <w:tcPr>
            <w:tcW w:w="792" w:type="dxa"/>
          </w:tcPr>
          <w:p w14:paraId="2551684D" w14:textId="24C4BD4C" w:rsidR="00330278" w:rsidRPr="00330278" w:rsidRDefault="00BD35CC" w:rsidP="00330278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52" w:type="dxa"/>
          </w:tcPr>
          <w:p w14:paraId="3F1B1E40" w14:textId="29DC7F67" w:rsidR="00330278" w:rsidRPr="00330278" w:rsidRDefault="00BD35CC" w:rsidP="00330278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88" w:type="dxa"/>
          </w:tcPr>
          <w:p w14:paraId="0E6453A5" w14:textId="0B106691" w:rsidR="00330278" w:rsidRPr="00330278" w:rsidRDefault="00BD35CC" w:rsidP="00330278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8" w:type="dxa"/>
          </w:tcPr>
          <w:p w14:paraId="39E9A4FA" w14:textId="0F3B7B7B" w:rsidR="00330278" w:rsidRPr="00330278" w:rsidRDefault="00BD35CC" w:rsidP="00330278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2" w:type="dxa"/>
          </w:tcPr>
          <w:p w14:paraId="536AE1F6" w14:textId="77FCD700" w:rsidR="00330278" w:rsidRPr="00330278" w:rsidRDefault="00BD35CC" w:rsidP="00330278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85" w:type="dxa"/>
          </w:tcPr>
          <w:p w14:paraId="466B7DB9" w14:textId="0390C939" w:rsidR="00330278" w:rsidRPr="00330278" w:rsidRDefault="00BD35CC" w:rsidP="00330278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19" w:type="dxa"/>
          </w:tcPr>
          <w:p w14:paraId="24C2F681" w14:textId="2C8576CE" w:rsidR="00330278" w:rsidRPr="00330278" w:rsidRDefault="00BD35CC" w:rsidP="00330278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79.31</w:t>
            </w:r>
          </w:p>
        </w:tc>
        <w:tc>
          <w:tcPr>
            <w:tcW w:w="793" w:type="dxa"/>
          </w:tcPr>
          <w:p w14:paraId="66777399" w14:textId="0064543B" w:rsidR="00330278" w:rsidRPr="00330278" w:rsidRDefault="00BD35CC" w:rsidP="00330278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4.31</w:t>
            </w:r>
          </w:p>
        </w:tc>
        <w:tc>
          <w:tcPr>
            <w:tcW w:w="823" w:type="dxa"/>
          </w:tcPr>
          <w:p w14:paraId="0F9AB264" w14:textId="698D46B6" w:rsidR="00330278" w:rsidRPr="00330278" w:rsidRDefault="00BD35CC" w:rsidP="00330278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76.83</w:t>
            </w:r>
          </w:p>
        </w:tc>
      </w:tr>
      <w:tr w:rsidR="00330278" w:rsidRPr="00330278" w14:paraId="2E479193" w14:textId="77777777" w:rsidTr="00090943">
        <w:tc>
          <w:tcPr>
            <w:tcW w:w="1824" w:type="dxa"/>
            <w:vMerge/>
          </w:tcPr>
          <w:p w14:paraId="53EEA730" w14:textId="77777777" w:rsidR="00330278" w:rsidRPr="00330278" w:rsidRDefault="00330278" w:rsidP="00330278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</w:tcPr>
          <w:p w14:paraId="0590C50B" w14:textId="77777777" w:rsidR="00330278" w:rsidRPr="00330278" w:rsidRDefault="00330278" w:rsidP="00330278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0278">
              <w:rPr>
                <w:rFonts w:ascii="Times New Roman" w:hAnsi="Times New Roman" w:cs="Times New Roman"/>
                <w:bCs/>
                <w:sz w:val="24"/>
                <w:szCs w:val="24"/>
              </w:rPr>
              <w:t>7 б</w:t>
            </w:r>
          </w:p>
        </w:tc>
        <w:tc>
          <w:tcPr>
            <w:tcW w:w="792" w:type="dxa"/>
          </w:tcPr>
          <w:p w14:paraId="1DE3D9FD" w14:textId="19C7779F" w:rsidR="00330278" w:rsidRPr="00330278" w:rsidRDefault="00AC6B55" w:rsidP="00330278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52" w:type="dxa"/>
          </w:tcPr>
          <w:p w14:paraId="492E9215" w14:textId="2DFBE2E7" w:rsidR="00330278" w:rsidRPr="00330278" w:rsidRDefault="00AC6B55" w:rsidP="00330278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88" w:type="dxa"/>
          </w:tcPr>
          <w:p w14:paraId="1AA6FAEF" w14:textId="333C74D6" w:rsidR="00330278" w:rsidRPr="00330278" w:rsidRDefault="00AC6B55" w:rsidP="00330278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8" w:type="dxa"/>
          </w:tcPr>
          <w:p w14:paraId="12F56B5C" w14:textId="0B918E67" w:rsidR="00330278" w:rsidRPr="00330278" w:rsidRDefault="00AC6B55" w:rsidP="00330278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52" w:type="dxa"/>
          </w:tcPr>
          <w:p w14:paraId="6C24554D" w14:textId="6A10B61E" w:rsidR="00330278" w:rsidRPr="00330278" w:rsidRDefault="00AC6B55" w:rsidP="00330278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85" w:type="dxa"/>
          </w:tcPr>
          <w:p w14:paraId="48E9639B" w14:textId="1FAB2893" w:rsidR="00330278" w:rsidRPr="00330278" w:rsidRDefault="00AC6B55" w:rsidP="00330278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19" w:type="dxa"/>
          </w:tcPr>
          <w:p w14:paraId="3C9F1C3B" w14:textId="30808158" w:rsidR="00330278" w:rsidRPr="00330278" w:rsidRDefault="00AC6B55" w:rsidP="00330278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93" w:type="dxa"/>
          </w:tcPr>
          <w:p w14:paraId="3F0AE4FE" w14:textId="4CEECAC9" w:rsidR="00330278" w:rsidRPr="00330278" w:rsidRDefault="00AC6B55" w:rsidP="00330278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3" w:type="dxa"/>
          </w:tcPr>
          <w:p w14:paraId="1FFFAAC9" w14:textId="08A44290" w:rsidR="00330278" w:rsidRPr="00330278" w:rsidRDefault="00AC6B55" w:rsidP="00330278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67.2</w:t>
            </w:r>
          </w:p>
        </w:tc>
      </w:tr>
      <w:tr w:rsidR="00330278" w:rsidRPr="00330278" w14:paraId="22D39185" w14:textId="77777777" w:rsidTr="00090943">
        <w:tc>
          <w:tcPr>
            <w:tcW w:w="1824" w:type="dxa"/>
            <w:vMerge/>
          </w:tcPr>
          <w:p w14:paraId="0AA882DB" w14:textId="77777777" w:rsidR="00330278" w:rsidRPr="00330278" w:rsidRDefault="00330278" w:rsidP="00330278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</w:tcPr>
          <w:p w14:paraId="7DB0C5D9" w14:textId="77777777" w:rsidR="00330278" w:rsidRPr="00330278" w:rsidRDefault="00330278" w:rsidP="00330278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0278">
              <w:rPr>
                <w:rFonts w:ascii="Times New Roman" w:hAnsi="Times New Roman" w:cs="Times New Roman"/>
                <w:bCs/>
                <w:sz w:val="24"/>
                <w:szCs w:val="24"/>
              </w:rPr>
              <w:t>9 а</w:t>
            </w:r>
          </w:p>
        </w:tc>
        <w:tc>
          <w:tcPr>
            <w:tcW w:w="792" w:type="dxa"/>
          </w:tcPr>
          <w:p w14:paraId="01A3222D" w14:textId="74D99AD6" w:rsidR="00330278" w:rsidRPr="00330278" w:rsidRDefault="00D02AD9" w:rsidP="00330278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52" w:type="dxa"/>
          </w:tcPr>
          <w:p w14:paraId="6A62D410" w14:textId="5B15ECDE" w:rsidR="00330278" w:rsidRPr="00330278" w:rsidRDefault="00D02AD9" w:rsidP="00330278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8" w:type="dxa"/>
          </w:tcPr>
          <w:p w14:paraId="6C6E6119" w14:textId="19E0C96E" w:rsidR="00330278" w:rsidRPr="00330278" w:rsidRDefault="00D02AD9" w:rsidP="00330278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88" w:type="dxa"/>
          </w:tcPr>
          <w:p w14:paraId="618FE7FA" w14:textId="5F9C4AEA" w:rsidR="00330278" w:rsidRPr="00330278" w:rsidRDefault="00D02AD9" w:rsidP="00330278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2" w:type="dxa"/>
          </w:tcPr>
          <w:p w14:paraId="68C3513D" w14:textId="09F2D791" w:rsidR="00330278" w:rsidRPr="00330278" w:rsidRDefault="00D02AD9" w:rsidP="00330278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85" w:type="dxa"/>
          </w:tcPr>
          <w:p w14:paraId="28106ED3" w14:textId="0C9F2616" w:rsidR="00330278" w:rsidRPr="00330278" w:rsidRDefault="00D02AD9" w:rsidP="00330278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19" w:type="dxa"/>
          </w:tcPr>
          <w:p w14:paraId="19784A14" w14:textId="63DB31C3" w:rsidR="00330278" w:rsidRPr="00330278" w:rsidRDefault="00D02AD9" w:rsidP="00330278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78.57</w:t>
            </w:r>
          </w:p>
        </w:tc>
        <w:tc>
          <w:tcPr>
            <w:tcW w:w="793" w:type="dxa"/>
          </w:tcPr>
          <w:p w14:paraId="36BEA84C" w14:textId="5BB2BC52" w:rsidR="00330278" w:rsidRPr="00330278" w:rsidRDefault="00D02AD9" w:rsidP="00330278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4.11</w:t>
            </w:r>
          </w:p>
        </w:tc>
        <w:tc>
          <w:tcPr>
            <w:tcW w:w="823" w:type="dxa"/>
          </w:tcPr>
          <w:p w14:paraId="4B4B4CF1" w14:textId="7934B2C5" w:rsidR="00330278" w:rsidRPr="00330278" w:rsidRDefault="00D02AD9" w:rsidP="00330278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69.57</w:t>
            </w:r>
          </w:p>
        </w:tc>
      </w:tr>
      <w:tr w:rsidR="00330278" w:rsidRPr="00330278" w14:paraId="66701DAA" w14:textId="77777777" w:rsidTr="00090943">
        <w:tc>
          <w:tcPr>
            <w:tcW w:w="1824" w:type="dxa"/>
          </w:tcPr>
          <w:p w14:paraId="2982583C" w14:textId="77777777" w:rsidR="00330278" w:rsidRPr="00330278" w:rsidRDefault="00330278" w:rsidP="00330278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</w:tcPr>
          <w:p w14:paraId="087FC320" w14:textId="77777777" w:rsidR="00330278" w:rsidRPr="00330278" w:rsidRDefault="00330278" w:rsidP="00330278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0278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792" w:type="dxa"/>
          </w:tcPr>
          <w:p w14:paraId="286D677C" w14:textId="095374AF" w:rsidR="00330278" w:rsidRPr="00330278" w:rsidRDefault="00CC2D51" w:rsidP="00330278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52" w:type="dxa"/>
          </w:tcPr>
          <w:p w14:paraId="0827D71E" w14:textId="61B00F66" w:rsidR="00330278" w:rsidRPr="00330278" w:rsidRDefault="00CC2D51" w:rsidP="00330278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8" w:type="dxa"/>
          </w:tcPr>
          <w:p w14:paraId="7B744FEB" w14:textId="3A4BB43E" w:rsidR="00330278" w:rsidRPr="00330278" w:rsidRDefault="00CC2D51" w:rsidP="00330278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8" w:type="dxa"/>
          </w:tcPr>
          <w:p w14:paraId="382AE927" w14:textId="054E6F7D" w:rsidR="00330278" w:rsidRPr="00330278" w:rsidRDefault="00CC2D51" w:rsidP="00330278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2" w:type="dxa"/>
          </w:tcPr>
          <w:p w14:paraId="613F3D88" w14:textId="2D17D465" w:rsidR="00330278" w:rsidRPr="00330278" w:rsidRDefault="00CC2D51" w:rsidP="00330278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85" w:type="dxa"/>
          </w:tcPr>
          <w:p w14:paraId="5228655E" w14:textId="67D7BF1D" w:rsidR="00330278" w:rsidRPr="00330278" w:rsidRDefault="00CC2D51" w:rsidP="00330278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19" w:type="dxa"/>
          </w:tcPr>
          <w:p w14:paraId="72C5B49E" w14:textId="3C1FF440" w:rsidR="00330278" w:rsidRPr="00330278" w:rsidRDefault="00CC2D51" w:rsidP="00330278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93.33</w:t>
            </w:r>
          </w:p>
        </w:tc>
        <w:tc>
          <w:tcPr>
            <w:tcW w:w="793" w:type="dxa"/>
          </w:tcPr>
          <w:p w14:paraId="25AEF9B3" w14:textId="0393A287" w:rsidR="00330278" w:rsidRPr="00330278" w:rsidRDefault="00CC2D51" w:rsidP="00330278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4.53</w:t>
            </w:r>
          </w:p>
        </w:tc>
        <w:tc>
          <w:tcPr>
            <w:tcW w:w="823" w:type="dxa"/>
          </w:tcPr>
          <w:p w14:paraId="44AE1BDF" w14:textId="2025E4D0" w:rsidR="00330278" w:rsidRPr="00330278" w:rsidRDefault="00CC2D51" w:rsidP="00330278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83.73</w:t>
            </w:r>
          </w:p>
        </w:tc>
      </w:tr>
      <w:tr w:rsidR="00330278" w:rsidRPr="00330278" w14:paraId="16F00868" w14:textId="77777777" w:rsidTr="00090943">
        <w:tc>
          <w:tcPr>
            <w:tcW w:w="1824" w:type="dxa"/>
          </w:tcPr>
          <w:p w14:paraId="762EF2EC" w14:textId="77777777" w:rsidR="00330278" w:rsidRPr="00330278" w:rsidRDefault="00330278" w:rsidP="00330278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278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943" w:type="dxa"/>
          </w:tcPr>
          <w:p w14:paraId="022A44B8" w14:textId="77777777" w:rsidR="00330278" w:rsidRPr="00330278" w:rsidRDefault="00330278" w:rsidP="00330278">
            <w:pPr>
              <w:spacing w:after="1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2" w:type="dxa"/>
          </w:tcPr>
          <w:p w14:paraId="2A9AF96C" w14:textId="41CF7DED" w:rsidR="00330278" w:rsidRPr="00330278" w:rsidRDefault="00BD35CC" w:rsidP="00330278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102</w:t>
            </w:r>
          </w:p>
        </w:tc>
        <w:tc>
          <w:tcPr>
            <w:tcW w:w="352" w:type="dxa"/>
          </w:tcPr>
          <w:p w14:paraId="165F6F05" w14:textId="06396E76" w:rsidR="00330278" w:rsidRPr="00330278" w:rsidRDefault="00BD35CC" w:rsidP="00330278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45</w:t>
            </w:r>
          </w:p>
        </w:tc>
        <w:tc>
          <w:tcPr>
            <w:tcW w:w="488" w:type="dxa"/>
          </w:tcPr>
          <w:p w14:paraId="6632C192" w14:textId="25EADD84" w:rsidR="00330278" w:rsidRPr="00330278" w:rsidRDefault="00BD35CC" w:rsidP="00330278">
            <w:pPr>
              <w:spacing w:after="1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32</w:t>
            </w:r>
          </w:p>
        </w:tc>
        <w:tc>
          <w:tcPr>
            <w:tcW w:w="488" w:type="dxa"/>
          </w:tcPr>
          <w:p w14:paraId="4438E511" w14:textId="5896A0C8" w:rsidR="00330278" w:rsidRPr="00330278" w:rsidRDefault="00BD35CC" w:rsidP="00330278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352" w:type="dxa"/>
          </w:tcPr>
          <w:p w14:paraId="55B88DA6" w14:textId="25A30D79" w:rsidR="00330278" w:rsidRPr="00330278" w:rsidRDefault="00BD35CC" w:rsidP="00330278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885" w:type="dxa"/>
          </w:tcPr>
          <w:p w14:paraId="241EF64B" w14:textId="55CCF927" w:rsidR="00330278" w:rsidRPr="00330278" w:rsidRDefault="00BD35CC" w:rsidP="00330278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319" w:type="dxa"/>
          </w:tcPr>
          <w:p w14:paraId="52DB5EAE" w14:textId="3F1E9CB9" w:rsidR="00330278" w:rsidRPr="00330278" w:rsidRDefault="00BD35CC" w:rsidP="00330278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75.49</w:t>
            </w:r>
          </w:p>
        </w:tc>
        <w:tc>
          <w:tcPr>
            <w:tcW w:w="793" w:type="dxa"/>
          </w:tcPr>
          <w:p w14:paraId="44CC2555" w14:textId="0C22D0EE" w:rsidR="00330278" w:rsidRPr="00330278" w:rsidRDefault="00BD35CC" w:rsidP="00330278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4.2</w:t>
            </w:r>
          </w:p>
        </w:tc>
        <w:tc>
          <w:tcPr>
            <w:tcW w:w="823" w:type="dxa"/>
          </w:tcPr>
          <w:p w14:paraId="66C10BD6" w14:textId="57ECFF3A" w:rsidR="00330278" w:rsidRPr="00330278" w:rsidRDefault="00BD35CC" w:rsidP="00330278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73.02</w:t>
            </w:r>
          </w:p>
        </w:tc>
      </w:tr>
    </w:tbl>
    <w:p w14:paraId="117F3455" w14:textId="77777777" w:rsidR="00330278" w:rsidRPr="00330278" w:rsidRDefault="00330278" w:rsidP="00330278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714" w:type="dxa"/>
        <w:tblLook w:val="04A0" w:firstRow="1" w:lastRow="0" w:firstColumn="1" w:lastColumn="0" w:noHBand="0" w:noVBand="1"/>
      </w:tblPr>
      <w:tblGrid>
        <w:gridCol w:w="1707"/>
        <w:gridCol w:w="952"/>
        <w:gridCol w:w="800"/>
        <w:gridCol w:w="436"/>
        <w:gridCol w:w="436"/>
        <w:gridCol w:w="455"/>
        <w:gridCol w:w="361"/>
        <w:gridCol w:w="1907"/>
        <w:gridCol w:w="1330"/>
        <w:gridCol w:w="844"/>
        <w:gridCol w:w="831"/>
      </w:tblGrid>
      <w:tr w:rsidR="00330278" w:rsidRPr="00330278" w14:paraId="592F5214" w14:textId="77777777" w:rsidTr="00B2666E">
        <w:tc>
          <w:tcPr>
            <w:tcW w:w="1749" w:type="dxa"/>
          </w:tcPr>
          <w:p w14:paraId="58075D58" w14:textId="77777777" w:rsidR="00330278" w:rsidRPr="00330278" w:rsidRDefault="00330278" w:rsidP="00330278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0278">
              <w:rPr>
                <w:rFonts w:ascii="Times New Roman" w:hAnsi="Times New Roman" w:cs="Times New Roman"/>
                <w:bCs/>
                <w:sz w:val="24"/>
                <w:szCs w:val="24"/>
              </w:rPr>
              <w:t>Учитель</w:t>
            </w:r>
          </w:p>
          <w:p w14:paraId="2D94E936" w14:textId="77777777" w:rsidR="00330278" w:rsidRPr="00330278" w:rsidRDefault="00330278" w:rsidP="00330278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61" w:type="dxa"/>
          </w:tcPr>
          <w:p w14:paraId="44C39A34" w14:textId="77777777" w:rsidR="00330278" w:rsidRPr="00330278" w:rsidRDefault="00330278" w:rsidP="00330278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0278">
              <w:rPr>
                <w:rFonts w:ascii="Times New Roman" w:hAnsi="Times New Roman" w:cs="Times New Roman"/>
                <w:bCs/>
                <w:sz w:val="24"/>
                <w:szCs w:val="24"/>
              </w:rPr>
              <w:t>Класс</w:t>
            </w:r>
          </w:p>
        </w:tc>
        <w:tc>
          <w:tcPr>
            <w:tcW w:w="807" w:type="dxa"/>
          </w:tcPr>
          <w:p w14:paraId="1EFF91B6" w14:textId="77777777" w:rsidR="00330278" w:rsidRPr="00330278" w:rsidRDefault="00330278" w:rsidP="00330278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0278">
              <w:rPr>
                <w:rFonts w:ascii="Times New Roman" w:hAnsi="Times New Roman" w:cs="Times New Roman"/>
                <w:bCs/>
                <w:sz w:val="24"/>
                <w:szCs w:val="24"/>
              </w:rPr>
              <w:t>Кол-во</w:t>
            </w:r>
          </w:p>
        </w:tc>
        <w:tc>
          <w:tcPr>
            <w:tcW w:w="368" w:type="dxa"/>
          </w:tcPr>
          <w:p w14:paraId="4D85BE45" w14:textId="77777777" w:rsidR="00330278" w:rsidRPr="00330278" w:rsidRDefault="00330278" w:rsidP="00330278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0278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388" w:type="dxa"/>
          </w:tcPr>
          <w:p w14:paraId="1EE13E07" w14:textId="77777777" w:rsidR="00330278" w:rsidRPr="00330278" w:rsidRDefault="00330278" w:rsidP="00330278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0278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456" w:type="dxa"/>
          </w:tcPr>
          <w:p w14:paraId="421547AB" w14:textId="77777777" w:rsidR="00330278" w:rsidRPr="00330278" w:rsidRDefault="00330278" w:rsidP="00330278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0278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363" w:type="dxa"/>
          </w:tcPr>
          <w:p w14:paraId="456B3CA5" w14:textId="77777777" w:rsidR="00330278" w:rsidRPr="00330278" w:rsidRDefault="00330278" w:rsidP="00330278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0278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27" w:type="dxa"/>
          </w:tcPr>
          <w:p w14:paraId="3E025165" w14:textId="77777777" w:rsidR="00330278" w:rsidRPr="00330278" w:rsidRDefault="00330278" w:rsidP="00330278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0278">
              <w:rPr>
                <w:rFonts w:ascii="Times New Roman" w:hAnsi="Times New Roman" w:cs="Times New Roman"/>
                <w:bCs/>
                <w:sz w:val="24"/>
                <w:szCs w:val="24"/>
              </w:rPr>
              <w:t>% успеваемости</w:t>
            </w:r>
          </w:p>
        </w:tc>
        <w:tc>
          <w:tcPr>
            <w:tcW w:w="1346" w:type="dxa"/>
          </w:tcPr>
          <w:p w14:paraId="79F96628" w14:textId="77777777" w:rsidR="00330278" w:rsidRPr="00330278" w:rsidRDefault="00330278" w:rsidP="00330278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0278">
              <w:rPr>
                <w:rFonts w:ascii="Times New Roman" w:hAnsi="Times New Roman" w:cs="Times New Roman"/>
                <w:bCs/>
                <w:sz w:val="24"/>
                <w:szCs w:val="24"/>
              </w:rPr>
              <w:t>% качества</w:t>
            </w:r>
          </w:p>
        </w:tc>
        <w:tc>
          <w:tcPr>
            <w:tcW w:w="855" w:type="dxa"/>
          </w:tcPr>
          <w:p w14:paraId="6FD0FDE5" w14:textId="77777777" w:rsidR="00330278" w:rsidRPr="00330278" w:rsidRDefault="00330278" w:rsidP="00330278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0278">
              <w:rPr>
                <w:rFonts w:ascii="Times New Roman" w:hAnsi="Times New Roman" w:cs="Times New Roman"/>
                <w:bCs/>
                <w:sz w:val="24"/>
                <w:szCs w:val="24"/>
              </w:rPr>
              <w:t>Ср. балл</w:t>
            </w:r>
          </w:p>
        </w:tc>
        <w:tc>
          <w:tcPr>
            <w:tcW w:w="839" w:type="dxa"/>
          </w:tcPr>
          <w:p w14:paraId="3FA933A7" w14:textId="77777777" w:rsidR="00330278" w:rsidRPr="00330278" w:rsidRDefault="00330278" w:rsidP="00330278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0278">
              <w:rPr>
                <w:rFonts w:ascii="Times New Roman" w:hAnsi="Times New Roman" w:cs="Times New Roman"/>
                <w:bCs/>
                <w:sz w:val="24"/>
                <w:szCs w:val="24"/>
              </w:rPr>
              <w:t>СОУ</w:t>
            </w:r>
          </w:p>
        </w:tc>
      </w:tr>
      <w:tr w:rsidR="00B2666E" w:rsidRPr="00330278" w14:paraId="0DEDC5B3" w14:textId="77777777" w:rsidTr="00B2666E">
        <w:tc>
          <w:tcPr>
            <w:tcW w:w="1749" w:type="dxa"/>
            <w:vMerge w:val="restart"/>
          </w:tcPr>
          <w:p w14:paraId="076C9CE4" w14:textId="77777777" w:rsidR="00B2666E" w:rsidRPr="00330278" w:rsidRDefault="00B2666E" w:rsidP="00B2666E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0278">
              <w:rPr>
                <w:rFonts w:ascii="Times New Roman" w:hAnsi="Times New Roman" w:cs="Times New Roman"/>
                <w:bCs/>
                <w:sz w:val="24"/>
                <w:szCs w:val="24"/>
              </w:rPr>
              <w:t>Пашаева Г. С.</w:t>
            </w:r>
          </w:p>
        </w:tc>
        <w:tc>
          <w:tcPr>
            <w:tcW w:w="961" w:type="dxa"/>
          </w:tcPr>
          <w:p w14:paraId="6CCB7F36" w14:textId="46221F1A" w:rsidR="00B2666E" w:rsidRPr="00A318C2" w:rsidRDefault="00B2666E" w:rsidP="00B2666E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18C2">
              <w:rPr>
                <w:rFonts w:ascii="Times New Roman" w:hAnsi="Times New Roman" w:cs="Times New Roman"/>
                <w:bCs/>
              </w:rPr>
              <w:t>6б</w:t>
            </w:r>
          </w:p>
        </w:tc>
        <w:tc>
          <w:tcPr>
            <w:tcW w:w="807" w:type="dxa"/>
          </w:tcPr>
          <w:p w14:paraId="55DC3726" w14:textId="261010D3" w:rsidR="00B2666E" w:rsidRPr="00A318C2" w:rsidRDefault="00B2666E" w:rsidP="00B2666E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18C2">
              <w:rPr>
                <w:rFonts w:ascii="Times New Roman" w:hAnsi="Times New Roman" w:cs="Times New Roman"/>
                <w:bCs/>
              </w:rPr>
              <w:t>26</w:t>
            </w:r>
          </w:p>
        </w:tc>
        <w:tc>
          <w:tcPr>
            <w:tcW w:w="368" w:type="dxa"/>
          </w:tcPr>
          <w:p w14:paraId="7C3C8272" w14:textId="5162231A" w:rsidR="00B2666E" w:rsidRPr="00A318C2" w:rsidRDefault="00B2666E" w:rsidP="00B2666E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18C2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388" w:type="dxa"/>
          </w:tcPr>
          <w:p w14:paraId="386540DB" w14:textId="3CE97BFB" w:rsidR="00B2666E" w:rsidRPr="00A318C2" w:rsidRDefault="00B2666E" w:rsidP="00B2666E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18C2"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456" w:type="dxa"/>
          </w:tcPr>
          <w:p w14:paraId="1F75EBB3" w14:textId="6446165C" w:rsidR="00B2666E" w:rsidRPr="00A318C2" w:rsidRDefault="00B2666E" w:rsidP="00B2666E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18C2">
              <w:rPr>
                <w:rFonts w:ascii="Times New Roman" w:hAnsi="Times New Roman" w:cs="Times New Roman"/>
                <w:bCs/>
              </w:rPr>
              <w:t>12</w:t>
            </w:r>
          </w:p>
        </w:tc>
        <w:tc>
          <w:tcPr>
            <w:tcW w:w="363" w:type="dxa"/>
          </w:tcPr>
          <w:p w14:paraId="09DFF936" w14:textId="6FD4C0E1" w:rsidR="00B2666E" w:rsidRPr="00A318C2" w:rsidRDefault="00B2666E" w:rsidP="00B2666E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18C2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927" w:type="dxa"/>
          </w:tcPr>
          <w:p w14:paraId="70685585" w14:textId="4FF8626F" w:rsidR="00B2666E" w:rsidRPr="00A318C2" w:rsidRDefault="00B2666E" w:rsidP="00B2666E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18C2"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1346" w:type="dxa"/>
          </w:tcPr>
          <w:p w14:paraId="6DA5C567" w14:textId="06E52F58" w:rsidR="00B2666E" w:rsidRPr="00A318C2" w:rsidRDefault="00B2666E" w:rsidP="00B2666E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18C2">
              <w:rPr>
                <w:rFonts w:ascii="Times New Roman" w:hAnsi="Times New Roman" w:cs="Times New Roman"/>
                <w:bCs/>
              </w:rPr>
              <w:t>54</w:t>
            </w:r>
          </w:p>
        </w:tc>
        <w:tc>
          <w:tcPr>
            <w:tcW w:w="855" w:type="dxa"/>
          </w:tcPr>
          <w:p w14:paraId="0B92E473" w14:textId="2155EF7A" w:rsidR="00B2666E" w:rsidRPr="00A318C2" w:rsidRDefault="00B2666E" w:rsidP="00B2666E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18C2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839" w:type="dxa"/>
          </w:tcPr>
          <w:p w14:paraId="1D52D623" w14:textId="78D0F11C" w:rsidR="00B2666E" w:rsidRPr="00A318C2" w:rsidRDefault="00B2666E" w:rsidP="00B2666E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18C2">
              <w:rPr>
                <w:rFonts w:ascii="Times New Roman" w:hAnsi="Times New Roman" w:cs="Times New Roman"/>
                <w:bCs/>
              </w:rPr>
              <w:t>57</w:t>
            </w:r>
          </w:p>
        </w:tc>
      </w:tr>
      <w:tr w:rsidR="00B2666E" w:rsidRPr="00330278" w14:paraId="5F5944D1" w14:textId="77777777" w:rsidTr="00B2666E">
        <w:tc>
          <w:tcPr>
            <w:tcW w:w="1749" w:type="dxa"/>
            <w:vMerge/>
          </w:tcPr>
          <w:p w14:paraId="75C6145A" w14:textId="77777777" w:rsidR="00B2666E" w:rsidRPr="00330278" w:rsidRDefault="00B2666E" w:rsidP="00B2666E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61" w:type="dxa"/>
          </w:tcPr>
          <w:p w14:paraId="4B07C6F7" w14:textId="6AA0F8F8" w:rsidR="00B2666E" w:rsidRPr="00A318C2" w:rsidRDefault="00B2666E" w:rsidP="00B2666E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18C2">
              <w:rPr>
                <w:rFonts w:ascii="Times New Roman" w:hAnsi="Times New Roman" w:cs="Times New Roman"/>
                <w:bCs/>
              </w:rPr>
              <w:t>6в</w:t>
            </w:r>
          </w:p>
        </w:tc>
        <w:tc>
          <w:tcPr>
            <w:tcW w:w="807" w:type="dxa"/>
          </w:tcPr>
          <w:p w14:paraId="0468DEC1" w14:textId="3C7C2274" w:rsidR="00B2666E" w:rsidRPr="00A318C2" w:rsidRDefault="00B2666E" w:rsidP="00B2666E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18C2">
              <w:rPr>
                <w:rFonts w:ascii="Times New Roman" w:hAnsi="Times New Roman" w:cs="Times New Roman"/>
                <w:bCs/>
              </w:rPr>
              <w:t>26</w:t>
            </w:r>
          </w:p>
        </w:tc>
        <w:tc>
          <w:tcPr>
            <w:tcW w:w="368" w:type="dxa"/>
          </w:tcPr>
          <w:p w14:paraId="4636509A" w14:textId="01429D40" w:rsidR="00B2666E" w:rsidRPr="00A318C2" w:rsidRDefault="00B2666E" w:rsidP="00B2666E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18C2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388" w:type="dxa"/>
          </w:tcPr>
          <w:p w14:paraId="2CBF1085" w14:textId="7397634F" w:rsidR="00B2666E" w:rsidRPr="00A318C2" w:rsidRDefault="00B2666E" w:rsidP="00B2666E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18C2">
              <w:rPr>
                <w:rFonts w:ascii="Times New Roman" w:hAnsi="Times New Roman" w:cs="Times New Roman"/>
                <w:bCs/>
              </w:rPr>
              <w:t>9</w:t>
            </w:r>
          </w:p>
        </w:tc>
        <w:tc>
          <w:tcPr>
            <w:tcW w:w="456" w:type="dxa"/>
          </w:tcPr>
          <w:p w14:paraId="38E9795C" w14:textId="11C9BD59" w:rsidR="00B2666E" w:rsidRPr="00A318C2" w:rsidRDefault="00B2666E" w:rsidP="00B2666E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18C2">
              <w:rPr>
                <w:rFonts w:ascii="Times New Roman" w:hAnsi="Times New Roman" w:cs="Times New Roman"/>
                <w:bCs/>
              </w:rPr>
              <w:t>12</w:t>
            </w:r>
          </w:p>
        </w:tc>
        <w:tc>
          <w:tcPr>
            <w:tcW w:w="363" w:type="dxa"/>
          </w:tcPr>
          <w:p w14:paraId="6FE19D5A" w14:textId="0371B0B7" w:rsidR="00B2666E" w:rsidRPr="00A318C2" w:rsidRDefault="00B2666E" w:rsidP="00B2666E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18C2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927" w:type="dxa"/>
          </w:tcPr>
          <w:p w14:paraId="3D5E8B38" w14:textId="3B95047E" w:rsidR="00B2666E" w:rsidRPr="00A318C2" w:rsidRDefault="00B2666E" w:rsidP="00B2666E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18C2"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1346" w:type="dxa"/>
          </w:tcPr>
          <w:p w14:paraId="6F0FB131" w14:textId="5EDA2F76" w:rsidR="00B2666E" w:rsidRPr="00A318C2" w:rsidRDefault="00B2666E" w:rsidP="00B2666E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18C2">
              <w:rPr>
                <w:rFonts w:ascii="Times New Roman" w:hAnsi="Times New Roman" w:cs="Times New Roman"/>
                <w:bCs/>
              </w:rPr>
              <w:t>54</w:t>
            </w:r>
          </w:p>
        </w:tc>
        <w:tc>
          <w:tcPr>
            <w:tcW w:w="855" w:type="dxa"/>
          </w:tcPr>
          <w:p w14:paraId="480D9A70" w14:textId="735BABF6" w:rsidR="00B2666E" w:rsidRPr="00A318C2" w:rsidRDefault="00B2666E" w:rsidP="00B2666E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18C2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839" w:type="dxa"/>
          </w:tcPr>
          <w:p w14:paraId="4CEA9B6B" w14:textId="1EE1045D" w:rsidR="00B2666E" w:rsidRPr="00A318C2" w:rsidRDefault="00B2666E" w:rsidP="00B2666E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18C2">
              <w:rPr>
                <w:rFonts w:ascii="Times New Roman" w:hAnsi="Times New Roman" w:cs="Times New Roman"/>
                <w:bCs/>
              </w:rPr>
              <w:t>58</w:t>
            </w:r>
          </w:p>
        </w:tc>
      </w:tr>
      <w:tr w:rsidR="00B2666E" w:rsidRPr="00330278" w14:paraId="306CBE38" w14:textId="77777777" w:rsidTr="00B2666E">
        <w:tc>
          <w:tcPr>
            <w:tcW w:w="1749" w:type="dxa"/>
            <w:vMerge/>
          </w:tcPr>
          <w:p w14:paraId="7EB1E3CF" w14:textId="77777777" w:rsidR="00B2666E" w:rsidRPr="00330278" w:rsidRDefault="00B2666E" w:rsidP="00B2666E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61" w:type="dxa"/>
          </w:tcPr>
          <w:p w14:paraId="097D6CE5" w14:textId="467E8A02" w:rsidR="00B2666E" w:rsidRPr="00A318C2" w:rsidRDefault="00B2666E" w:rsidP="00B2666E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18C2">
              <w:rPr>
                <w:rFonts w:ascii="Times New Roman" w:hAnsi="Times New Roman" w:cs="Times New Roman"/>
                <w:bCs/>
              </w:rPr>
              <w:t>8А</w:t>
            </w:r>
          </w:p>
        </w:tc>
        <w:tc>
          <w:tcPr>
            <w:tcW w:w="807" w:type="dxa"/>
          </w:tcPr>
          <w:p w14:paraId="2BC747DD" w14:textId="7F81396D" w:rsidR="00B2666E" w:rsidRPr="00A318C2" w:rsidRDefault="00B2666E" w:rsidP="00B2666E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18C2">
              <w:rPr>
                <w:rFonts w:ascii="Times New Roman" w:hAnsi="Times New Roman" w:cs="Times New Roman"/>
                <w:bCs/>
              </w:rPr>
              <w:t>25</w:t>
            </w:r>
          </w:p>
        </w:tc>
        <w:tc>
          <w:tcPr>
            <w:tcW w:w="368" w:type="dxa"/>
          </w:tcPr>
          <w:p w14:paraId="171CA561" w14:textId="1B850E79" w:rsidR="00B2666E" w:rsidRPr="00A318C2" w:rsidRDefault="00B2666E" w:rsidP="00B2666E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18C2"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388" w:type="dxa"/>
          </w:tcPr>
          <w:p w14:paraId="410147A4" w14:textId="5A8905CE" w:rsidR="00B2666E" w:rsidRPr="00A318C2" w:rsidRDefault="00B2666E" w:rsidP="00B2666E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18C2">
              <w:rPr>
                <w:rFonts w:ascii="Times New Roman" w:hAnsi="Times New Roman" w:cs="Times New Roman"/>
                <w:bCs/>
              </w:rPr>
              <w:t>9</w:t>
            </w:r>
          </w:p>
        </w:tc>
        <w:tc>
          <w:tcPr>
            <w:tcW w:w="456" w:type="dxa"/>
          </w:tcPr>
          <w:p w14:paraId="69262A67" w14:textId="55B0A579" w:rsidR="00B2666E" w:rsidRPr="00A318C2" w:rsidRDefault="00B2666E" w:rsidP="00B2666E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18C2"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363" w:type="dxa"/>
          </w:tcPr>
          <w:p w14:paraId="7835AAB9" w14:textId="74C8F389" w:rsidR="00B2666E" w:rsidRPr="00A318C2" w:rsidRDefault="00B2666E" w:rsidP="00B2666E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18C2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927" w:type="dxa"/>
          </w:tcPr>
          <w:p w14:paraId="3DE37E55" w14:textId="5C33D424" w:rsidR="00B2666E" w:rsidRPr="00A318C2" w:rsidRDefault="00B2666E" w:rsidP="00B2666E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18C2"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1346" w:type="dxa"/>
          </w:tcPr>
          <w:p w14:paraId="5B7257EC" w14:textId="4B5E4F34" w:rsidR="00B2666E" w:rsidRPr="00A318C2" w:rsidRDefault="00B2666E" w:rsidP="00B2666E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18C2">
              <w:rPr>
                <w:rFonts w:ascii="Times New Roman" w:hAnsi="Times New Roman" w:cs="Times New Roman"/>
                <w:bCs/>
              </w:rPr>
              <w:t>60</w:t>
            </w:r>
          </w:p>
        </w:tc>
        <w:tc>
          <w:tcPr>
            <w:tcW w:w="855" w:type="dxa"/>
          </w:tcPr>
          <w:p w14:paraId="4CA3D8CB" w14:textId="7C116DD5" w:rsidR="00B2666E" w:rsidRPr="00A318C2" w:rsidRDefault="00B2666E" w:rsidP="00B2666E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18C2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839" w:type="dxa"/>
          </w:tcPr>
          <w:p w14:paraId="44C0B857" w14:textId="43AF6C74" w:rsidR="00B2666E" w:rsidRPr="00A318C2" w:rsidRDefault="00B2666E" w:rsidP="00B2666E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18C2">
              <w:rPr>
                <w:rFonts w:ascii="Times New Roman" w:hAnsi="Times New Roman" w:cs="Times New Roman"/>
                <w:bCs/>
              </w:rPr>
              <w:t>61</w:t>
            </w:r>
          </w:p>
        </w:tc>
      </w:tr>
      <w:tr w:rsidR="00B2666E" w:rsidRPr="00330278" w14:paraId="22162F32" w14:textId="77777777" w:rsidTr="00B2666E">
        <w:tc>
          <w:tcPr>
            <w:tcW w:w="1749" w:type="dxa"/>
            <w:vMerge/>
          </w:tcPr>
          <w:p w14:paraId="56CA314D" w14:textId="77777777" w:rsidR="00B2666E" w:rsidRPr="00330278" w:rsidRDefault="00B2666E" w:rsidP="00B2666E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61" w:type="dxa"/>
          </w:tcPr>
          <w:p w14:paraId="25D23157" w14:textId="2F2255F1" w:rsidR="00B2666E" w:rsidRPr="00A318C2" w:rsidRDefault="00B2666E" w:rsidP="00B2666E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18C2">
              <w:rPr>
                <w:rFonts w:ascii="Times New Roman" w:hAnsi="Times New Roman" w:cs="Times New Roman"/>
                <w:bCs/>
              </w:rPr>
              <w:t>9Б</w:t>
            </w:r>
          </w:p>
        </w:tc>
        <w:tc>
          <w:tcPr>
            <w:tcW w:w="807" w:type="dxa"/>
          </w:tcPr>
          <w:p w14:paraId="0BBB8C55" w14:textId="0314EABC" w:rsidR="00B2666E" w:rsidRPr="00A318C2" w:rsidRDefault="00B2666E" w:rsidP="00B2666E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18C2">
              <w:rPr>
                <w:rFonts w:ascii="Times New Roman" w:hAnsi="Times New Roman" w:cs="Times New Roman"/>
                <w:bCs/>
              </w:rPr>
              <w:t>27</w:t>
            </w:r>
          </w:p>
        </w:tc>
        <w:tc>
          <w:tcPr>
            <w:tcW w:w="368" w:type="dxa"/>
          </w:tcPr>
          <w:p w14:paraId="3503556C" w14:textId="79659BF7" w:rsidR="00B2666E" w:rsidRPr="00A318C2" w:rsidRDefault="00B2666E" w:rsidP="00B2666E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18C2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388" w:type="dxa"/>
          </w:tcPr>
          <w:p w14:paraId="5BF0E115" w14:textId="63C0F899" w:rsidR="00B2666E" w:rsidRPr="00A318C2" w:rsidRDefault="00B2666E" w:rsidP="00B2666E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18C2">
              <w:rPr>
                <w:rFonts w:ascii="Times New Roman" w:hAnsi="Times New Roman" w:cs="Times New Roman"/>
                <w:bCs/>
              </w:rPr>
              <w:t>9</w:t>
            </w:r>
          </w:p>
        </w:tc>
        <w:tc>
          <w:tcPr>
            <w:tcW w:w="456" w:type="dxa"/>
          </w:tcPr>
          <w:p w14:paraId="42F7BC18" w14:textId="1C48F57B" w:rsidR="00B2666E" w:rsidRPr="00A318C2" w:rsidRDefault="00B2666E" w:rsidP="00B2666E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18C2">
              <w:rPr>
                <w:rFonts w:ascii="Times New Roman" w:hAnsi="Times New Roman" w:cs="Times New Roman"/>
                <w:bCs/>
              </w:rPr>
              <w:t>13</w:t>
            </w:r>
          </w:p>
        </w:tc>
        <w:tc>
          <w:tcPr>
            <w:tcW w:w="363" w:type="dxa"/>
          </w:tcPr>
          <w:p w14:paraId="34F7B9EA" w14:textId="740A515F" w:rsidR="00B2666E" w:rsidRPr="00A318C2" w:rsidRDefault="00B2666E" w:rsidP="00B2666E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18C2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927" w:type="dxa"/>
          </w:tcPr>
          <w:p w14:paraId="1EA40DA4" w14:textId="25633FAE" w:rsidR="00B2666E" w:rsidRPr="00A318C2" w:rsidRDefault="00B2666E" w:rsidP="00B2666E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18C2"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1346" w:type="dxa"/>
          </w:tcPr>
          <w:p w14:paraId="16AC18EF" w14:textId="5FAE0174" w:rsidR="00B2666E" w:rsidRPr="00A318C2" w:rsidRDefault="00B2666E" w:rsidP="00B2666E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18C2">
              <w:rPr>
                <w:rFonts w:ascii="Times New Roman" w:hAnsi="Times New Roman" w:cs="Times New Roman"/>
                <w:bCs/>
              </w:rPr>
              <w:t>52</w:t>
            </w:r>
          </w:p>
        </w:tc>
        <w:tc>
          <w:tcPr>
            <w:tcW w:w="855" w:type="dxa"/>
          </w:tcPr>
          <w:p w14:paraId="63453FD2" w14:textId="4C1FAF3F" w:rsidR="00B2666E" w:rsidRPr="00A318C2" w:rsidRDefault="00B2666E" w:rsidP="00B2666E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18C2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839" w:type="dxa"/>
          </w:tcPr>
          <w:p w14:paraId="72AE4190" w14:textId="7A2607B0" w:rsidR="00B2666E" w:rsidRPr="00A318C2" w:rsidRDefault="00B2666E" w:rsidP="00B2666E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18C2">
              <w:rPr>
                <w:rFonts w:ascii="Times New Roman" w:hAnsi="Times New Roman" w:cs="Times New Roman"/>
                <w:bCs/>
              </w:rPr>
              <w:t>57</w:t>
            </w:r>
          </w:p>
        </w:tc>
      </w:tr>
      <w:tr w:rsidR="00B2666E" w:rsidRPr="00330278" w14:paraId="5AC91482" w14:textId="77777777" w:rsidTr="00B2666E">
        <w:tc>
          <w:tcPr>
            <w:tcW w:w="1749" w:type="dxa"/>
          </w:tcPr>
          <w:p w14:paraId="481D4AA2" w14:textId="77777777" w:rsidR="00B2666E" w:rsidRPr="00330278" w:rsidRDefault="00B2666E" w:rsidP="00B2666E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278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961" w:type="dxa"/>
          </w:tcPr>
          <w:p w14:paraId="26C50EE8" w14:textId="2001F170" w:rsidR="00B2666E" w:rsidRPr="00A318C2" w:rsidRDefault="00B2666E" w:rsidP="00B2666E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18C2">
              <w:rPr>
                <w:rFonts w:ascii="Times New Roman" w:hAnsi="Times New Roman" w:cs="Times New Roman"/>
                <w:bCs/>
              </w:rPr>
              <w:t>Итого</w:t>
            </w:r>
          </w:p>
        </w:tc>
        <w:tc>
          <w:tcPr>
            <w:tcW w:w="807" w:type="dxa"/>
          </w:tcPr>
          <w:p w14:paraId="70D99CE4" w14:textId="05980AF7" w:rsidR="00B2666E" w:rsidRPr="00A318C2" w:rsidRDefault="00B2666E" w:rsidP="00B2666E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18C2">
              <w:rPr>
                <w:rFonts w:ascii="Times New Roman" w:hAnsi="Times New Roman" w:cs="Times New Roman"/>
                <w:bCs/>
              </w:rPr>
              <w:t>104</w:t>
            </w:r>
          </w:p>
        </w:tc>
        <w:tc>
          <w:tcPr>
            <w:tcW w:w="368" w:type="dxa"/>
          </w:tcPr>
          <w:p w14:paraId="6764C306" w14:textId="34E95ED4" w:rsidR="00B2666E" w:rsidRPr="00A318C2" w:rsidRDefault="00B2666E" w:rsidP="00B2666E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18C2">
              <w:rPr>
                <w:rFonts w:ascii="Times New Roman" w:hAnsi="Times New Roman" w:cs="Times New Roman"/>
                <w:bCs/>
              </w:rPr>
              <w:t>20</w:t>
            </w:r>
          </w:p>
        </w:tc>
        <w:tc>
          <w:tcPr>
            <w:tcW w:w="388" w:type="dxa"/>
          </w:tcPr>
          <w:p w14:paraId="1F9AA21C" w14:textId="77E7AE39" w:rsidR="00B2666E" w:rsidRPr="00A318C2" w:rsidRDefault="00B2666E" w:rsidP="00B2666E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18C2">
              <w:rPr>
                <w:rFonts w:ascii="Times New Roman" w:hAnsi="Times New Roman" w:cs="Times New Roman"/>
                <w:bCs/>
              </w:rPr>
              <w:t>37</w:t>
            </w:r>
          </w:p>
        </w:tc>
        <w:tc>
          <w:tcPr>
            <w:tcW w:w="456" w:type="dxa"/>
          </w:tcPr>
          <w:p w14:paraId="0A49D95A" w14:textId="0E13BE4A" w:rsidR="00B2666E" w:rsidRPr="00A318C2" w:rsidRDefault="00B2666E" w:rsidP="00B2666E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18C2">
              <w:rPr>
                <w:rFonts w:ascii="Times New Roman" w:hAnsi="Times New Roman" w:cs="Times New Roman"/>
                <w:bCs/>
              </w:rPr>
              <w:t>47</w:t>
            </w:r>
          </w:p>
        </w:tc>
        <w:tc>
          <w:tcPr>
            <w:tcW w:w="363" w:type="dxa"/>
          </w:tcPr>
          <w:p w14:paraId="4E24089E" w14:textId="2677E0D8" w:rsidR="00B2666E" w:rsidRPr="00A318C2" w:rsidRDefault="00B2666E" w:rsidP="00B2666E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18C2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927" w:type="dxa"/>
          </w:tcPr>
          <w:p w14:paraId="576B74B5" w14:textId="5FF98EA4" w:rsidR="00B2666E" w:rsidRPr="00A318C2" w:rsidRDefault="00B2666E" w:rsidP="00B2666E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18C2"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1346" w:type="dxa"/>
          </w:tcPr>
          <w:p w14:paraId="50691F64" w14:textId="03E2110F" w:rsidR="00B2666E" w:rsidRPr="00A318C2" w:rsidRDefault="00B2666E" w:rsidP="00B2666E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18C2">
              <w:rPr>
                <w:rFonts w:ascii="Times New Roman" w:hAnsi="Times New Roman" w:cs="Times New Roman"/>
                <w:bCs/>
              </w:rPr>
              <w:t>55</w:t>
            </w:r>
          </w:p>
        </w:tc>
        <w:tc>
          <w:tcPr>
            <w:tcW w:w="855" w:type="dxa"/>
          </w:tcPr>
          <w:p w14:paraId="6BE61EC9" w14:textId="12B51A02" w:rsidR="00B2666E" w:rsidRPr="00A318C2" w:rsidRDefault="00B2666E" w:rsidP="00B2666E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18C2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839" w:type="dxa"/>
          </w:tcPr>
          <w:p w14:paraId="7637EE97" w14:textId="48B382FC" w:rsidR="00B2666E" w:rsidRPr="00A318C2" w:rsidRDefault="00B2666E" w:rsidP="00B2666E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18C2">
              <w:rPr>
                <w:rFonts w:ascii="Times New Roman" w:hAnsi="Times New Roman" w:cs="Times New Roman"/>
                <w:bCs/>
              </w:rPr>
              <w:t>58</w:t>
            </w:r>
          </w:p>
        </w:tc>
      </w:tr>
    </w:tbl>
    <w:p w14:paraId="6F24B097" w14:textId="77777777" w:rsidR="00330278" w:rsidRPr="00330278" w:rsidRDefault="00330278" w:rsidP="00330278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111" w:type="dxa"/>
        <w:tblInd w:w="-714" w:type="dxa"/>
        <w:tblLook w:val="04A0" w:firstRow="1" w:lastRow="0" w:firstColumn="1" w:lastColumn="0" w:noHBand="0" w:noVBand="1"/>
      </w:tblPr>
      <w:tblGrid>
        <w:gridCol w:w="1828"/>
        <w:gridCol w:w="962"/>
        <w:gridCol w:w="816"/>
        <w:gridCol w:w="484"/>
        <w:gridCol w:w="375"/>
        <w:gridCol w:w="375"/>
        <w:gridCol w:w="375"/>
        <w:gridCol w:w="1939"/>
        <w:gridCol w:w="1306"/>
        <w:gridCol w:w="802"/>
        <w:gridCol w:w="849"/>
      </w:tblGrid>
      <w:tr w:rsidR="00330278" w:rsidRPr="00330278" w14:paraId="355C673C" w14:textId="77777777" w:rsidTr="00090943">
        <w:trPr>
          <w:trHeight w:val="588"/>
        </w:trPr>
        <w:tc>
          <w:tcPr>
            <w:tcW w:w="1828" w:type="dxa"/>
          </w:tcPr>
          <w:p w14:paraId="6D978A3D" w14:textId="77777777" w:rsidR="00330278" w:rsidRPr="00330278" w:rsidRDefault="00330278" w:rsidP="00330278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330278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  <w:p w14:paraId="699F29E3" w14:textId="77777777" w:rsidR="00330278" w:rsidRPr="00330278" w:rsidRDefault="00330278" w:rsidP="00330278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</w:tcPr>
          <w:p w14:paraId="1A16E0AE" w14:textId="77777777" w:rsidR="00330278" w:rsidRPr="00330278" w:rsidRDefault="00330278" w:rsidP="00330278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330278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816" w:type="dxa"/>
          </w:tcPr>
          <w:p w14:paraId="7AB6264F" w14:textId="77777777" w:rsidR="00330278" w:rsidRPr="00330278" w:rsidRDefault="00330278" w:rsidP="00330278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330278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484" w:type="dxa"/>
          </w:tcPr>
          <w:p w14:paraId="38E8A042" w14:textId="77777777" w:rsidR="00330278" w:rsidRPr="00330278" w:rsidRDefault="00330278" w:rsidP="00330278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33027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5" w:type="dxa"/>
          </w:tcPr>
          <w:p w14:paraId="4F58CBAF" w14:textId="77777777" w:rsidR="00330278" w:rsidRPr="00330278" w:rsidRDefault="00330278" w:rsidP="00330278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33027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5" w:type="dxa"/>
          </w:tcPr>
          <w:p w14:paraId="1C8ACBE6" w14:textId="77777777" w:rsidR="00330278" w:rsidRPr="00330278" w:rsidRDefault="00330278" w:rsidP="00330278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33027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5" w:type="dxa"/>
          </w:tcPr>
          <w:p w14:paraId="13BCE96F" w14:textId="77777777" w:rsidR="00330278" w:rsidRPr="00330278" w:rsidRDefault="00330278" w:rsidP="00330278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3302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39" w:type="dxa"/>
          </w:tcPr>
          <w:p w14:paraId="5154079D" w14:textId="77777777" w:rsidR="00330278" w:rsidRPr="00330278" w:rsidRDefault="00330278" w:rsidP="00330278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278">
              <w:rPr>
                <w:rFonts w:ascii="Times New Roman" w:hAnsi="Times New Roman" w:cs="Times New Roman"/>
                <w:sz w:val="24"/>
                <w:szCs w:val="24"/>
              </w:rPr>
              <w:t>% успеваемости</w:t>
            </w:r>
          </w:p>
        </w:tc>
        <w:tc>
          <w:tcPr>
            <w:tcW w:w="1306" w:type="dxa"/>
          </w:tcPr>
          <w:p w14:paraId="1FB4E608" w14:textId="77777777" w:rsidR="00330278" w:rsidRPr="00330278" w:rsidRDefault="00330278" w:rsidP="00330278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278">
              <w:rPr>
                <w:rFonts w:ascii="Times New Roman" w:hAnsi="Times New Roman" w:cs="Times New Roman"/>
                <w:sz w:val="24"/>
                <w:szCs w:val="24"/>
              </w:rPr>
              <w:t>% качества</w:t>
            </w:r>
          </w:p>
        </w:tc>
        <w:tc>
          <w:tcPr>
            <w:tcW w:w="802" w:type="dxa"/>
          </w:tcPr>
          <w:p w14:paraId="79E98C22" w14:textId="77777777" w:rsidR="00330278" w:rsidRPr="00330278" w:rsidRDefault="00330278" w:rsidP="00330278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278">
              <w:rPr>
                <w:rFonts w:ascii="Times New Roman" w:hAnsi="Times New Roman" w:cs="Times New Roman"/>
                <w:sz w:val="24"/>
                <w:szCs w:val="24"/>
              </w:rPr>
              <w:t>Ср. балл</w:t>
            </w:r>
          </w:p>
        </w:tc>
        <w:tc>
          <w:tcPr>
            <w:tcW w:w="849" w:type="dxa"/>
          </w:tcPr>
          <w:p w14:paraId="0FB1DC48" w14:textId="77777777" w:rsidR="00330278" w:rsidRPr="00330278" w:rsidRDefault="00330278" w:rsidP="00330278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278">
              <w:rPr>
                <w:rFonts w:ascii="Times New Roman" w:hAnsi="Times New Roman" w:cs="Times New Roman"/>
                <w:sz w:val="24"/>
                <w:szCs w:val="24"/>
              </w:rPr>
              <w:t>СОУ</w:t>
            </w:r>
          </w:p>
        </w:tc>
      </w:tr>
      <w:tr w:rsidR="005D1CD5" w:rsidRPr="00330278" w14:paraId="4D2EBD77" w14:textId="77777777" w:rsidTr="00090943">
        <w:trPr>
          <w:trHeight w:val="588"/>
        </w:trPr>
        <w:tc>
          <w:tcPr>
            <w:tcW w:w="1828" w:type="dxa"/>
          </w:tcPr>
          <w:p w14:paraId="34F141AA" w14:textId="77777777" w:rsidR="005D1CD5" w:rsidRPr="00330278" w:rsidRDefault="005D1CD5" w:rsidP="005D1CD5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027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Ибрагимова </w:t>
            </w:r>
          </w:p>
          <w:p w14:paraId="2670DA92" w14:textId="77777777" w:rsidR="005D1CD5" w:rsidRPr="00330278" w:rsidRDefault="005D1CD5" w:rsidP="005D1CD5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0278">
              <w:rPr>
                <w:rFonts w:ascii="Times New Roman" w:hAnsi="Times New Roman" w:cs="Times New Roman"/>
                <w:bCs/>
                <w:sz w:val="24"/>
                <w:szCs w:val="24"/>
              </w:rPr>
              <w:t>Ш. И.</w:t>
            </w:r>
          </w:p>
        </w:tc>
        <w:tc>
          <w:tcPr>
            <w:tcW w:w="962" w:type="dxa"/>
          </w:tcPr>
          <w:p w14:paraId="527DD546" w14:textId="77777777" w:rsidR="005D1CD5" w:rsidRPr="00A318C2" w:rsidRDefault="005D1CD5" w:rsidP="005D1CD5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18C2">
              <w:rPr>
                <w:rFonts w:ascii="Times New Roman" w:hAnsi="Times New Roman" w:cs="Times New Roman"/>
                <w:bCs/>
                <w:sz w:val="24"/>
                <w:szCs w:val="24"/>
              </w:rPr>
              <w:t>5 а</w:t>
            </w:r>
          </w:p>
        </w:tc>
        <w:tc>
          <w:tcPr>
            <w:tcW w:w="816" w:type="dxa"/>
          </w:tcPr>
          <w:p w14:paraId="406BCE26" w14:textId="072EF301" w:rsidR="005D1CD5" w:rsidRPr="00A318C2" w:rsidRDefault="005D1CD5" w:rsidP="005D1CD5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18C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84" w:type="dxa"/>
          </w:tcPr>
          <w:p w14:paraId="02D05AFB" w14:textId="2F2D27A9" w:rsidR="005D1CD5" w:rsidRPr="00A318C2" w:rsidRDefault="005D1CD5" w:rsidP="005D1CD5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18C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75" w:type="dxa"/>
          </w:tcPr>
          <w:p w14:paraId="0E3EF420" w14:textId="72573E02" w:rsidR="005D1CD5" w:rsidRPr="00A318C2" w:rsidRDefault="005D1CD5" w:rsidP="005D1CD5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18C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5" w:type="dxa"/>
          </w:tcPr>
          <w:p w14:paraId="20283829" w14:textId="17F2B4BC" w:rsidR="005D1CD5" w:rsidRPr="00A318C2" w:rsidRDefault="005D1CD5" w:rsidP="005D1CD5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18C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75" w:type="dxa"/>
          </w:tcPr>
          <w:p w14:paraId="41FF40C8" w14:textId="550C5A40" w:rsidR="005D1CD5" w:rsidRPr="00A318C2" w:rsidRDefault="005D1CD5" w:rsidP="005D1CD5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18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39" w:type="dxa"/>
          </w:tcPr>
          <w:p w14:paraId="786501DC" w14:textId="55EF2DCE" w:rsidR="005D1CD5" w:rsidRPr="00A318C2" w:rsidRDefault="005D1CD5" w:rsidP="005D1CD5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18C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06" w:type="dxa"/>
          </w:tcPr>
          <w:p w14:paraId="56054085" w14:textId="53BD0888" w:rsidR="005D1CD5" w:rsidRPr="00A318C2" w:rsidRDefault="005D1CD5" w:rsidP="005D1CD5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18C2">
              <w:rPr>
                <w:rFonts w:ascii="Times New Roman" w:hAnsi="Times New Roman" w:cs="Times New Roman"/>
                <w:sz w:val="24"/>
                <w:szCs w:val="24"/>
              </w:rPr>
              <w:t>76,7</w:t>
            </w:r>
          </w:p>
        </w:tc>
        <w:tc>
          <w:tcPr>
            <w:tcW w:w="802" w:type="dxa"/>
          </w:tcPr>
          <w:p w14:paraId="228901DD" w14:textId="3E96D0A2" w:rsidR="005D1CD5" w:rsidRPr="00A318C2" w:rsidRDefault="005D1CD5" w:rsidP="005D1CD5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18C2"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849" w:type="dxa"/>
          </w:tcPr>
          <w:p w14:paraId="7D194310" w14:textId="6E2FE5FB" w:rsidR="005D1CD5" w:rsidRPr="00A318C2" w:rsidRDefault="005D1CD5" w:rsidP="005D1CD5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18C2">
              <w:rPr>
                <w:rFonts w:ascii="Times New Roman" w:hAnsi="Times New Roman" w:cs="Times New Roman"/>
                <w:sz w:val="24"/>
                <w:szCs w:val="24"/>
              </w:rPr>
              <w:t>77,9</w:t>
            </w:r>
          </w:p>
        </w:tc>
      </w:tr>
      <w:tr w:rsidR="005D1CD5" w:rsidRPr="00330278" w14:paraId="63EC9C93" w14:textId="77777777" w:rsidTr="00090943">
        <w:trPr>
          <w:trHeight w:val="288"/>
        </w:trPr>
        <w:tc>
          <w:tcPr>
            <w:tcW w:w="1828" w:type="dxa"/>
          </w:tcPr>
          <w:p w14:paraId="1527536D" w14:textId="77777777" w:rsidR="005D1CD5" w:rsidRPr="00330278" w:rsidRDefault="005D1CD5" w:rsidP="005D1CD5">
            <w:pPr>
              <w:spacing w:after="1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0278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962" w:type="dxa"/>
          </w:tcPr>
          <w:p w14:paraId="20B8443B" w14:textId="77777777" w:rsidR="005D1CD5" w:rsidRPr="00A318C2" w:rsidRDefault="005D1CD5" w:rsidP="005D1CD5">
            <w:pPr>
              <w:spacing w:after="1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6" w:type="dxa"/>
          </w:tcPr>
          <w:p w14:paraId="581E57C9" w14:textId="49E6833E" w:rsidR="005D1CD5" w:rsidRPr="00A318C2" w:rsidRDefault="005D1CD5" w:rsidP="005D1CD5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18C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84" w:type="dxa"/>
          </w:tcPr>
          <w:p w14:paraId="1F1A9762" w14:textId="2B45B4EC" w:rsidR="005D1CD5" w:rsidRPr="00A318C2" w:rsidRDefault="005D1CD5" w:rsidP="005D1CD5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18C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75" w:type="dxa"/>
          </w:tcPr>
          <w:p w14:paraId="5A2E4A84" w14:textId="2C3A7B95" w:rsidR="005D1CD5" w:rsidRPr="00A318C2" w:rsidRDefault="005D1CD5" w:rsidP="005D1CD5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18C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5" w:type="dxa"/>
          </w:tcPr>
          <w:p w14:paraId="3CED8178" w14:textId="5AA3BF4C" w:rsidR="005D1CD5" w:rsidRPr="00A318C2" w:rsidRDefault="005D1CD5" w:rsidP="005D1CD5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18C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75" w:type="dxa"/>
          </w:tcPr>
          <w:p w14:paraId="7E8CB86C" w14:textId="56EE9AFA" w:rsidR="005D1CD5" w:rsidRPr="00A318C2" w:rsidRDefault="005D1CD5" w:rsidP="005D1CD5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18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39" w:type="dxa"/>
          </w:tcPr>
          <w:p w14:paraId="778C13A6" w14:textId="1ABC56E4" w:rsidR="005D1CD5" w:rsidRPr="00A318C2" w:rsidRDefault="005D1CD5" w:rsidP="005D1CD5">
            <w:pPr>
              <w:spacing w:after="1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18C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06" w:type="dxa"/>
          </w:tcPr>
          <w:p w14:paraId="53DAB06E" w14:textId="465E3C26" w:rsidR="005D1CD5" w:rsidRPr="00A318C2" w:rsidRDefault="005D1CD5" w:rsidP="005D1CD5">
            <w:pPr>
              <w:spacing w:after="1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18C2">
              <w:rPr>
                <w:rFonts w:ascii="Times New Roman" w:hAnsi="Times New Roman" w:cs="Times New Roman"/>
                <w:sz w:val="24"/>
                <w:szCs w:val="24"/>
              </w:rPr>
              <w:t>76,7</w:t>
            </w:r>
          </w:p>
        </w:tc>
        <w:tc>
          <w:tcPr>
            <w:tcW w:w="802" w:type="dxa"/>
          </w:tcPr>
          <w:p w14:paraId="07AF3FCF" w14:textId="775E91BD" w:rsidR="005D1CD5" w:rsidRPr="00A318C2" w:rsidRDefault="005D1CD5" w:rsidP="005D1CD5">
            <w:pPr>
              <w:spacing w:after="1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18C2"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849" w:type="dxa"/>
          </w:tcPr>
          <w:p w14:paraId="692FA57D" w14:textId="31DFF248" w:rsidR="005D1CD5" w:rsidRPr="00A318C2" w:rsidRDefault="005D1CD5" w:rsidP="005D1CD5">
            <w:pPr>
              <w:spacing w:after="1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18C2">
              <w:rPr>
                <w:rFonts w:ascii="Times New Roman" w:hAnsi="Times New Roman" w:cs="Times New Roman"/>
                <w:sz w:val="24"/>
                <w:szCs w:val="24"/>
              </w:rPr>
              <w:t>77,79</w:t>
            </w:r>
          </w:p>
        </w:tc>
      </w:tr>
    </w:tbl>
    <w:p w14:paraId="073FB063" w14:textId="77777777" w:rsidR="00330278" w:rsidRPr="00330278" w:rsidRDefault="00330278" w:rsidP="00330278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292" w:type="dxa"/>
        <w:tblInd w:w="-714" w:type="dxa"/>
        <w:tblLook w:val="04A0" w:firstRow="1" w:lastRow="0" w:firstColumn="1" w:lastColumn="0" w:noHBand="0" w:noVBand="1"/>
      </w:tblPr>
      <w:tblGrid>
        <w:gridCol w:w="1841"/>
        <w:gridCol w:w="982"/>
        <w:gridCol w:w="833"/>
        <w:gridCol w:w="383"/>
        <w:gridCol w:w="383"/>
        <w:gridCol w:w="492"/>
        <w:gridCol w:w="383"/>
        <w:gridCol w:w="1980"/>
        <w:gridCol w:w="1334"/>
        <w:gridCol w:w="819"/>
        <w:gridCol w:w="862"/>
      </w:tblGrid>
      <w:tr w:rsidR="00330278" w:rsidRPr="00330278" w14:paraId="4168BACA" w14:textId="77777777" w:rsidTr="00090943">
        <w:trPr>
          <w:trHeight w:val="546"/>
        </w:trPr>
        <w:tc>
          <w:tcPr>
            <w:tcW w:w="1841" w:type="dxa"/>
          </w:tcPr>
          <w:p w14:paraId="315E788B" w14:textId="77777777" w:rsidR="00330278" w:rsidRPr="00330278" w:rsidRDefault="00330278" w:rsidP="00330278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330278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  <w:p w14:paraId="10433747" w14:textId="77777777" w:rsidR="00330278" w:rsidRPr="00330278" w:rsidRDefault="00330278" w:rsidP="00330278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14:paraId="7DAC5CE8" w14:textId="77777777" w:rsidR="00330278" w:rsidRPr="00330278" w:rsidRDefault="00330278" w:rsidP="00330278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330278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833" w:type="dxa"/>
          </w:tcPr>
          <w:p w14:paraId="5875205F" w14:textId="77777777" w:rsidR="00330278" w:rsidRPr="00330278" w:rsidRDefault="00330278" w:rsidP="00330278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330278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383" w:type="dxa"/>
          </w:tcPr>
          <w:p w14:paraId="2067D287" w14:textId="77777777" w:rsidR="00330278" w:rsidRPr="00330278" w:rsidRDefault="00330278" w:rsidP="00330278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33027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3" w:type="dxa"/>
          </w:tcPr>
          <w:p w14:paraId="4A043BBE" w14:textId="77777777" w:rsidR="00330278" w:rsidRPr="00330278" w:rsidRDefault="00330278" w:rsidP="00330278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33027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2" w:type="dxa"/>
          </w:tcPr>
          <w:p w14:paraId="1F74B26E" w14:textId="77777777" w:rsidR="00330278" w:rsidRPr="00330278" w:rsidRDefault="00330278" w:rsidP="00330278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33027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3" w:type="dxa"/>
          </w:tcPr>
          <w:p w14:paraId="5AEDE799" w14:textId="77777777" w:rsidR="00330278" w:rsidRPr="00330278" w:rsidRDefault="00330278" w:rsidP="00330278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3302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14:paraId="73DAB6EA" w14:textId="77777777" w:rsidR="00330278" w:rsidRPr="00330278" w:rsidRDefault="00330278" w:rsidP="00330278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278">
              <w:rPr>
                <w:rFonts w:ascii="Times New Roman" w:hAnsi="Times New Roman" w:cs="Times New Roman"/>
                <w:sz w:val="24"/>
                <w:szCs w:val="24"/>
              </w:rPr>
              <w:t>% успеваемости</w:t>
            </w:r>
          </w:p>
        </w:tc>
        <w:tc>
          <w:tcPr>
            <w:tcW w:w="1334" w:type="dxa"/>
          </w:tcPr>
          <w:p w14:paraId="28A82326" w14:textId="77777777" w:rsidR="00330278" w:rsidRPr="00330278" w:rsidRDefault="00330278" w:rsidP="00330278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278">
              <w:rPr>
                <w:rFonts w:ascii="Times New Roman" w:hAnsi="Times New Roman" w:cs="Times New Roman"/>
                <w:sz w:val="24"/>
                <w:szCs w:val="24"/>
              </w:rPr>
              <w:t>% качества</w:t>
            </w:r>
          </w:p>
        </w:tc>
        <w:tc>
          <w:tcPr>
            <w:tcW w:w="819" w:type="dxa"/>
          </w:tcPr>
          <w:p w14:paraId="55593142" w14:textId="77777777" w:rsidR="00330278" w:rsidRPr="00330278" w:rsidRDefault="00330278" w:rsidP="00330278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278">
              <w:rPr>
                <w:rFonts w:ascii="Times New Roman" w:hAnsi="Times New Roman" w:cs="Times New Roman"/>
                <w:sz w:val="24"/>
                <w:szCs w:val="24"/>
              </w:rPr>
              <w:t>Ср. балл</w:t>
            </w:r>
          </w:p>
        </w:tc>
        <w:tc>
          <w:tcPr>
            <w:tcW w:w="862" w:type="dxa"/>
          </w:tcPr>
          <w:p w14:paraId="59C3A39E" w14:textId="77777777" w:rsidR="00330278" w:rsidRPr="00330278" w:rsidRDefault="00330278" w:rsidP="00330278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278">
              <w:rPr>
                <w:rFonts w:ascii="Times New Roman" w:hAnsi="Times New Roman" w:cs="Times New Roman"/>
                <w:sz w:val="24"/>
                <w:szCs w:val="24"/>
              </w:rPr>
              <w:t>СОУ</w:t>
            </w:r>
          </w:p>
        </w:tc>
      </w:tr>
      <w:tr w:rsidR="00330278" w:rsidRPr="00330278" w14:paraId="01BA25B4" w14:textId="77777777" w:rsidTr="00090943">
        <w:trPr>
          <w:trHeight w:val="267"/>
        </w:trPr>
        <w:tc>
          <w:tcPr>
            <w:tcW w:w="1841" w:type="dxa"/>
          </w:tcPr>
          <w:p w14:paraId="69D2C1C7" w14:textId="77777777" w:rsidR="00330278" w:rsidRPr="00330278" w:rsidRDefault="00330278" w:rsidP="00330278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0278">
              <w:rPr>
                <w:rFonts w:ascii="Times New Roman" w:hAnsi="Times New Roman" w:cs="Times New Roman"/>
                <w:bCs/>
                <w:sz w:val="24"/>
                <w:szCs w:val="24"/>
              </w:rPr>
              <w:t>Эседова С. М.</w:t>
            </w:r>
          </w:p>
        </w:tc>
        <w:tc>
          <w:tcPr>
            <w:tcW w:w="982" w:type="dxa"/>
          </w:tcPr>
          <w:p w14:paraId="5560ECCC" w14:textId="3334123A" w:rsidR="00330278" w:rsidRPr="00330278" w:rsidRDefault="00B437D9" w:rsidP="00330278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 в</w:t>
            </w:r>
          </w:p>
        </w:tc>
        <w:tc>
          <w:tcPr>
            <w:tcW w:w="833" w:type="dxa"/>
          </w:tcPr>
          <w:p w14:paraId="02693178" w14:textId="1B1B0FA5" w:rsidR="00330278" w:rsidRPr="00330278" w:rsidRDefault="00B437D9" w:rsidP="00330278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383" w:type="dxa"/>
          </w:tcPr>
          <w:p w14:paraId="189B7687" w14:textId="7D1AADAA" w:rsidR="00330278" w:rsidRPr="00330278" w:rsidRDefault="00B437D9" w:rsidP="00330278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83" w:type="dxa"/>
          </w:tcPr>
          <w:p w14:paraId="1F1ED9C9" w14:textId="03854806" w:rsidR="00330278" w:rsidRPr="00330278" w:rsidRDefault="00B437D9" w:rsidP="00330278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92" w:type="dxa"/>
          </w:tcPr>
          <w:p w14:paraId="7D95BC19" w14:textId="5726C9DB" w:rsidR="00330278" w:rsidRPr="00330278" w:rsidRDefault="00B437D9" w:rsidP="00330278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383" w:type="dxa"/>
          </w:tcPr>
          <w:p w14:paraId="745E013E" w14:textId="061AB6B2" w:rsidR="00330278" w:rsidRPr="00330278" w:rsidRDefault="00B437D9" w:rsidP="00330278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980" w:type="dxa"/>
          </w:tcPr>
          <w:p w14:paraId="55629298" w14:textId="0F9EAEA1" w:rsidR="00330278" w:rsidRPr="00330278" w:rsidRDefault="00B437D9" w:rsidP="00330278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334" w:type="dxa"/>
          </w:tcPr>
          <w:p w14:paraId="419EC0CA" w14:textId="759B2B96" w:rsidR="00330278" w:rsidRPr="00330278" w:rsidRDefault="00B437D9" w:rsidP="00330278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21.74</w:t>
            </w:r>
          </w:p>
        </w:tc>
        <w:tc>
          <w:tcPr>
            <w:tcW w:w="819" w:type="dxa"/>
          </w:tcPr>
          <w:p w14:paraId="0256CA9F" w14:textId="750CF27B" w:rsidR="00330278" w:rsidRPr="00330278" w:rsidRDefault="00B437D9" w:rsidP="00330278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3.3</w:t>
            </w:r>
          </w:p>
        </w:tc>
        <w:tc>
          <w:tcPr>
            <w:tcW w:w="862" w:type="dxa"/>
          </w:tcPr>
          <w:p w14:paraId="56A7E2F1" w14:textId="29E595AD" w:rsidR="00330278" w:rsidRPr="00330278" w:rsidRDefault="00B437D9" w:rsidP="00330278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45.22</w:t>
            </w:r>
          </w:p>
        </w:tc>
      </w:tr>
      <w:tr w:rsidR="00B437D9" w:rsidRPr="00330278" w14:paraId="5287FE40" w14:textId="77777777" w:rsidTr="00090943">
        <w:trPr>
          <w:trHeight w:val="267"/>
        </w:trPr>
        <w:tc>
          <w:tcPr>
            <w:tcW w:w="1841" w:type="dxa"/>
          </w:tcPr>
          <w:p w14:paraId="5D450EF4" w14:textId="77777777" w:rsidR="00B437D9" w:rsidRPr="00330278" w:rsidRDefault="00B437D9" w:rsidP="00B437D9">
            <w:pPr>
              <w:spacing w:after="1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0278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982" w:type="dxa"/>
          </w:tcPr>
          <w:p w14:paraId="3D5B990F" w14:textId="77777777" w:rsidR="00B437D9" w:rsidRPr="00330278" w:rsidRDefault="00B437D9" w:rsidP="00B437D9">
            <w:pPr>
              <w:spacing w:after="1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3" w:type="dxa"/>
          </w:tcPr>
          <w:p w14:paraId="7E0BACF0" w14:textId="029132A3" w:rsidR="00B437D9" w:rsidRPr="00330278" w:rsidRDefault="00B437D9" w:rsidP="00B437D9">
            <w:pPr>
              <w:spacing w:after="1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383" w:type="dxa"/>
          </w:tcPr>
          <w:p w14:paraId="20F660E2" w14:textId="1750533C" w:rsidR="00B437D9" w:rsidRPr="00330278" w:rsidRDefault="00B437D9" w:rsidP="00B437D9">
            <w:pPr>
              <w:spacing w:after="1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83" w:type="dxa"/>
          </w:tcPr>
          <w:p w14:paraId="26EF94F2" w14:textId="7F95EB3A" w:rsidR="00B437D9" w:rsidRPr="00330278" w:rsidRDefault="00B437D9" w:rsidP="00B437D9">
            <w:pPr>
              <w:spacing w:after="1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92" w:type="dxa"/>
          </w:tcPr>
          <w:p w14:paraId="5031CF65" w14:textId="356E1D63" w:rsidR="00B437D9" w:rsidRPr="00330278" w:rsidRDefault="00B437D9" w:rsidP="00B437D9">
            <w:pPr>
              <w:spacing w:after="1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383" w:type="dxa"/>
          </w:tcPr>
          <w:p w14:paraId="21EE3A79" w14:textId="5C6A289E" w:rsidR="00B437D9" w:rsidRPr="00330278" w:rsidRDefault="00B437D9" w:rsidP="00B437D9">
            <w:pPr>
              <w:spacing w:after="1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980" w:type="dxa"/>
          </w:tcPr>
          <w:p w14:paraId="4B45F332" w14:textId="6FA52471" w:rsidR="00B437D9" w:rsidRPr="00330278" w:rsidRDefault="00B437D9" w:rsidP="00B437D9">
            <w:pPr>
              <w:spacing w:after="1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334" w:type="dxa"/>
          </w:tcPr>
          <w:p w14:paraId="558FAAB1" w14:textId="2D73E43C" w:rsidR="00B437D9" w:rsidRPr="00330278" w:rsidRDefault="00B437D9" w:rsidP="00B437D9">
            <w:pPr>
              <w:spacing w:after="1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21.74</w:t>
            </w:r>
          </w:p>
        </w:tc>
        <w:tc>
          <w:tcPr>
            <w:tcW w:w="819" w:type="dxa"/>
          </w:tcPr>
          <w:p w14:paraId="039426DD" w14:textId="52079BE6" w:rsidR="00B437D9" w:rsidRPr="00330278" w:rsidRDefault="00B437D9" w:rsidP="00B437D9">
            <w:pPr>
              <w:spacing w:after="1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3.3</w:t>
            </w:r>
          </w:p>
        </w:tc>
        <w:tc>
          <w:tcPr>
            <w:tcW w:w="862" w:type="dxa"/>
          </w:tcPr>
          <w:p w14:paraId="65A3A89A" w14:textId="08F4B90C" w:rsidR="00B437D9" w:rsidRPr="00330278" w:rsidRDefault="00B437D9" w:rsidP="00B437D9">
            <w:pPr>
              <w:spacing w:after="1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45.22</w:t>
            </w:r>
          </w:p>
        </w:tc>
      </w:tr>
    </w:tbl>
    <w:p w14:paraId="4631C314" w14:textId="77777777" w:rsidR="00330278" w:rsidRPr="00330278" w:rsidRDefault="00330278" w:rsidP="00330278">
      <w:pPr>
        <w:rPr>
          <w:rFonts w:ascii="Times New Roman" w:hAnsi="Times New Roman" w:cs="Times New Roman"/>
          <w:b/>
          <w:sz w:val="28"/>
          <w:szCs w:val="28"/>
        </w:rPr>
      </w:pPr>
    </w:p>
    <w:p w14:paraId="7E15AA55" w14:textId="77777777" w:rsidR="00330278" w:rsidRPr="00330278" w:rsidRDefault="00330278" w:rsidP="0033027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0278">
        <w:rPr>
          <w:rFonts w:ascii="Times New Roman" w:hAnsi="Times New Roman" w:cs="Times New Roman"/>
          <w:b/>
          <w:sz w:val="28"/>
          <w:szCs w:val="28"/>
        </w:rPr>
        <w:t>КАЧЕСТВО УСПЕВАЕМОСТИ ПО ИСТОРИИ</w:t>
      </w:r>
    </w:p>
    <w:p w14:paraId="20347771" w14:textId="77777777" w:rsidR="00330278" w:rsidRPr="00330278" w:rsidRDefault="00330278" w:rsidP="0033027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0278">
        <w:rPr>
          <w:rFonts w:ascii="Times New Roman" w:hAnsi="Times New Roman" w:cs="Times New Roman"/>
          <w:b/>
          <w:sz w:val="28"/>
          <w:szCs w:val="28"/>
        </w:rPr>
        <w:t>ЗА 2022–2023 учебный год</w:t>
      </w:r>
    </w:p>
    <w:p w14:paraId="17D6E792" w14:textId="4D631D22" w:rsidR="00330278" w:rsidRPr="00330278" w:rsidRDefault="00532647" w:rsidP="000D119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2647">
        <w:rPr>
          <w:rFonts w:ascii="Times New Roman" w:hAnsi="Times New Roman" w:cs="Times New Roman"/>
          <w:b/>
          <w:sz w:val="28"/>
          <w:szCs w:val="28"/>
        </w:rPr>
        <w:t xml:space="preserve">IV четверть / II </w:t>
      </w:r>
      <w:r>
        <w:rPr>
          <w:rFonts w:ascii="Times New Roman" w:hAnsi="Times New Roman" w:cs="Times New Roman"/>
          <w:b/>
          <w:sz w:val="28"/>
          <w:szCs w:val="28"/>
        </w:rPr>
        <w:t>–</w:t>
      </w:r>
      <w:r w:rsidRPr="00532647">
        <w:rPr>
          <w:rFonts w:ascii="Times New Roman" w:hAnsi="Times New Roman" w:cs="Times New Roman"/>
          <w:b/>
          <w:sz w:val="28"/>
          <w:szCs w:val="28"/>
        </w:rPr>
        <w:t xml:space="preserve"> полугодие</w:t>
      </w:r>
    </w:p>
    <w:tbl>
      <w:tblPr>
        <w:tblStyle w:val="a3"/>
        <w:tblW w:w="0" w:type="auto"/>
        <w:tblInd w:w="-714" w:type="dxa"/>
        <w:tblLook w:val="04A0" w:firstRow="1" w:lastRow="0" w:firstColumn="1" w:lastColumn="0" w:noHBand="0" w:noVBand="1"/>
      </w:tblPr>
      <w:tblGrid>
        <w:gridCol w:w="1583"/>
        <w:gridCol w:w="916"/>
        <w:gridCol w:w="821"/>
        <w:gridCol w:w="456"/>
        <w:gridCol w:w="456"/>
        <w:gridCol w:w="489"/>
        <w:gridCol w:w="380"/>
        <w:gridCol w:w="1849"/>
        <w:gridCol w:w="1251"/>
        <w:gridCol w:w="967"/>
        <w:gridCol w:w="834"/>
      </w:tblGrid>
      <w:tr w:rsidR="00330278" w:rsidRPr="00330278" w14:paraId="6F359849" w14:textId="77777777" w:rsidTr="00BF14B3">
        <w:tc>
          <w:tcPr>
            <w:tcW w:w="1583" w:type="dxa"/>
          </w:tcPr>
          <w:p w14:paraId="2A7E8463" w14:textId="77777777" w:rsidR="00330278" w:rsidRPr="00330278" w:rsidRDefault="00330278" w:rsidP="00330278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330278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  <w:p w14:paraId="52A99438" w14:textId="77777777" w:rsidR="00330278" w:rsidRPr="00330278" w:rsidRDefault="00330278" w:rsidP="00330278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14:paraId="4EA80268" w14:textId="77777777" w:rsidR="00330278" w:rsidRPr="00330278" w:rsidRDefault="00330278" w:rsidP="00330278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330278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821" w:type="dxa"/>
          </w:tcPr>
          <w:p w14:paraId="1E71365C" w14:textId="77777777" w:rsidR="00330278" w:rsidRPr="00330278" w:rsidRDefault="00330278" w:rsidP="00330278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330278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456" w:type="dxa"/>
          </w:tcPr>
          <w:p w14:paraId="783F3472" w14:textId="77777777" w:rsidR="00330278" w:rsidRPr="00330278" w:rsidRDefault="00330278" w:rsidP="00330278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33027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6" w:type="dxa"/>
          </w:tcPr>
          <w:p w14:paraId="2BCBEF21" w14:textId="77777777" w:rsidR="00330278" w:rsidRPr="00330278" w:rsidRDefault="00330278" w:rsidP="00330278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33027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9" w:type="dxa"/>
          </w:tcPr>
          <w:p w14:paraId="49A18640" w14:textId="77777777" w:rsidR="00330278" w:rsidRPr="00330278" w:rsidRDefault="00330278" w:rsidP="00330278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33027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0" w:type="dxa"/>
          </w:tcPr>
          <w:p w14:paraId="54A8271B" w14:textId="77777777" w:rsidR="00330278" w:rsidRPr="00330278" w:rsidRDefault="00330278" w:rsidP="00330278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3302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9" w:type="dxa"/>
          </w:tcPr>
          <w:p w14:paraId="51F11930" w14:textId="77777777" w:rsidR="00330278" w:rsidRPr="00330278" w:rsidRDefault="00330278" w:rsidP="00330278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278">
              <w:rPr>
                <w:rFonts w:ascii="Times New Roman" w:hAnsi="Times New Roman" w:cs="Times New Roman"/>
                <w:sz w:val="24"/>
                <w:szCs w:val="24"/>
              </w:rPr>
              <w:t>% успеваемости</w:t>
            </w:r>
          </w:p>
        </w:tc>
        <w:tc>
          <w:tcPr>
            <w:tcW w:w="1251" w:type="dxa"/>
          </w:tcPr>
          <w:p w14:paraId="2960333C" w14:textId="77777777" w:rsidR="00330278" w:rsidRPr="00330278" w:rsidRDefault="00330278" w:rsidP="00330278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278">
              <w:rPr>
                <w:rFonts w:ascii="Times New Roman" w:hAnsi="Times New Roman" w:cs="Times New Roman"/>
                <w:sz w:val="24"/>
                <w:szCs w:val="24"/>
              </w:rPr>
              <w:t>% качества</w:t>
            </w:r>
          </w:p>
        </w:tc>
        <w:tc>
          <w:tcPr>
            <w:tcW w:w="967" w:type="dxa"/>
          </w:tcPr>
          <w:p w14:paraId="6A9A54BE" w14:textId="77777777" w:rsidR="00330278" w:rsidRPr="00330278" w:rsidRDefault="00330278" w:rsidP="00330278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278">
              <w:rPr>
                <w:rFonts w:ascii="Times New Roman" w:hAnsi="Times New Roman" w:cs="Times New Roman"/>
                <w:sz w:val="24"/>
                <w:szCs w:val="24"/>
              </w:rPr>
              <w:t>Ср. балл</w:t>
            </w:r>
          </w:p>
        </w:tc>
        <w:tc>
          <w:tcPr>
            <w:tcW w:w="834" w:type="dxa"/>
          </w:tcPr>
          <w:p w14:paraId="3DB1F5F5" w14:textId="77777777" w:rsidR="00330278" w:rsidRPr="00330278" w:rsidRDefault="00330278" w:rsidP="00330278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278">
              <w:rPr>
                <w:rFonts w:ascii="Times New Roman" w:hAnsi="Times New Roman" w:cs="Times New Roman"/>
                <w:sz w:val="24"/>
                <w:szCs w:val="24"/>
              </w:rPr>
              <w:t>СОУ</w:t>
            </w:r>
          </w:p>
        </w:tc>
      </w:tr>
      <w:tr w:rsidR="00BF14B3" w:rsidRPr="00330278" w14:paraId="32D9AE6F" w14:textId="77777777" w:rsidTr="00BF14B3">
        <w:tc>
          <w:tcPr>
            <w:tcW w:w="1583" w:type="dxa"/>
            <w:vMerge w:val="restart"/>
          </w:tcPr>
          <w:p w14:paraId="76201204" w14:textId="77777777" w:rsidR="00BF14B3" w:rsidRPr="00330278" w:rsidRDefault="00BF14B3" w:rsidP="00BF14B3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0278">
              <w:rPr>
                <w:rFonts w:ascii="Times New Roman" w:hAnsi="Times New Roman" w:cs="Times New Roman"/>
                <w:bCs/>
                <w:sz w:val="24"/>
                <w:szCs w:val="24"/>
              </w:rPr>
              <w:t>Алиев А. Б.</w:t>
            </w:r>
          </w:p>
        </w:tc>
        <w:tc>
          <w:tcPr>
            <w:tcW w:w="916" w:type="dxa"/>
          </w:tcPr>
          <w:p w14:paraId="47601A11" w14:textId="4D2302D9" w:rsidR="00BF14B3" w:rsidRPr="00330278" w:rsidRDefault="00BF14B3" w:rsidP="00BF14B3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0278">
              <w:rPr>
                <w:rFonts w:ascii="Times New Roman" w:hAnsi="Times New Roman" w:cs="Times New Roman"/>
                <w:bCs/>
                <w:sz w:val="24"/>
                <w:szCs w:val="24"/>
              </w:rPr>
              <w:t>5 а</w:t>
            </w:r>
          </w:p>
        </w:tc>
        <w:tc>
          <w:tcPr>
            <w:tcW w:w="821" w:type="dxa"/>
          </w:tcPr>
          <w:p w14:paraId="4CD4C655" w14:textId="53311692" w:rsidR="00BF14B3" w:rsidRPr="00330278" w:rsidRDefault="00BF14B3" w:rsidP="00BF14B3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56" w:type="dxa"/>
          </w:tcPr>
          <w:p w14:paraId="19C981A6" w14:textId="1D3BD3C8" w:rsidR="00BF14B3" w:rsidRPr="00330278" w:rsidRDefault="00BF14B3" w:rsidP="00BF14B3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6" w:type="dxa"/>
          </w:tcPr>
          <w:p w14:paraId="627F7DD1" w14:textId="1B3852FC" w:rsidR="00BF14B3" w:rsidRPr="00330278" w:rsidRDefault="00BF14B3" w:rsidP="00BF14B3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89" w:type="dxa"/>
          </w:tcPr>
          <w:p w14:paraId="500AA3D3" w14:textId="5AD45148" w:rsidR="00BF14B3" w:rsidRPr="00330278" w:rsidRDefault="00BF14B3" w:rsidP="00BF14B3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0" w:type="dxa"/>
          </w:tcPr>
          <w:p w14:paraId="433BBAE1" w14:textId="1E3F18CA" w:rsidR="00BF14B3" w:rsidRPr="00330278" w:rsidRDefault="00BF14B3" w:rsidP="00BF14B3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9" w:type="dxa"/>
          </w:tcPr>
          <w:p w14:paraId="657D32C9" w14:textId="75A6CADB" w:rsidR="00BF14B3" w:rsidRPr="00330278" w:rsidRDefault="00BF14B3" w:rsidP="00BF14B3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51" w:type="dxa"/>
          </w:tcPr>
          <w:p w14:paraId="0F123C30" w14:textId="1AC12CB8" w:rsidR="00BF14B3" w:rsidRPr="00330278" w:rsidRDefault="00BF14B3" w:rsidP="00BF14B3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73.33</w:t>
            </w:r>
          </w:p>
        </w:tc>
        <w:tc>
          <w:tcPr>
            <w:tcW w:w="967" w:type="dxa"/>
          </w:tcPr>
          <w:p w14:paraId="499BB7E2" w14:textId="7FDD5DBD" w:rsidR="00BF14B3" w:rsidRPr="00330278" w:rsidRDefault="00BF14B3" w:rsidP="00BF14B3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834" w:type="dxa"/>
          </w:tcPr>
          <w:p w14:paraId="75EA26A6" w14:textId="6A622620" w:rsidR="00BF14B3" w:rsidRPr="00330278" w:rsidRDefault="00BF14B3" w:rsidP="00BF14B3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69.73</w:t>
            </w:r>
          </w:p>
        </w:tc>
      </w:tr>
      <w:tr w:rsidR="00BF14B3" w:rsidRPr="00330278" w14:paraId="13DF9A54" w14:textId="77777777" w:rsidTr="00BF14B3">
        <w:tc>
          <w:tcPr>
            <w:tcW w:w="1583" w:type="dxa"/>
            <w:vMerge/>
          </w:tcPr>
          <w:p w14:paraId="6405A32D" w14:textId="77777777" w:rsidR="00BF14B3" w:rsidRPr="00330278" w:rsidRDefault="00BF14B3" w:rsidP="00BF14B3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16" w:type="dxa"/>
          </w:tcPr>
          <w:p w14:paraId="4751E0CB" w14:textId="6A004169" w:rsidR="00BF14B3" w:rsidRPr="00330278" w:rsidRDefault="00BF14B3" w:rsidP="00BF14B3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0278">
              <w:rPr>
                <w:rFonts w:ascii="Times New Roman" w:hAnsi="Times New Roman" w:cs="Times New Roman"/>
                <w:bCs/>
                <w:sz w:val="24"/>
                <w:szCs w:val="24"/>
              </w:rPr>
              <w:t>5 б</w:t>
            </w:r>
          </w:p>
        </w:tc>
        <w:tc>
          <w:tcPr>
            <w:tcW w:w="821" w:type="dxa"/>
          </w:tcPr>
          <w:p w14:paraId="2B29B7B8" w14:textId="26DA5AB3" w:rsidR="00BF14B3" w:rsidRPr="00330278" w:rsidRDefault="00BF14B3" w:rsidP="00BF14B3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56" w:type="dxa"/>
          </w:tcPr>
          <w:p w14:paraId="7A79DDDD" w14:textId="21D63AAE" w:rsidR="00BF14B3" w:rsidRPr="00330278" w:rsidRDefault="00BF14B3" w:rsidP="00BF14B3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56" w:type="dxa"/>
          </w:tcPr>
          <w:p w14:paraId="30416730" w14:textId="3295DAC9" w:rsidR="00BF14B3" w:rsidRPr="00330278" w:rsidRDefault="00BF14B3" w:rsidP="00BF14B3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89" w:type="dxa"/>
          </w:tcPr>
          <w:p w14:paraId="582078AC" w14:textId="39F725FD" w:rsidR="00BF14B3" w:rsidRPr="00330278" w:rsidRDefault="00BF14B3" w:rsidP="00BF14B3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" w:type="dxa"/>
          </w:tcPr>
          <w:p w14:paraId="70C24F53" w14:textId="59793400" w:rsidR="00BF14B3" w:rsidRPr="00330278" w:rsidRDefault="00BF14B3" w:rsidP="00BF14B3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9" w:type="dxa"/>
          </w:tcPr>
          <w:p w14:paraId="696A121E" w14:textId="19CCBCB8" w:rsidR="00BF14B3" w:rsidRPr="00330278" w:rsidRDefault="00BF14B3" w:rsidP="00BF14B3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51" w:type="dxa"/>
          </w:tcPr>
          <w:p w14:paraId="2546098D" w14:textId="5E7094B7" w:rsidR="00BF14B3" w:rsidRPr="00330278" w:rsidRDefault="00BF14B3" w:rsidP="00BF14B3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96.55</w:t>
            </w:r>
          </w:p>
        </w:tc>
        <w:tc>
          <w:tcPr>
            <w:tcW w:w="967" w:type="dxa"/>
          </w:tcPr>
          <w:p w14:paraId="0AE93B58" w14:textId="20062153" w:rsidR="00BF14B3" w:rsidRPr="00330278" w:rsidRDefault="00BF14B3" w:rsidP="00BF14B3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4.55</w:t>
            </w:r>
          </w:p>
        </w:tc>
        <w:tc>
          <w:tcPr>
            <w:tcW w:w="834" w:type="dxa"/>
          </w:tcPr>
          <w:p w14:paraId="30965FA2" w14:textId="263935C2" w:rsidR="00BF14B3" w:rsidRPr="00330278" w:rsidRDefault="00BF14B3" w:rsidP="00BF14B3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84.14</w:t>
            </w:r>
          </w:p>
        </w:tc>
      </w:tr>
      <w:tr w:rsidR="00BF14B3" w:rsidRPr="00330278" w14:paraId="4F59F7B6" w14:textId="77777777" w:rsidTr="00BF14B3">
        <w:tc>
          <w:tcPr>
            <w:tcW w:w="1583" w:type="dxa"/>
            <w:vMerge/>
          </w:tcPr>
          <w:p w14:paraId="04303F24" w14:textId="77777777" w:rsidR="00BF14B3" w:rsidRPr="00330278" w:rsidRDefault="00BF14B3" w:rsidP="00BF14B3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14:paraId="49F30B83" w14:textId="7C75AD73" w:rsidR="00BF14B3" w:rsidRPr="00330278" w:rsidRDefault="00BF14B3" w:rsidP="00BF14B3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0278">
              <w:rPr>
                <w:rFonts w:ascii="Times New Roman" w:hAnsi="Times New Roman" w:cs="Times New Roman"/>
                <w:bCs/>
                <w:sz w:val="24"/>
                <w:szCs w:val="24"/>
              </w:rPr>
              <w:t>5 в</w:t>
            </w:r>
          </w:p>
        </w:tc>
        <w:tc>
          <w:tcPr>
            <w:tcW w:w="821" w:type="dxa"/>
          </w:tcPr>
          <w:p w14:paraId="0C0D8CB7" w14:textId="498C0000" w:rsidR="00BF14B3" w:rsidRPr="00330278" w:rsidRDefault="00BF14B3" w:rsidP="00BF14B3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56" w:type="dxa"/>
          </w:tcPr>
          <w:p w14:paraId="7EDC0013" w14:textId="1AE8D725" w:rsidR="00BF14B3" w:rsidRPr="00330278" w:rsidRDefault="00BF14B3" w:rsidP="00BF14B3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6" w:type="dxa"/>
          </w:tcPr>
          <w:p w14:paraId="58FBD090" w14:textId="7192636E" w:rsidR="00BF14B3" w:rsidRPr="00330278" w:rsidRDefault="00BF14B3" w:rsidP="00BF14B3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9" w:type="dxa"/>
          </w:tcPr>
          <w:p w14:paraId="4F7D014C" w14:textId="17FD6D9F" w:rsidR="00BF14B3" w:rsidRPr="00330278" w:rsidRDefault="00BF14B3" w:rsidP="00BF14B3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0" w:type="dxa"/>
          </w:tcPr>
          <w:p w14:paraId="09A7AA69" w14:textId="70632D92" w:rsidR="00BF14B3" w:rsidRPr="00330278" w:rsidRDefault="00BF14B3" w:rsidP="00BF14B3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9" w:type="dxa"/>
          </w:tcPr>
          <w:p w14:paraId="004143E8" w14:textId="27D83ED0" w:rsidR="00BF14B3" w:rsidRPr="00330278" w:rsidRDefault="00BF14B3" w:rsidP="00BF14B3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51" w:type="dxa"/>
          </w:tcPr>
          <w:p w14:paraId="62D6D2E0" w14:textId="2DEE864F" w:rsidR="00BF14B3" w:rsidRPr="00330278" w:rsidRDefault="00BF14B3" w:rsidP="00BF14B3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65.52</w:t>
            </w:r>
          </w:p>
        </w:tc>
        <w:tc>
          <w:tcPr>
            <w:tcW w:w="967" w:type="dxa"/>
          </w:tcPr>
          <w:p w14:paraId="6664D309" w14:textId="32A348E3" w:rsidR="00BF14B3" w:rsidRPr="00330278" w:rsidRDefault="00BF14B3" w:rsidP="00BF14B3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3.97</w:t>
            </w:r>
          </w:p>
        </w:tc>
        <w:tc>
          <w:tcPr>
            <w:tcW w:w="834" w:type="dxa"/>
          </w:tcPr>
          <w:p w14:paraId="4500EB91" w14:textId="3D2FEB2E" w:rsidR="00BF14B3" w:rsidRPr="00330278" w:rsidRDefault="00BF14B3" w:rsidP="00BF14B3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65.52</w:t>
            </w:r>
          </w:p>
        </w:tc>
      </w:tr>
      <w:tr w:rsidR="00BF14B3" w:rsidRPr="00330278" w14:paraId="6324BC4D" w14:textId="77777777" w:rsidTr="00BF14B3">
        <w:tc>
          <w:tcPr>
            <w:tcW w:w="1583" w:type="dxa"/>
            <w:vMerge/>
          </w:tcPr>
          <w:p w14:paraId="4980D962" w14:textId="77777777" w:rsidR="00BF14B3" w:rsidRPr="00330278" w:rsidRDefault="00BF14B3" w:rsidP="00BF14B3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14:paraId="6F205D64" w14:textId="1FD159B3" w:rsidR="00BF14B3" w:rsidRPr="00330278" w:rsidRDefault="00BF14B3" w:rsidP="00BF14B3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0278">
              <w:rPr>
                <w:rFonts w:ascii="Times New Roman" w:hAnsi="Times New Roman" w:cs="Times New Roman"/>
                <w:bCs/>
                <w:sz w:val="24"/>
                <w:szCs w:val="24"/>
              </w:rPr>
              <w:t>7 б</w:t>
            </w:r>
          </w:p>
        </w:tc>
        <w:tc>
          <w:tcPr>
            <w:tcW w:w="821" w:type="dxa"/>
          </w:tcPr>
          <w:p w14:paraId="47ABA888" w14:textId="3D6AE1CC" w:rsidR="00BF14B3" w:rsidRPr="00330278" w:rsidRDefault="00BF14B3" w:rsidP="00BF14B3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56" w:type="dxa"/>
          </w:tcPr>
          <w:p w14:paraId="1F6D5621" w14:textId="48652AAC" w:rsidR="00BF14B3" w:rsidRPr="00330278" w:rsidRDefault="00BF14B3" w:rsidP="00BF14B3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6" w:type="dxa"/>
          </w:tcPr>
          <w:p w14:paraId="408DF8F8" w14:textId="6C22E0F9" w:rsidR="00BF14B3" w:rsidRPr="00330278" w:rsidRDefault="00BF14B3" w:rsidP="00BF14B3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9" w:type="dxa"/>
          </w:tcPr>
          <w:p w14:paraId="219518CA" w14:textId="111D9E28" w:rsidR="00BF14B3" w:rsidRPr="00330278" w:rsidRDefault="00BF14B3" w:rsidP="00BF14B3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80" w:type="dxa"/>
          </w:tcPr>
          <w:p w14:paraId="6FE4B6ED" w14:textId="38491503" w:rsidR="00BF14B3" w:rsidRPr="00330278" w:rsidRDefault="00BF14B3" w:rsidP="00BF14B3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9" w:type="dxa"/>
          </w:tcPr>
          <w:p w14:paraId="344A8F1F" w14:textId="66B7DB92" w:rsidR="00BF14B3" w:rsidRPr="00330278" w:rsidRDefault="00BF14B3" w:rsidP="00BF14B3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51" w:type="dxa"/>
          </w:tcPr>
          <w:p w14:paraId="2B6156D4" w14:textId="366F54D2" w:rsidR="00BF14B3" w:rsidRPr="00330278" w:rsidRDefault="00BF14B3" w:rsidP="00BF14B3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67" w:type="dxa"/>
          </w:tcPr>
          <w:p w14:paraId="504CD031" w14:textId="6815BB87" w:rsidR="00BF14B3" w:rsidRPr="00330278" w:rsidRDefault="00BF14B3" w:rsidP="00BF14B3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834" w:type="dxa"/>
          </w:tcPr>
          <w:p w14:paraId="2DDBC517" w14:textId="24C80F93" w:rsidR="00BF14B3" w:rsidRPr="00330278" w:rsidRDefault="00BF14B3" w:rsidP="00BF14B3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60.80</w:t>
            </w:r>
          </w:p>
        </w:tc>
      </w:tr>
      <w:tr w:rsidR="00330278" w:rsidRPr="00330278" w14:paraId="0AB86519" w14:textId="77777777" w:rsidTr="00BF14B3">
        <w:tc>
          <w:tcPr>
            <w:tcW w:w="1583" w:type="dxa"/>
            <w:vMerge/>
          </w:tcPr>
          <w:p w14:paraId="1358B19D" w14:textId="77777777" w:rsidR="00330278" w:rsidRPr="00330278" w:rsidRDefault="00330278" w:rsidP="00330278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14:paraId="4CA28D21" w14:textId="77777777" w:rsidR="00330278" w:rsidRPr="00330278" w:rsidRDefault="00330278" w:rsidP="00330278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0278">
              <w:rPr>
                <w:rFonts w:ascii="Times New Roman" w:hAnsi="Times New Roman" w:cs="Times New Roman"/>
                <w:bCs/>
                <w:sz w:val="24"/>
                <w:szCs w:val="24"/>
              </w:rPr>
              <w:t>9 а</w:t>
            </w:r>
          </w:p>
        </w:tc>
        <w:tc>
          <w:tcPr>
            <w:tcW w:w="821" w:type="dxa"/>
          </w:tcPr>
          <w:p w14:paraId="130D1491" w14:textId="7FA64F65" w:rsidR="00330278" w:rsidRPr="00330278" w:rsidRDefault="00532647" w:rsidP="00330278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56" w:type="dxa"/>
          </w:tcPr>
          <w:p w14:paraId="77DAAF87" w14:textId="33BF1AE1" w:rsidR="00330278" w:rsidRPr="00330278" w:rsidRDefault="00532647" w:rsidP="00330278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6" w:type="dxa"/>
          </w:tcPr>
          <w:p w14:paraId="1B8CB85E" w14:textId="12BF765C" w:rsidR="00330278" w:rsidRPr="00330278" w:rsidRDefault="00532647" w:rsidP="00330278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9" w:type="dxa"/>
          </w:tcPr>
          <w:p w14:paraId="0089BE67" w14:textId="00AA8415" w:rsidR="00330278" w:rsidRPr="00330278" w:rsidRDefault="00532647" w:rsidP="00330278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0" w:type="dxa"/>
          </w:tcPr>
          <w:p w14:paraId="3F5A1723" w14:textId="2899C3E4" w:rsidR="00330278" w:rsidRPr="00330278" w:rsidRDefault="00532647" w:rsidP="00330278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9" w:type="dxa"/>
          </w:tcPr>
          <w:p w14:paraId="7E366983" w14:textId="269BDB72" w:rsidR="00330278" w:rsidRPr="00330278" w:rsidRDefault="00140E44" w:rsidP="00330278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51" w:type="dxa"/>
          </w:tcPr>
          <w:p w14:paraId="087ABD0E" w14:textId="3E0866A2" w:rsidR="00330278" w:rsidRPr="00330278" w:rsidRDefault="00140E44" w:rsidP="00330278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64.29</w:t>
            </w:r>
          </w:p>
        </w:tc>
        <w:tc>
          <w:tcPr>
            <w:tcW w:w="967" w:type="dxa"/>
          </w:tcPr>
          <w:p w14:paraId="67B37C4E" w14:textId="58DF7D47" w:rsidR="00330278" w:rsidRPr="00330278" w:rsidRDefault="00140E44" w:rsidP="00330278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3.93</w:t>
            </w:r>
          </w:p>
        </w:tc>
        <w:tc>
          <w:tcPr>
            <w:tcW w:w="834" w:type="dxa"/>
          </w:tcPr>
          <w:p w14:paraId="6BB49B58" w14:textId="57B8B450" w:rsidR="00330278" w:rsidRPr="00330278" w:rsidRDefault="00140E44" w:rsidP="00330278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64.29</w:t>
            </w:r>
          </w:p>
        </w:tc>
      </w:tr>
      <w:tr w:rsidR="00330278" w:rsidRPr="00330278" w14:paraId="53685C41" w14:textId="77777777" w:rsidTr="00BF14B3">
        <w:tc>
          <w:tcPr>
            <w:tcW w:w="1583" w:type="dxa"/>
            <w:vMerge/>
          </w:tcPr>
          <w:p w14:paraId="5F0B39BC" w14:textId="77777777" w:rsidR="00330278" w:rsidRPr="00330278" w:rsidRDefault="00330278" w:rsidP="00330278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14:paraId="4CB2D057" w14:textId="77777777" w:rsidR="00330278" w:rsidRPr="00330278" w:rsidRDefault="00330278" w:rsidP="00330278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0278">
              <w:rPr>
                <w:rFonts w:ascii="Times New Roman" w:hAnsi="Times New Roman" w:cs="Times New Roman"/>
                <w:bCs/>
                <w:sz w:val="24"/>
                <w:szCs w:val="24"/>
              </w:rPr>
              <w:t>9 б</w:t>
            </w:r>
          </w:p>
        </w:tc>
        <w:tc>
          <w:tcPr>
            <w:tcW w:w="821" w:type="dxa"/>
          </w:tcPr>
          <w:p w14:paraId="02EF7ACB" w14:textId="00FF7490" w:rsidR="00330278" w:rsidRPr="00330278" w:rsidRDefault="00477025" w:rsidP="00330278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56" w:type="dxa"/>
          </w:tcPr>
          <w:p w14:paraId="3846616A" w14:textId="06BB0857" w:rsidR="00330278" w:rsidRPr="00330278" w:rsidRDefault="00532647" w:rsidP="00330278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6" w:type="dxa"/>
          </w:tcPr>
          <w:p w14:paraId="7F13E4AA" w14:textId="503BA29C" w:rsidR="00330278" w:rsidRPr="00330278" w:rsidRDefault="00532647" w:rsidP="00330278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9" w:type="dxa"/>
          </w:tcPr>
          <w:p w14:paraId="393857B4" w14:textId="6B4A095B" w:rsidR="00330278" w:rsidRPr="00330278" w:rsidRDefault="00477025" w:rsidP="00330278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80" w:type="dxa"/>
          </w:tcPr>
          <w:p w14:paraId="4189574D" w14:textId="1FC88652" w:rsidR="00330278" w:rsidRPr="00330278" w:rsidRDefault="00532647" w:rsidP="00330278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9" w:type="dxa"/>
          </w:tcPr>
          <w:p w14:paraId="4CE706AE" w14:textId="237A5290" w:rsidR="00330278" w:rsidRPr="00330278" w:rsidRDefault="00140E44" w:rsidP="00330278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51" w:type="dxa"/>
          </w:tcPr>
          <w:p w14:paraId="55F815A7" w14:textId="49EEA66F" w:rsidR="00330278" w:rsidRPr="00330278" w:rsidRDefault="00140E44" w:rsidP="00330278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53.85</w:t>
            </w:r>
          </w:p>
        </w:tc>
        <w:tc>
          <w:tcPr>
            <w:tcW w:w="967" w:type="dxa"/>
          </w:tcPr>
          <w:p w14:paraId="29639CB5" w14:textId="4209E49E" w:rsidR="00330278" w:rsidRPr="00330278" w:rsidRDefault="00140E44" w:rsidP="00330278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3.73</w:t>
            </w:r>
          </w:p>
        </w:tc>
        <w:tc>
          <w:tcPr>
            <w:tcW w:w="834" w:type="dxa"/>
          </w:tcPr>
          <w:p w14:paraId="6D7F9AF3" w14:textId="23F08231" w:rsidR="00330278" w:rsidRPr="00330278" w:rsidRDefault="00140E44" w:rsidP="00330278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</w:tr>
      <w:tr w:rsidR="00330278" w:rsidRPr="00330278" w14:paraId="69B567FB" w14:textId="77777777" w:rsidTr="00BF14B3">
        <w:tc>
          <w:tcPr>
            <w:tcW w:w="1583" w:type="dxa"/>
          </w:tcPr>
          <w:p w14:paraId="65A80CBE" w14:textId="77777777" w:rsidR="00330278" w:rsidRPr="00330278" w:rsidRDefault="00330278" w:rsidP="00330278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14:paraId="7AFDBAC6" w14:textId="77777777" w:rsidR="00330278" w:rsidRPr="00330278" w:rsidRDefault="00330278" w:rsidP="00330278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0278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821" w:type="dxa"/>
          </w:tcPr>
          <w:p w14:paraId="72F33164" w14:textId="27A05BB3" w:rsidR="00330278" w:rsidRPr="00330278" w:rsidRDefault="00D02AD9" w:rsidP="00330278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56" w:type="dxa"/>
          </w:tcPr>
          <w:p w14:paraId="76BAC615" w14:textId="3E4AA6F2" w:rsidR="00330278" w:rsidRPr="00330278" w:rsidRDefault="00D02AD9" w:rsidP="00330278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6" w:type="dxa"/>
          </w:tcPr>
          <w:p w14:paraId="764DFE19" w14:textId="50F3689B" w:rsidR="00330278" w:rsidRPr="00330278" w:rsidRDefault="00D02AD9" w:rsidP="00330278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9" w:type="dxa"/>
          </w:tcPr>
          <w:p w14:paraId="291A09A2" w14:textId="2500E238" w:rsidR="00330278" w:rsidRPr="00330278" w:rsidRDefault="00D02AD9" w:rsidP="00330278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" w:type="dxa"/>
          </w:tcPr>
          <w:p w14:paraId="66F04BC3" w14:textId="2DF34501" w:rsidR="00330278" w:rsidRPr="00330278" w:rsidRDefault="00D02AD9" w:rsidP="00330278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9" w:type="dxa"/>
          </w:tcPr>
          <w:p w14:paraId="2B9775B9" w14:textId="6F3F789B" w:rsidR="00330278" w:rsidRPr="00330278" w:rsidRDefault="00D02AD9" w:rsidP="00330278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51" w:type="dxa"/>
          </w:tcPr>
          <w:p w14:paraId="6C8BF3AD" w14:textId="10690F10" w:rsidR="00330278" w:rsidRPr="00330278" w:rsidRDefault="00D02AD9" w:rsidP="00330278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93.33</w:t>
            </w:r>
          </w:p>
        </w:tc>
        <w:tc>
          <w:tcPr>
            <w:tcW w:w="967" w:type="dxa"/>
          </w:tcPr>
          <w:p w14:paraId="501019E6" w14:textId="340F06A2" w:rsidR="00330278" w:rsidRPr="00330278" w:rsidRDefault="00D02AD9" w:rsidP="00330278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4.6</w:t>
            </w:r>
          </w:p>
        </w:tc>
        <w:tc>
          <w:tcPr>
            <w:tcW w:w="834" w:type="dxa"/>
          </w:tcPr>
          <w:p w14:paraId="14BE75AF" w14:textId="1B68B285" w:rsidR="00330278" w:rsidRPr="00330278" w:rsidRDefault="00D02AD9" w:rsidP="00330278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86.13</w:t>
            </w:r>
          </w:p>
        </w:tc>
      </w:tr>
      <w:tr w:rsidR="00330278" w:rsidRPr="00330278" w14:paraId="1D1BF9A5" w14:textId="77777777" w:rsidTr="00BF14B3">
        <w:tc>
          <w:tcPr>
            <w:tcW w:w="1583" w:type="dxa"/>
          </w:tcPr>
          <w:p w14:paraId="6F62E4DE" w14:textId="77777777" w:rsidR="00330278" w:rsidRPr="00330278" w:rsidRDefault="00330278" w:rsidP="00330278">
            <w:pPr>
              <w:spacing w:after="1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0278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916" w:type="dxa"/>
          </w:tcPr>
          <w:p w14:paraId="3FF30CF0" w14:textId="77777777" w:rsidR="00330278" w:rsidRPr="00330278" w:rsidRDefault="00330278" w:rsidP="00330278">
            <w:pPr>
              <w:spacing w:after="1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1" w:type="dxa"/>
          </w:tcPr>
          <w:p w14:paraId="6A44296D" w14:textId="4550F8B9" w:rsidR="00330278" w:rsidRPr="00330278" w:rsidRDefault="00ED21A7" w:rsidP="00403B8C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187</w:t>
            </w:r>
          </w:p>
        </w:tc>
        <w:tc>
          <w:tcPr>
            <w:tcW w:w="456" w:type="dxa"/>
          </w:tcPr>
          <w:p w14:paraId="53F63D6C" w14:textId="3AE9B5CA" w:rsidR="00330278" w:rsidRPr="00330278" w:rsidRDefault="00ED21A7" w:rsidP="00330278">
            <w:pPr>
              <w:spacing w:after="1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69</w:t>
            </w:r>
          </w:p>
        </w:tc>
        <w:tc>
          <w:tcPr>
            <w:tcW w:w="456" w:type="dxa"/>
          </w:tcPr>
          <w:p w14:paraId="289F379F" w14:textId="37517E31" w:rsidR="00330278" w:rsidRPr="00330278" w:rsidRDefault="00ED21A7" w:rsidP="00330278">
            <w:pPr>
              <w:spacing w:after="1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61</w:t>
            </w:r>
          </w:p>
        </w:tc>
        <w:tc>
          <w:tcPr>
            <w:tcW w:w="489" w:type="dxa"/>
          </w:tcPr>
          <w:p w14:paraId="7F258B00" w14:textId="71A8A01B" w:rsidR="00330278" w:rsidRPr="00330278" w:rsidRDefault="00477025" w:rsidP="00330278">
            <w:pPr>
              <w:spacing w:after="1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58</w:t>
            </w:r>
          </w:p>
        </w:tc>
        <w:tc>
          <w:tcPr>
            <w:tcW w:w="380" w:type="dxa"/>
          </w:tcPr>
          <w:p w14:paraId="5E5280B3" w14:textId="58358511" w:rsidR="00330278" w:rsidRPr="00330278" w:rsidRDefault="00ED21A7" w:rsidP="00330278">
            <w:pPr>
              <w:spacing w:after="1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849" w:type="dxa"/>
          </w:tcPr>
          <w:p w14:paraId="1E203D0E" w14:textId="3073B429" w:rsidR="00330278" w:rsidRPr="00330278" w:rsidRDefault="00ED21A7" w:rsidP="00330278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251" w:type="dxa"/>
          </w:tcPr>
          <w:p w14:paraId="55D2F663" w14:textId="17853A83" w:rsidR="00330278" w:rsidRPr="00330278" w:rsidRDefault="00ED21A7" w:rsidP="00330278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69.52</w:t>
            </w:r>
          </w:p>
        </w:tc>
        <w:tc>
          <w:tcPr>
            <w:tcW w:w="967" w:type="dxa"/>
          </w:tcPr>
          <w:p w14:paraId="19430590" w14:textId="6A7B53A6" w:rsidR="00330278" w:rsidRPr="00330278" w:rsidRDefault="00ED21A7" w:rsidP="00330278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4.06</w:t>
            </w:r>
          </w:p>
        </w:tc>
        <w:tc>
          <w:tcPr>
            <w:tcW w:w="834" w:type="dxa"/>
          </w:tcPr>
          <w:p w14:paraId="3B3937BC" w14:textId="08EFE17D" w:rsidR="00330278" w:rsidRPr="00330278" w:rsidRDefault="00ED21A7" w:rsidP="00330278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68.75</w:t>
            </w:r>
          </w:p>
        </w:tc>
      </w:tr>
    </w:tbl>
    <w:p w14:paraId="5544FA51" w14:textId="77777777" w:rsidR="00330278" w:rsidRPr="00330278" w:rsidRDefault="00330278" w:rsidP="00330278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-714" w:type="dxa"/>
        <w:tblLook w:val="04A0" w:firstRow="1" w:lastRow="0" w:firstColumn="1" w:lastColumn="0" w:noHBand="0" w:noVBand="1"/>
      </w:tblPr>
      <w:tblGrid>
        <w:gridCol w:w="1625"/>
        <w:gridCol w:w="911"/>
        <w:gridCol w:w="801"/>
        <w:gridCol w:w="494"/>
        <w:gridCol w:w="494"/>
        <w:gridCol w:w="576"/>
        <w:gridCol w:w="370"/>
        <w:gridCol w:w="1837"/>
        <w:gridCol w:w="1241"/>
        <w:gridCol w:w="890"/>
        <w:gridCol w:w="820"/>
      </w:tblGrid>
      <w:tr w:rsidR="00330278" w:rsidRPr="00330278" w14:paraId="7695E653" w14:textId="77777777" w:rsidTr="00090943">
        <w:tc>
          <w:tcPr>
            <w:tcW w:w="1652" w:type="dxa"/>
          </w:tcPr>
          <w:p w14:paraId="5243EB4A" w14:textId="77777777" w:rsidR="00330278" w:rsidRPr="00330278" w:rsidRDefault="00330278" w:rsidP="00330278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330278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  <w:p w14:paraId="12A64503" w14:textId="77777777" w:rsidR="00330278" w:rsidRPr="00330278" w:rsidRDefault="00330278" w:rsidP="00330278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14:paraId="0FB23060" w14:textId="77777777" w:rsidR="00330278" w:rsidRPr="00330278" w:rsidRDefault="00330278" w:rsidP="00330278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330278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807" w:type="dxa"/>
          </w:tcPr>
          <w:p w14:paraId="41F693C3" w14:textId="77777777" w:rsidR="00330278" w:rsidRPr="00330278" w:rsidRDefault="00330278" w:rsidP="00330278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330278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496" w:type="dxa"/>
          </w:tcPr>
          <w:p w14:paraId="2B8F8538" w14:textId="77777777" w:rsidR="00330278" w:rsidRPr="00330278" w:rsidRDefault="00330278" w:rsidP="00330278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33027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6" w:type="dxa"/>
          </w:tcPr>
          <w:p w14:paraId="3BF685F8" w14:textId="77777777" w:rsidR="00330278" w:rsidRPr="00330278" w:rsidRDefault="00330278" w:rsidP="00330278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33027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6" w:type="dxa"/>
          </w:tcPr>
          <w:p w14:paraId="7B7E3FA6" w14:textId="77777777" w:rsidR="00330278" w:rsidRPr="00330278" w:rsidRDefault="00330278" w:rsidP="00330278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33027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2" w:type="dxa"/>
          </w:tcPr>
          <w:p w14:paraId="355CCB3A" w14:textId="77777777" w:rsidR="00330278" w:rsidRPr="00330278" w:rsidRDefault="00330278" w:rsidP="00330278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3302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9" w:type="dxa"/>
          </w:tcPr>
          <w:p w14:paraId="43ED36BA" w14:textId="77777777" w:rsidR="00330278" w:rsidRPr="00330278" w:rsidRDefault="00330278" w:rsidP="00330278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278">
              <w:rPr>
                <w:rFonts w:ascii="Times New Roman" w:hAnsi="Times New Roman" w:cs="Times New Roman"/>
                <w:sz w:val="24"/>
                <w:szCs w:val="24"/>
              </w:rPr>
              <w:t>% успеваемости</w:t>
            </w:r>
          </w:p>
        </w:tc>
        <w:tc>
          <w:tcPr>
            <w:tcW w:w="1249" w:type="dxa"/>
          </w:tcPr>
          <w:p w14:paraId="7E59626C" w14:textId="77777777" w:rsidR="00330278" w:rsidRPr="00330278" w:rsidRDefault="00330278" w:rsidP="00330278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278">
              <w:rPr>
                <w:rFonts w:ascii="Times New Roman" w:hAnsi="Times New Roman" w:cs="Times New Roman"/>
                <w:sz w:val="24"/>
                <w:szCs w:val="24"/>
              </w:rPr>
              <w:t>% качества</w:t>
            </w:r>
          </w:p>
        </w:tc>
        <w:tc>
          <w:tcPr>
            <w:tcW w:w="902" w:type="dxa"/>
          </w:tcPr>
          <w:p w14:paraId="4621B5CE" w14:textId="77777777" w:rsidR="00330278" w:rsidRPr="00330278" w:rsidRDefault="00330278" w:rsidP="00330278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278">
              <w:rPr>
                <w:rFonts w:ascii="Times New Roman" w:hAnsi="Times New Roman" w:cs="Times New Roman"/>
                <w:sz w:val="24"/>
                <w:szCs w:val="24"/>
              </w:rPr>
              <w:t>Ср. балл</w:t>
            </w:r>
          </w:p>
        </w:tc>
        <w:tc>
          <w:tcPr>
            <w:tcW w:w="824" w:type="dxa"/>
          </w:tcPr>
          <w:p w14:paraId="16488152" w14:textId="77777777" w:rsidR="00330278" w:rsidRPr="00330278" w:rsidRDefault="00330278" w:rsidP="00330278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278">
              <w:rPr>
                <w:rFonts w:ascii="Times New Roman" w:hAnsi="Times New Roman" w:cs="Times New Roman"/>
                <w:sz w:val="24"/>
                <w:szCs w:val="24"/>
              </w:rPr>
              <w:t>СОУ</w:t>
            </w:r>
          </w:p>
        </w:tc>
      </w:tr>
      <w:tr w:rsidR="00AC6B55" w:rsidRPr="00330278" w14:paraId="5CB9297C" w14:textId="77777777" w:rsidTr="00090943">
        <w:tc>
          <w:tcPr>
            <w:tcW w:w="1652" w:type="dxa"/>
            <w:vMerge w:val="restart"/>
          </w:tcPr>
          <w:p w14:paraId="6FB1FF8D" w14:textId="77777777" w:rsidR="00AC6B55" w:rsidRPr="00330278" w:rsidRDefault="00AC6B55" w:rsidP="00AC6B55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0278">
              <w:rPr>
                <w:rFonts w:ascii="Times New Roman" w:hAnsi="Times New Roman" w:cs="Times New Roman"/>
                <w:bCs/>
                <w:sz w:val="24"/>
                <w:szCs w:val="24"/>
              </w:rPr>
              <w:t>Мамедов</w:t>
            </w:r>
          </w:p>
          <w:p w14:paraId="1AA5B8BD" w14:textId="77777777" w:rsidR="00AC6B55" w:rsidRPr="00330278" w:rsidRDefault="00AC6B55" w:rsidP="00AC6B55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27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А. А.</w:t>
            </w:r>
          </w:p>
        </w:tc>
        <w:tc>
          <w:tcPr>
            <w:tcW w:w="916" w:type="dxa"/>
          </w:tcPr>
          <w:p w14:paraId="62ACEF84" w14:textId="77777777" w:rsidR="00AC6B55" w:rsidRPr="00330278" w:rsidRDefault="00AC6B55" w:rsidP="00AC6B55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0278">
              <w:rPr>
                <w:rFonts w:ascii="Times New Roman" w:hAnsi="Times New Roman" w:cs="Times New Roman"/>
                <w:bCs/>
                <w:sz w:val="24"/>
                <w:szCs w:val="24"/>
              </w:rPr>
              <w:t>6 а</w:t>
            </w:r>
          </w:p>
        </w:tc>
        <w:tc>
          <w:tcPr>
            <w:tcW w:w="807" w:type="dxa"/>
          </w:tcPr>
          <w:p w14:paraId="1F6D9863" w14:textId="56D78F5B" w:rsidR="00AC6B55" w:rsidRPr="00330278" w:rsidRDefault="00AC6B55" w:rsidP="00AC6B55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96" w:type="dxa"/>
          </w:tcPr>
          <w:p w14:paraId="4A7BC3FD" w14:textId="26A37E36" w:rsidR="00AC6B55" w:rsidRPr="00330278" w:rsidRDefault="00AC6B55" w:rsidP="00AC6B55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6" w:type="dxa"/>
          </w:tcPr>
          <w:p w14:paraId="091A9954" w14:textId="692DA386" w:rsidR="00AC6B55" w:rsidRPr="00330278" w:rsidRDefault="00AC6B55" w:rsidP="00AC6B55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96" w:type="dxa"/>
          </w:tcPr>
          <w:p w14:paraId="5C78EBE1" w14:textId="16E73794" w:rsidR="00AC6B55" w:rsidRPr="00330278" w:rsidRDefault="00AC6B55" w:rsidP="00AC6B55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72" w:type="dxa"/>
          </w:tcPr>
          <w:p w14:paraId="25FDF1B4" w14:textId="3F4BF1D2" w:rsidR="00AC6B55" w:rsidRPr="00330278" w:rsidRDefault="00AC6B55" w:rsidP="00AC6B55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9" w:type="dxa"/>
          </w:tcPr>
          <w:p w14:paraId="1A2E4D80" w14:textId="5F88E2F3" w:rsidR="00AC6B55" w:rsidRPr="00330278" w:rsidRDefault="00AC6B55" w:rsidP="00AC6B55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49" w:type="dxa"/>
          </w:tcPr>
          <w:p w14:paraId="7D5FE96F" w14:textId="21776011" w:rsidR="00AC6B55" w:rsidRPr="00330278" w:rsidRDefault="00AC6B55" w:rsidP="00AC6B55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902" w:type="dxa"/>
          </w:tcPr>
          <w:p w14:paraId="638B4188" w14:textId="7BAD3334" w:rsidR="00AC6B55" w:rsidRPr="00330278" w:rsidRDefault="00AC6B55" w:rsidP="00AC6B55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3.96</w:t>
            </w:r>
          </w:p>
        </w:tc>
        <w:tc>
          <w:tcPr>
            <w:tcW w:w="824" w:type="dxa"/>
          </w:tcPr>
          <w:p w14:paraId="705DE222" w14:textId="3E925996" w:rsidR="00AC6B55" w:rsidRPr="00330278" w:rsidRDefault="00AC6B55" w:rsidP="00AC6B55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64.71</w:t>
            </w:r>
          </w:p>
        </w:tc>
      </w:tr>
      <w:tr w:rsidR="00330278" w:rsidRPr="00330278" w14:paraId="4E327435" w14:textId="77777777" w:rsidTr="00090943">
        <w:tc>
          <w:tcPr>
            <w:tcW w:w="1652" w:type="dxa"/>
            <w:vMerge/>
          </w:tcPr>
          <w:p w14:paraId="4679730E" w14:textId="77777777" w:rsidR="00330278" w:rsidRPr="00330278" w:rsidRDefault="00330278" w:rsidP="00330278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14:paraId="3C3FC756" w14:textId="77777777" w:rsidR="00330278" w:rsidRPr="00330278" w:rsidRDefault="00330278" w:rsidP="00330278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0278">
              <w:rPr>
                <w:rFonts w:ascii="Times New Roman" w:hAnsi="Times New Roman" w:cs="Times New Roman"/>
                <w:bCs/>
                <w:sz w:val="24"/>
                <w:szCs w:val="24"/>
              </w:rPr>
              <w:t>6 б</w:t>
            </w:r>
          </w:p>
        </w:tc>
        <w:tc>
          <w:tcPr>
            <w:tcW w:w="807" w:type="dxa"/>
          </w:tcPr>
          <w:p w14:paraId="75CF139E" w14:textId="149BB75F" w:rsidR="00330278" w:rsidRPr="00330278" w:rsidRDefault="00561CC5" w:rsidP="00330278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96" w:type="dxa"/>
          </w:tcPr>
          <w:p w14:paraId="24308B63" w14:textId="34D662F9" w:rsidR="00330278" w:rsidRPr="00330278" w:rsidRDefault="00561CC5" w:rsidP="00330278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" w:type="dxa"/>
          </w:tcPr>
          <w:p w14:paraId="75601985" w14:textId="4B801438" w:rsidR="00330278" w:rsidRPr="00330278" w:rsidRDefault="00561CC5" w:rsidP="00330278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96" w:type="dxa"/>
          </w:tcPr>
          <w:p w14:paraId="02C00B3E" w14:textId="59536DC4" w:rsidR="00330278" w:rsidRPr="00330278" w:rsidRDefault="00561CC5" w:rsidP="00330278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72" w:type="dxa"/>
          </w:tcPr>
          <w:p w14:paraId="1C7BE9D2" w14:textId="70A6D63C" w:rsidR="00330278" w:rsidRPr="00330278" w:rsidRDefault="00561CC5" w:rsidP="00330278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9" w:type="dxa"/>
          </w:tcPr>
          <w:p w14:paraId="58C5DBC8" w14:textId="395038E9" w:rsidR="00330278" w:rsidRPr="00330278" w:rsidRDefault="00561CC5" w:rsidP="00330278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49" w:type="dxa"/>
          </w:tcPr>
          <w:p w14:paraId="398D64DE" w14:textId="15838019" w:rsidR="00330278" w:rsidRPr="00330278" w:rsidRDefault="00561CC5" w:rsidP="00330278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02" w:type="dxa"/>
          </w:tcPr>
          <w:p w14:paraId="006370FE" w14:textId="3D030654" w:rsidR="00330278" w:rsidRPr="00330278" w:rsidRDefault="00561CC5" w:rsidP="00330278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3.58</w:t>
            </w:r>
          </w:p>
        </w:tc>
        <w:tc>
          <w:tcPr>
            <w:tcW w:w="824" w:type="dxa"/>
          </w:tcPr>
          <w:p w14:paraId="01F279AC" w14:textId="5E7EBE94" w:rsidR="00330278" w:rsidRPr="00330278" w:rsidRDefault="00561CC5" w:rsidP="00330278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52.77</w:t>
            </w:r>
          </w:p>
        </w:tc>
      </w:tr>
      <w:tr w:rsidR="00330278" w:rsidRPr="00330278" w14:paraId="4CE36141" w14:textId="77777777" w:rsidTr="00090943">
        <w:tc>
          <w:tcPr>
            <w:tcW w:w="1652" w:type="dxa"/>
            <w:vMerge/>
          </w:tcPr>
          <w:p w14:paraId="00A0EA5D" w14:textId="77777777" w:rsidR="00330278" w:rsidRPr="00330278" w:rsidRDefault="00330278" w:rsidP="00330278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14:paraId="384BB286" w14:textId="77777777" w:rsidR="00330278" w:rsidRPr="00330278" w:rsidRDefault="00330278" w:rsidP="00330278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0278">
              <w:rPr>
                <w:rFonts w:ascii="Times New Roman" w:hAnsi="Times New Roman" w:cs="Times New Roman"/>
                <w:bCs/>
                <w:sz w:val="24"/>
                <w:szCs w:val="24"/>
              </w:rPr>
              <w:t>6 в</w:t>
            </w:r>
          </w:p>
        </w:tc>
        <w:tc>
          <w:tcPr>
            <w:tcW w:w="807" w:type="dxa"/>
          </w:tcPr>
          <w:p w14:paraId="4B0C961F" w14:textId="4416B40A" w:rsidR="00330278" w:rsidRPr="00330278" w:rsidRDefault="00F401B9" w:rsidP="00330278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96" w:type="dxa"/>
          </w:tcPr>
          <w:p w14:paraId="3CE80797" w14:textId="3605BC5A" w:rsidR="00330278" w:rsidRPr="00330278" w:rsidRDefault="00F401B9" w:rsidP="00330278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6" w:type="dxa"/>
          </w:tcPr>
          <w:p w14:paraId="2C780E03" w14:textId="15178A09" w:rsidR="00330278" w:rsidRPr="00330278" w:rsidRDefault="00F401B9" w:rsidP="00330278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6" w:type="dxa"/>
          </w:tcPr>
          <w:p w14:paraId="14BE60FC" w14:textId="6DA80D31" w:rsidR="00330278" w:rsidRPr="00330278" w:rsidRDefault="00F401B9" w:rsidP="00330278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72" w:type="dxa"/>
          </w:tcPr>
          <w:p w14:paraId="669B597E" w14:textId="630EFDF8" w:rsidR="00330278" w:rsidRPr="00330278" w:rsidRDefault="00F401B9" w:rsidP="00330278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9" w:type="dxa"/>
          </w:tcPr>
          <w:p w14:paraId="70C52E95" w14:textId="43232F02" w:rsidR="00330278" w:rsidRPr="00330278" w:rsidRDefault="00F401B9" w:rsidP="00330278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49" w:type="dxa"/>
          </w:tcPr>
          <w:p w14:paraId="5798F4FA" w14:textId="1819FA55" w:rsidR="00330278" w:rsidRPr="00330278" w:rsidRDefault="00F401B9" w:rsidP="00330278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42.31</w:t>
            </w:r>
          </w:p>
        </w:tc>
        <w:tc>
          <w:tcPr>
            <w:tcW w:w="902" w:type="dxa"/>
          </w:tcPr>
          <w:p w14:paraId="21FAF590" w14:textId="72BA76DC" w:rsidR="00330278" w:rsidRPr="00330278" w:rsidRDefault="00F401B9" w:rsidP="00330278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3.58</w:t>
            </w:r>
          </w:p>
        </w:tc>
        <w:tc>
          <w:tcPr>
            <w:tcW w:w="824" w:type="dxa"/>
          </w:tcPr>
          <w:p w14:paraId="33AB4784" w14:textId="65EE4E3D" w:rsidR="00330278" w:rsidRPr="00330278" w:rsidRDefault="00F401B9" w:rsidP="00330278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53.38</w:t>
            </w:r>
          </w:p>
        </w:tc>
      </w:tr>
      <w:tr w:rsidR="00330278" w:rsidRPr="00330278" w14:paraId="2A60A3C6" w14:textId="77777777" w:rsidTr="00090943">
        <w:tc>
          <w:tcPr>
            <w:tcW w:w="1652" w:type="dxa"/>
            <w:vMerge/>
          </w:tcPr>
          <w:p w14:paraId="4A16CD55" w14:textId="77777777" w:rsidR="00330278" w:rsidRPr="00330278" w:rsidRDefault="00330278" w:rsidP="00330278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14:paraId="67D02419" w14:textId="77777777" w:rsidR="00330278" w:rsidRPr="00330278" w:rsidRDefault="00330278" w:rsidP="00330278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0278">
              <w:rPr>
                <w:rFonts w:ascii="Times New Roman" w:hAnsi="Times New Roman" w:cs="Times New Roman"/>
                <w:bCs/>
                <w:sz w:val="24"/>
                <w:szCs w:val="24"/>
              </w:rPr>
              <w:t>7 а</w:t>
            </w:r>
          </w:p>
        </w:tc>
        <w:tc>
          <w:tcPr>
            <w:tcW w:w="807" w:type="dxa"/>
          </w:tcPr>
          <w:p w14:paraId="3705B457" w14:textId="0B914885" w:rsidR="00330278" w:rsidRPr="00330278" w:rsidRDefault="004F143D" w:rsidP="00330278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96" w:type="dxa"/>
          </w:tcPr>
          <w:p w14:paraId="70E43E9A" w14:textId="5F97C033" w:rsidR="00330278" w:rsidRPr="00330278" w:rsidRDefault="004F143D" w:rsidP="00330278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6" w:type="dxa"/>
          </w:tcPr>
          <w:p w14:paraId="7F428158" w14:textId="5BB552F8" w:rsidR="00330278" w:rsidRPr="00330278" w:rsidRDefault="004F143D" w:rsidP="00330278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6" w:type="dxa"/>
          </w:tcPr>
          <w:p w14:paraId="35690049" w14:textId="79F3AA9C" w:rsidR="00330278" w:rsidRPr="00330278" w:rsidRDefault="004F143D" w:rsidP="00330278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72" w:type="dxa"/>
          </w:tcPr>
          <w:p w14:paraId="183CB8FA" w14:textId="13E50B33" w:rsidR="00330278" w:rsidRPr="00330278" w:rsidRDefault="004F143D" w:rsidP="00330278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9" w:type="dxa"/>
          </w:tcPr>
          <w:p w14:paraId="6C911B18" w14:textId="579953CA" w:rsidR="00330278" w:rsidRPr="00330278" w:rsidRDefault="004F143D" w:rsidP="00330278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49" w:type="dxa"/>
          </w:tcPr>
          <w:p w14:paraId="15C9647A" w14:textId="3ED6B81C" w:rsidR="00330278" w:rsidRPr="00330278" w:rsidRDefault="004F143D" w:rsidP="00330278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37.93</w:t>
            </w:r>
          </w:p>
        </w:tc>
        <w:tc>
          <w:tcPr>
            <w:tcW w:w="902" w:type="dxa"/>
          </w:tcPr>
          <w:p w14:paraId="6A20606E" w14:textId="794EF0F2" w:rsidR="00330278" w:rsidRPr="00330278" w:rsidRDefault="004F143D" w:rsidP="00330278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3.48</w:t>
            </w:r>
          </w:p>
        </w:tc>
        <w:tc>
          <w:tcPr>
            <w:tcW w:w="824" w:type="dxa"/>
          </w:tcPr>
          <w:p w14:paraId="77203A11" w14:textId="4EB07928" w:rsidR="00330278" w:rsidRPr="00330278" w:rsidRDefault="004F143D" w:rsidP="00330278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50.34</w:t>
            </w:r>
          </w:p>
        </w:tc>
      </w:tr>
      <w:tr w:rsidR="00330278" w:rsidRPr="00330278" w14:paraId="441ED153" w14:textId="77777777" w:rsidTr="00090943">
        <w:tc>
          <w:tcPr>
            <w:tcW w:w="1652" w:type="dxa"/>
            <w:vMerge/>
          </w:tcPr>
          <w:p w14:paraId="5877B7AC" w14:textId="77777777" w:rsidR="00330278" w:rsidRPr="00330278" w:rsidRDefault="00330278" w:rsidP="00330278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14:paraId="03CE2C09" w14:textId="77777777" w:rsidR="00330278" w:rsidRPr="00330278" w:rsidRDefault="00330278" w:rsidP="00330278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0278">
              <w:rPr>
                <w:rFonts w:ascii="Times New Roman" w:hAnsi="Times New Roman" w:cs="Times New Roman"/>
                <w:bCs/>
                <w:sz w:val="24"/>
                <w:szCs w:val="24"/>
              </w:rPr>
              <w:t>8 а</w:t>
            </w:r>
          </w:p>
        </w:tc>
        <w:tc>
          <w:tcPr>
            <w:tcW w:w="807" w:type="dxa"/>
          </w:tcPr>
          <w:p w14:paraId="177C13FD" w14:textId="1E84323C" w:rsidR="00330278" w:rsidRPr="00330278" w:rsidRDefault="00403B8C" w:rsidP="00330278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96" w:type="dxa"/>
          </w:tcPr>
          <w:p w14:paraId="0E1785AA" w14:textId="5087DE7E" w:rsidR="00330278" w:rsidRPr="00330278" w:rsidRDefault="00403B8C" w:rsidP="00330278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6" w:type="dxa"/>
          </w:tcPr>
          <w:p w14:paraId="376F7970" w14:textId="5A702E22" w:rsidR="00330278" w:rsidRPr="00330278" w:rsidRDefault="00403B8C" w:rsidP="00330278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96" w:type="dxa"/>
          </w:tcPr>
          <w:p w14:paraId="4A929DBF" w14:textId="1CA6ACB0" w:rsidR="00330278" w:rsidRPr="00330278" w:rsidRDefault="00403B8C" w:rsidP="00330278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72" w:type="dxa"/>
          </w:tcPr>
          <w:p w14:paraId="75BA7CFA" w14:textId="413BA9B7" w:rsidR="00330278" w:rsidRPr="00330278" w:rsidRDefault="00403B8C" w:rsidP="00330278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9" w:type="dxa"/>
          </w:tcPr>
          <w:p w14:paraId="0E5985CC" w14:textId="5661CFD7" w:rsidR="00330278" w:rsidRPr="00330278" w:rsidRDefault="00403B8C" w:rsidP="00330278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49" w:type="dxa"/>
          </w:tcPr>
          <w:p w14:paraId="1B6EAA12" w14:textId="27134E4D" w:rsidR="00330278" w:rsidRPr="00330278" w:rsidRDefault="00403B8C" w:rsidP="00330278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902" w:type="dxa"/>
          </w:tcPr>
          <w:p w14:paraId="7F7F2889" w14:textId="01FE2486" w:rsidR="00330278" w:rsidRPr="00330278" w:rsidRDefault="00403B8C" w:rsidP="00330278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3.84</w:t>
            </w:r>
          </w:p>
        </w:tc>
        <w:tc>
          <w:tcPr>
            <w:tcW w:w="824" w:type="dxa"/>
          </w:tcPr>
          <w:p w14:paraId="4C431238" w14:textId="52623C34" w:rsidR="00330278" w:rsidRPr="00330278" w:rsidRDefault="00403B8C" w:rsidP="00330278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60.48</w:t>
            </w:r>
          </w:p>
        </w:tc>
      </w:tr>
      <w:tr w:rsidR="00330278" w:rsidRPr="00330278" w14:paraId="130FC3EF" w14:textId="77777777" w:rsidTr="00090943">
        <w:tc>
          <w:tcPr>
            <w:tcW w:w="1652" w:type="dxa"/>
            <w:vMerge/>
          </w:tcPr>
          <w:p w14:paraId="6D5134F7" w14:textId="77777777" w:rsidR="00330278" w:rsidRPr="00330278" w:rsidRDefault="00330278" w:rsidP="00330278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14:paraId="5F69E36F" w14:textId="77777777" w:rsidR="00330278" w:rsidRPr="00330278" w:rsidRDefault="00330278" w:rsidP="00330278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0278">
              <w:rPr>
                <w:rFonts w:ascii="Times New Roman" w:hAnsi="Times New Roman" w:cs="Times New Roman"/>
                <w:bCs/>
                <w:sz w:val="24"/>
                <w:szCs w:val="24"/>
              </w:rPr>
              <w:t>8 б</w:t>
            </w:r>
          </w:p>
        </w:tc>
        <w:tc>
          <w:tcPr>
            <w:tcW w:w="807" w:type="dxa"/>
          </w:tcPr>
          <w:p w14:paraId="7C471554" w14:textId="48268BF5" w:rsidR="00330278" w:rsidRPr="00330278" w:rsidRDefault="00A11B81" w:rsidP="00330278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96" w:type="dxa"/>
          </w:tcPr>
          <w:p w14:paraId="4E0A28F5" w14:textId="09D4020F" w:rsidR="00330278" w:rsidRPr="00330278" w:rsidRDefault="00A11B81" w:rsidP="00330278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6" w:type="dxa"/>
          </w:tcPr>
          <w:p w14:paraId="76D21924" w14:textId="255FBAF0" w:rsidR="00330278" w:rsidRPr="00330278" w:rsidRDefault="00A11B81" w:rsidP="00330278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" w:type="dxa"/>
          </w:tcPr>
          <w:p w14:paraId="751B679F" w14:textId="03E0A584" w:rsidR="00330278" w:rsidRPr="00330278" w:rsidRDefault="00A11B81" w:rsidP="00330278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72" w:type="dxa"/>
          </w:tcPr>
          <w:p w14:paraId="37632E2E" w14:textId="5C3A5A25" w:rsidR="00330278" w:rsidRPr="00330278" w:rsidRDefault="00A11B81" w:rsidP="00330278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9" w:type="dxa"/>
          </w:tcPr>
          <w:p w14:paraId="72EF7872" w14:textId="29F4D846" w:rsidR="00330278" w:rsidRPr="00330278" w:rsidRDefault="00A11B81" w:rsidP="00330278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49" w:type="dxa"/>
          </w:tcPr>
          <w:p w14:paraId="67EC902B" w14:textId="05F8BEF0" w:rsidR="00330278" w:rsidRPr="00330278" w:rsidRDefault="00A11B81" w:rsidP="00330278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30.77</w:t>
            </w:r>
          </w:p>
        </w:tc>
        <w:tc>
          <w:tcPr>
            <w:tcW w:w="902" w:type="dxa"/>
          </w:tcPr>
          <w:p w14:paraId="7963AB0B" w14:textId="05F3B397" w:rsidR="00330278" w:rsidRPr="00330278" w:rsidRDefault="00A11B81" w:rsidP="00330278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3.54</w:t>
            </w:r>
          </w:p>
        </w:tc>
        <w:tc>
          <w:tcPr>
            <w:tcW w:w="824" w:type="dxa"/>
          </w:tcPr>
          <w:p w14:paraId="7FA5B4A3" w14:textId="66A35E94" w:rsidR="00330278" w:rsidRPr="00330278" w:rsidRDefault="00A11B81" w:rsidP="00330278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52.92</w:t>
            </w:r>
          </w:p>
        </w:tc>
      </w:tr>
      <w:tr w:rsidR="00060083" w:rsidRPr="00330278" w14:paraId="5D7B2BB5" w14:textId="77777777" w:rsidTr="00090943">
        <w:tc>
          <w:tcPr>
            <w:tcW w:w="1652" w:type="dxa"/>
            <w:vMerge/>
          </w:tcPr>
          <w:p w14:paraId="5EDC5EE5" w14:textId="77777777" w:rsidR="00060083" w:rsidRPr="00330278" w:rsidRDefault="00060083" w:rsidP="00060083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14:paraId="47316470" w14:textId="77777777" w:rsidR="00060083" w:rsidRPr="00330278" w:rsidRDefault="00060083" w:rsidP="00060083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0278">
              <w:rPr>
                <w:rFonts w:ascii="Times New Roman" w:hAnsi="Times New Roman" w:cs="Times New Roman"/>
                <w:bCs/>
                <w:sz w:val="24"/>
                <w:szCs w:val="24"/>
              </w:rPr>
              <w:t>8 в</w:t>
            </w:r>
          </w:p>
        </w:tc>
        <w:tc>
          <w:tcPr>
            <w:tcW w:w="807" w:type="dxa"/>
          </w:tcPr>
          <w:p w14:paraId="4CE6F015" w14:textId="12B802C3" w:rsidR="00060083" w:rsidRPr="00330278" w:rsidRDefault="00060083" w:rsidP="00060083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96" w:type="dxa"/>
          </w:tcPr>
          <w:p w14:paraId="529535D6" w14:textId="53FCCEBC" w:rsidR="00060083" w:rsidRPr="00330278" w:rsidRDefault="00403B8C" w:rsidP="00060083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6" w:type="dxa"/>
          </w:tcPr>
          <w:p w14:paraId="413F3546" w14:textId="3F26F11D" w:rsidR="00060083" w:rsidRPr="00330278" w:rsidRDefault="00403B8C" w:rsidP="00060083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6" w:type="dxa"/>
          </w:tcPr>
          <w:p w14:paraId="30EB92CD" w14:textId="199E4D3B" w:rsidR="00060083" w:rsidRPr="00330278" w:rsidRDefault="00403B8C" w:rsidP="00060083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72" w:type="dxa"/>
          </w:tcPr>
          <w:p w14:paraId="586B8A2E" w14:textId="02F35EC3" w:rsidR="00060083" w:rsidRPr="00330278" w:rsidRDefault="00060083" w:rsidP="00060083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9" w:type="dxa"/>
          </w:tcPr>
          <w:p w14:paraId="30A0DA08" w14:textId="4D871802" w:rsidR="00060083" w:rsidRPr="00330278" w:rsidRDefault="00060083" w:rsidP="00060083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49" w:type="dxa"/>
          </w:tcPr>
          <w:p w14:paraId="25D93E26" w14:textId="5607B89A" w:rsidR="00060083" w:rsidRPr="00330278" w:rsidRDefault="00403B8C" w:rsidP="00060083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</w:t>
            </w:r>
          </w:p>
        </w:tc>
        <w:tc>
          <w:tcPr>
            <w:tcW w:w="902" w:type="dxa"/>
          </w:tcPr>
          <w:p w14:paraId="1A31F819" w14:textId="2FAA9C9D" w:rsidR="00060083" w:rsidRPr="00330278" w:rsidRDefault="00403B8C" w:rsidP="00060083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3.13</w:t>
            </w:r>
          </w:p>
        </w:tc>
        <w:tc>
          <w:tcPr>
            <w:tcW w:w="824" w:type="dxa"/>
          </w:tcPr>
          <w:p w14:paraId="0A0784B8" w14:textId="77BC6077" w:rsidR="00060083" w:rsidRPr="00330278" w:rsidRDefault="00403B8C" w:rsidP="00060083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39.65</w:t>
            </w:r>
          </w:p>
        </w:tc>
      </w:tr>
      <w:tr w:rsidR="00330278" w:rsidRPr="00330278" w14:paraId="1D2960F8" w14:textId="77777777" w:rsidTr="00090943">
        <w:tc>
          <w:tcPr>
            <w:tcW w:w="1652" w:type="dxa"/>
            <w:vMerge/>
          </w:tcPr>
          <w:p w14:paraId="5948A6AE" w14:textId="77777777" w:rsidR="00330278" w:rsidRPr="00330278" w:rsidRDefault="00330278" w:rsidP="00330278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14:paraId="532F3894" w14:textId="77777777" w:rsidR="00330278" w:rsidRPr="00330278" w:rsidRDefault="00330278" w:rsidP="00330278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0278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807" w:type="dxa"/>
          </w:tcPr>
          <w:p w14:paraId="559A57A9" w14:textId="54FCD6B2" w:rsidR="00330278" w:rsidRPr="00330278" w:rsidRDefault="00D021EB" w:rsidP="00330278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96" w:type="dxa"/>
          </w:tcPr>
          <w:p w14:paraId="1D21DCB1" w14:textId="02C54B1A" w:rsidR="00330278" w:rsidRPr="00330278" w:rsidRDefault="00D021EB" w:rsidP="00330278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6" w:type="dxa"/>
          </w:tcPr>
          <w:p w14:paraId="371C342A" w14:textId="65DECF27" w:rsidR="00330278" w:rsidRPr="00330278" w:rsidRDefault="00D021EB" w:rsidP="00330278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6" w:type="dxa"/>
          </w:tcPr>
          <w:p w14:paraId="5009FC22" w14:textId="2FBDF98A" w:rsidR="00330278" w:rsidRPr="00330278" w:rsidRDefault="00D021EB" w:rsidP="00330278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2" w:type="dxa"/>
          </w:tcPr>
          <w:p w14:paraId="2A1A8C21" w14:textId="261B02F8" w:rsidR="00330278" w:rsidRPr="00330278" w:rsidRDefault="00D021EB" w:rsidP="00330278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9" w:type="dxa"/>
          </w:tcPr>
          <w:p w14:paraId="577E976B" w14:textId="5F6AC4C2" w:rsidR="00330278" w:rsidRPr="00330278" w:rsidRDefault="00D021EB" w:rsidP="00330278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49" w:type="dxa"/>
          </w:tcPr>
          <w:p w14:paraId="2E83BE03" w14:textId="297507C2" w:rsidR="00330278" w:rsidRPr="00330278" w:rsidRDefault="00D021EB" w:rsidP="00330278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78.57</w:t>
            </w:r>
          </w:p>
        </w:tc>
        <w:tc>
          <w:tcPr>
            <w:tcW w:w="902" w:type="dxa"/>
          </w:tcPr>
          <w:p w14:paraId="0F1D4046" w14:textId="30EBC4A5" w:rsidR="00330278" w:rsidRPr="00330278" w:rsidRDefault="00D021EB" w:rsidP="00330278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4.07</w:t>
            </w:r>
          </w:p>
        </w:tc>
        <w:tc>
          <w:tcPr>
            <w:tcW w:w="824" w:type="dxa"/>
          </w:tcPr>
          <w:p w14:paraId="70378655" w14:textId="6BC051A8" w:rsidR="00330278" w:rsidRPr="00330278" w:rsidRDefault="00D021EB" w:rsidP="00330278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68.29</w:t>
            </w:r>
          </w:p>
        </w:tc>
      </w:tr>
      <w:tr w:rsidR="00330278" w:rsidRPr="00330278" w14:paraId="7AE4E844" w14:textId="77777777" w:rsidTr="00090943">
        <w:tc>
          <w:tcPr>
            <w:tcW w:w="1652" w:type="dxa"/>
          </w:tcPr>
          <w:p w14:paraId="5779C7C2" w14:textId="77777777" w:rsidR="00330278" w:rsidRPr="00330278" w:rsidRDefault="00330278" w:rsidP="00330278">
            <w:pPr>
              <w:spacing w:after="1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0278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916" w:type="dxa"/>
          </w:tcPr>
          <w:p w14:paraId="75F14A1F" w14:textId="77777777" w:rsidR="00330278" w:rsidRPr="00330278" w:rsidRDefault="00330278" w:rsidP="00330278">
            <w:pPr>
              <w:spacing w:after="1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7" w:type="dxa"/>
          </w:tcPr>
          <w:p w14:paraId="44B56FA3" w14:textId="25CE1681" w:rsidR="00330278" w:rsidRPr="00330278" w:rsidRDefault="00403B8C" w:rsidP="00330278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197</w:t>
            </w:r>
          </w:p>
        </w:tc>
        <w:tc>
          <w:tcPr>
            <w:tcW w:w="496" w:type="dxa"/>
          </w:tcPr>
          <w:p w14:paraId="7F889B19" w14:textId="24A28342" w:rsidR="00330278" w:rsidRPr="00330278" w:rsidRDefault="00403B8C" w:rsidP="00330278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28</w:t>
            </w:r>
          </w:p>
        </w:tc>
        <w:tc>
          <w:tcPr>
            <w:tcW w:w="496" w:type="dxa"/>
          </w:tcPr>
          <w:p w14:paraId="36B31AF3" w14:textId="6AD1A2DF" w:rsidR="00330278" w:rsidRPr="00330278" w:rsidRDefault="00403B8C" w:rsidP="00330278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68</w:t>
            </w:r>
          </w:p>
        </w:tc>
        <w:tc>
          <w:tcPr>
            <w:tcW w:w="496" w:type="dxa"/>
          </w:tcPr>
          <w:p w14:paraId="101DA257" w14:textId="1A4B8403" w:rsidR="00330278" w:rsidRPr="00330278" w:rsidRDefault="00403B8C" w:rsidP="00330278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101</w:t>
            </w:r>
          </w:p>
        </w:tc>
        <w:tc>
          <w:tcPr>
            <w:tcW w:w="372" w:type="dxa"/>
          </w:tcPr>
          <w:p w14:paraId="5BE990B6" w14:textId="5E142F78" w:rsidR="00330278" w:rsidRPr="00330278" w:rsidRDefault="00403B8C" w:rsidP="00330278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849" w:type="dxa"/>
          </w:tcPr>
          <w:p w14:paraId="2A617D4C" w14:textId="2B017101" w:rsidR="00330278" w:rsidRPr="00330278" w:rsidRDefault="00403B8C" w:rsidP="00330278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249" w:type="dxa"/>
          </w:tcPr>
          <w:p w14:paraId="791084A7" w14:textId="19FC8D08" w:rsidR="00330278" w:rsidRPr="00330278" w:rsidRDefault="00403B8C" w:rsidP="00330278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48.73</w:t>
            </w:r>
          </w:p>
        </w:tc>
        <w:tc>
          <w:tcPr>
            <w:tcW w:w="902" w:type="dxa"/>
          </w:tcPr>
          <w:p w14:paraId="09BDF5C7" w14:textId="1FEFE6F8" w:rsidR="00330278" w:rsidRPr="00330278" w:rsidRDefault="00403B8C" w:rsidP="00330278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3.63</w:t>
            </w:r>
          </w:p>
        </w:tc>
        <w:tc>
          <w:tcPr>
            <w:tcW w:w="824" w:type="dxa"/>
          </w:tcPr>
          <w:p w14:paraId="578A978D" w14:textId="6A245CED" w:rsidR="00330278" w:rsidRPr="00330278" w:rsidRDefault="00403B8C" w:rsidP="00330278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54.76</w:t>
            </w:r>
          </w:p>
        </w:tc>
      </w:tr>
    </w:tbl>
    <w:p w14:paraId="3AAF760F" w14:textId="77777777" w:rsidR="00330278" w:rsidRPr="00330278" w:rsidRDefault="00330278" w:rsidP="00330278">
      <w:pPr>
        <w:rPr>
          <w:rFonts w:ascii="Times New Roman" w:hAnsi="Times New Roman" w:cs="Times New Roman"/>
          <w:b/>
          <w:sz w:val="28"/>
          <w:szCs w:val="28"/>
        </w:rPr>
      </w:pPr>
    </w:p>
    <w:p w14:paraId="7850F2F0" w14:textId="77777777" w:rsidR="00330278" w:rsidRPr="00330278" w:rsidRDefault="00330278" w:rsidP="0033027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0278">
        <w:rPr>
          <w:rFonts w:ascii="Times New Roman" w:hAnsi="Times New Roman" w:cs="Times New Roman"/>
          <w:b/>
          <w:sz w:val="28"/>
          <w:szCs w:val="28"/>
        </w:rPr>
        <w:t xml:space="preserve">КАЧЕСТВО УСПЕВАЕМОСТИ ПО ОБЩЕСТВОЗНАНИЮ </w:t>
      </w:r>
    </w:p>
    <w:p w14:paraId="5484EB0E" w14:textId="77777777" w:rsidR="00330278" w:rsidRPr="00330278" w:rsidRDefault="00330278" w:rsidP="0033027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0278">
        <w:rPr>
          <w:rFonts w:ascii="Times New Roman" w:hAnsi="Times New Roman" w:cs="Times New Roman"/>
          <w:b/>
          <w:sz w:val="28"/>
          <w:szCs w:val="28"/>
        </w:rPr>
        <w:t>ЗА 2022–2023 учебный год</w:t>
      </w:r>
    </w:p>
    <w:p w14:paraId="0A3A5A52" w14:textId="6E6171E6" w:rsidR="00330278" w:rsidRPr="00330278" w:rsidRDefault="000D119B" w:rsidP="0053264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119B">
        <w:rPr>
          <w:rFonts w:ascii="Times New Roman" w:hAnsi="Times New Roman" w:cs="Times New Roman"/>
          <w:b/>
          <w:sz w:val="28"/>
          <w:szCs w:val="28"/>
          <w:lang w:val="en-US"/>
        </w:rPr>
        <w:t>II - полугодие</w:t>
      </w:r>
    </w:p>
    <w:tbl>
      <w:tblPr>
        <w:tblStyle w:val="a3"/>
        <w:tblW w:w="0" w:type="auto"/>
        <w:tblInd w:w="-526" w:type="dxa"/>
        <w:tblLook w:val="04A0" w:firstRow="1" w:lastRow="0" w:firstColumn="1" w:lastColumn="0" w:noHBand="0" w:noVBand="1"/>
      </w:tblPr>
      <w:tblGrid>
        <w:gridCol w:w="1395"/>
        <w:gridCol w:w="916"/>
        <w:gridCol w:w="821"/>
        <w:gridCol w:w="456"/>
        <w:gridCol w:w="456"/>
        <w:gridCol w:w="489"/>
        <w:gridCol w:w="380"/>
        <w:gridCol w:w="1849"/>
        <w:gridCol w:w="1251"/>
        <w:gridCol w:w="967"/>
        <w:gridCol w:w="834"/>
      </w:tblGrid>
      <w:tr w:rsidR="00330278" w:rsidRPr="00330278" w14:paraId="00D61A86" w14:textId="77777777" w:rsidTr="00090943">
        <w:tc>
          <w:tcPr>
            <w:tcW w:w="1395" w:type="dxa"/>
          </w:tcPr>
          <w:p w14:paraId="7BA7B448" w14:textId="77777777" w:rsidR="00330278" w:rsidRPr="00330278" w:rsidRDefault="00330278" w:rsidP="00330278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330278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  <w:p w14:paraId="6BBC2CB5" w14:textId="77777777" w:rsidR="00330278" w:rsidRPr="00330278" w:rsidRDefault="00330278" w:rsidP="00330278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14:paraId="2D0C1404" w14:textId="77777777" w:rsidR="00330278" w:rsidRPr="00330278" w:rsidRDefault="00330278" w:rsidP="00330278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330278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821" w:type="dxa"/>
          </w:tcPr>
          <w:p w14:paraId="4368A576" w14:textId="77777777" w:rsidR="00330278" w:rsidRPr="00330278" w:rsidRDefault="00330278" w:rsidP="00330278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330278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456" w:type="dxa"/>
          </w:tcPr>
          <w:p w14:paraId="20A068B3" w14:textId="77777777" w:rsidR="00330278" w:rsidRPr="00330278" w:rsidRDefault="00330278" w:rsidP="00330278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33027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7" w:type="dxa"/>
          </w:tcPr>
          <w:p w14:paraId="44DD63C8" w14:textId="77777777" w:rsidR="00330278" w:rsidRPr="00330278" w:rsidRDefault="00330278" w:rsidP="00330278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33027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9" w:type="dxa"/>
          </w:tcPr>
          <w:p w14:paraId="7C49D7CE" w14:textId="77777777" w:rsidR="00330278" w:rsidRPr="00330278" w:rsidRDefault="00330278" w:rsidP="00330278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33027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0" w:type="dxa"/>
          </w:tcPr>
          <w:p w14:paraId="37E8E61C" w14:textId="77777777" w:rsidR="00330278" w:rsidRPr="00330278" w:rsidRDefault="00330278" w:rsidP="00330278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3302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9" w:type="dxa"/>
          </w:tcPr>
          <w:p w14:paraId="7CD085C7" w14:textId="77777777" w:rsidR="00330278" w:rsidRPr="00330278" w:rsidRDefault="00330278" w:rsidP="00330278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278">
              <w:rPr>
                <w:rFonts w:ascii="Times New Roman" w:hAnsi="Times New Roman" w:cs="Times New Roman"/>
                <w:sz w:val="24"/>
                <w:szCs w:val="24"/>
              </w:rPr>
              <w:t>% успеваемости</w:t>
            </w:r>
          </w:p>
        </w:tc>
        <w:tc>
          <w:tcPr>
            <w:tcW w:w="1251" w:type="dxa"/>
          </w:tcPr>
          <w:p w14:paraId="66A919AD" w14:textId="77777777" w:rsidR="00330278" w:rsidRPr="00330278" w:rsidRDefault="00330278" w:rsidP="00330278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278">
              <w:rPr>
                <w:rFonts w:ascii="Times New Roman" w:hAnsi="Times New Roman" w:cs="Times New Roman"/>
                <w:sz w:val="24"/>
                <w:szCs w:val="24"/>
              </w:rPr>
              <w:t>% качества</w:t>
            </w:r>
          </w:p>
        </w:tc>
        <w:tc>
          <w:tcPr>
            <w:tcW w:w="967" w:type="dxa"/>
          </w:tcPr>
          <w:p w14:paraId="004B01C1" w14:textId="77777777" w:rsidR="00330278" w:rsidRPr="00330278" w:rsidRDefault="00330278" w:rsidP="00330278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278">
              <w:rPr>
                <w:rFonts w:ascii="Times New Roman" w:hAnsi="Times New Roman" w:cs="Times New Roman"/>
                <w:sz w:val="24"/>
                <w:szCs w:val="24"/>
              </w:rPr>
              <w:t>Ср. балл</w:t>
            </w:r>
          </w:p>
        </w:tc>
        <w:tc>
          <w:tcPr>
            <w:tcW w:w="834" w:type="dxa"/>
          </w:tcPr>
          <w:p w14:paraId="588EFEE9" w14:textId="77777777" w:rsidR="00330278" w:rsidRPr="00330278" w:rsidRDefault="00330278" w:rsidP="00330278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278">
              <w:rPr>
                <w:rFonts w:ascii="Times New Roman" w:hAnsi="Times New Roman" w:cs="Times New Roman"/>
                <w:sz w:val="24"/>
                <w:szCs w:val="24"/>
              </w:rPr>
              <w:t>СОУ</w:t>
            </w:r>
          </w:p>
        </w:tc>
      </w:tr>
      <w:tr w:rsidR="00BF14B3" w:rsidRPr="00330278" w14:paraId="7A959452" w14:textId="77777777" w:rsidTr="00090943">
        <w:tc>
          <w:tcPr>
            <w:tcW w:w="1395" w:type="dxa"/>
            <w:vMerge w:val="restart"/>
          </w:tcPr>
          <w:p w14:paraId="30C43B6E" w14:textId="77777777" w:rsidR="00BF14B3" w:rsidRPr="00330278" w:rsidRDefault="00BF14B3" w:rsidP="00BF14B3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278">
              <w:rPr>
                <w:rFonts w:ascii="Times New Roman" w:hAnsi="Times New Roman" w:cs="Times New Roman"/>
                <w:sz w:val="24"/>
                <w:szCs w:val="24"/>
              </w:rPr>
              <w:t>Алиев А.Б.</w:t>
            </w:r>
          </w:p>
        </w:tc>
        <w:tc>
          <w:tcPr>
            <w:tcW w:w="916" w:type="dxa"/>
          </w:tcPr>
          <w:p w14:paraId="7328C001" w14:textId="0C24B238" w:rsidR="00BF14B3" w:rsidRPr="00330278" w:rsidRDefault="00BF14B3" w:rsidP="00BF14B3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0278">
              <w:rPr>
                <w:rFonts w:ascii="Times New Roman" w:hAnsi="Times New Roman" w:cs="Times New Roman"/>
                <w:bCs/>
                <w:sz w:val="24"/>
                <w:szCs w:val="24"/>
              </w:rPr>
              <w:t>7 б</w:t>
            </w:r>
          </w:p>
        </w:tc>
        <w:tc>
          <w:tcPr>
            <w:tcW w:w="821" w:type="dxa"/>
          </w:tcPr>
          <w:p w14:paraId="7D5AD1EB" w14:textId="76D5C410" w:rsidR="00BF14B3" w:rsidRPr="00330278" w:rsidRDefault="00BF14B3" w:rsidP="00BF14B3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56" w:type="dxa"/>
          </w:tcPr>
          <w:p w14:paraId="20342E04" w14:textId="01CFA316" w:rsidR="00BF14B3" w:rsidRPr="00330278" w:rsidRDefault="00BF14B3" w:rsidP="00BF14B3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47" w:type="dxa"/>
          </w:tcPr>
          <w:p w14:paraId="0CD61CDC" w14:textId="15B02D7B" w:rsidR="00BF14B3" w:rsidRPr="00330278" w:rsidRDefault="00BF14B3" w:rsidP="00BF14B3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89" w:type="dxa"/>
          </w:tcPr>
          <w:p w14:paraId="0D1DC964" w14:textId="22CD7ACA" w:rsidR="00BF14B3" w:rsidRPr="00330278" w:rsidRDefault="00BF14B3" w:rsidP="00BF14B3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0" w:type="dxa"/>
          </w:tcPr>
          <w:p w14:paraId="4AC3ADE9" w14:textId="3FEC5D37" w:rsidR="00BF14B3" w:rsidRPr="00330278" w:rsidRDefault="00BF14B3" w:rsidP="00BF14B3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9" w:type="dxa"/>
          </w:tcPr>
          <w:p w14:paraId="4FF3A068" w14:textId="69C0EBE8" w:rsidR="00BF14B3" w:rsidRPr="00330278" w:rsidRDefault="00BF14B3" w:rsidP="00BF14B3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51" w:type="dxa"/>
          </w:tcPr>
          <w:p w14:paraId="505D8AAD" w14:textId="292716D3" w:rsidR="00BF14B3" w:rsidRPr="00330278" w:rsidRDefault="00BF14B3" w:rsidP="00BF14B3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967" w:type="dxa"/>
          </w:tcPr>
          <w:p w14:paraId="2F9DE0F8" w14:textId="5BA35393" w:rsidR="00BF14B3" w:rsidRPr="00330278" w:rsidRDefault="00BF14B3" w:rsidP="00BF14B3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834" w:type="dxa"/>
          </w:tcPr>
          <w:p w14:paraId="56CC66EE" w14:textId="23CA0DB7" w:rsidR="00BF14B3" w:rsidRPr="00330278" w:rsidRDefault="00BF14B3" w:rsidP="00BF14B3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72.8</w:t>
            </w:r>
          </w:p>
        </w:tc>
      </w:tr>
      <w:tr w:rsidR="00330278" w:rsidRPr="00330278" w14:paraId="7B4B4FB8" w14:textId="77777777" w:rsidTr="00090943">
        <w:tc>
          <w:tcPr>
            <w:tcW w:w="1395" w:type="dxa"/>
            <w:vMerge/>
          </w:tcPr>
          <w:p w14:paraId="57680227" w14:textId="77777777" w:rsidR="00330278" w:rsidRPr="00330278" w:rsidRDefault="00330278" w:rsidP="00330278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14:paraId="4C276F74" w14:textId="77777777" w:rsidR="00330278" w:rsidRPr="00330278" w:rsidRDefault="00330278" w:rsidP="00330278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0278">
              <w:rPr>
                <w:rFonts w:ascii="Times New Roman" w:hAnsi="Times New Roman" w:cs="Times New Roman"/>
                <w:bCs/>
                <w:sz w:val="24"/>
                <w:szCs w:val="24"/>
              </w:rPr>
              <w:t>9 а</w:t>
            </w:r>
          </w:p>
        </w:tc>
        <w:tc>
          <w:tcPr>
            <w:tcW w:w="821" w:type="dxa"/>
          </w:tcPr>
          <w:p w14:paraId="1FEB9474" w14:textId="3A03C666" w:rsidR="00330278" w:rsidRPr="00330278" w:rsidRDefault="00904F36" w:rsidP="00330278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56" w:type="dxa"/>
          </w:tcPr>
          <w:p w14:paraId="2BAADB6B" w14:textId="5D5BF6E3" w:rsidR="00330278" w:rsidRPr="00330278" w:rsidRDefault="00904F36" w:rsidP="00330278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47" w:type="dxa"/>
          </w:tcPr>
          <w:p w14:paraId="54B050F7" w14:textId="6FDEA2D6" w:rsidR="00330278" w:rsidRPr="00330278" w:rsidRDefault="00904F36" w:rsidP="00330278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9" w:type="dxa"/>
          </w:tcPr>
          <w:p w14:paraId="0B1EFD4F" w14:textId="397DF71E" w:rsidR="00330278" w:rsidRPr="00330278" w:rsidRDefault="00904F36" w:rsidP="00330278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80" w:type="dxa"/>
          </w:tcPr>
          <w:p w14:paraId="3EE8708E" w14:textId="3C67A982" w:rsidR="00330278" w:rsidRPr="00330278" w:rsidRDefault="00904F36" w:rsidP="00330278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9" w:type="dxa"/>
          </w:tcPr>
          <w:p w14:paraId="7632BB8B" w14:textId="6D1A53D2" w:rsidR="00330278" w:rsidRPr="00330278" w:rsidRDefault="00140E44" w:rsidP="00330278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51" w:type="dxa"/>
          </w:tcPr>
          <w:p w14:paraId="1351BA09" w14:textId="1A543329" w:rsidR="00330278" w:rsidRPr="00330278" w:rsidRDefault="00140E44" w:rsidP="00330278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67" w:type="dxa"/>
          </w:tcPr>
          <w:p w14:paraId="415AAC88" w14:textId="1CADC798" w:rsidR="00330278" w:rsidRPr="00330278" w:rsidRDefault="00140E44" w:rsidP="00330278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3.79</w:t>
            </w:r>
          </w:p>
        </w:tc>
        <w:tc>
          <w:tcPr>
            <w:tcW w:w="834" w:type="dxa"/>
          </w:tcPr>
          <w:p w14:paraId="4E99BF43" w14:textId="3DEA2627" w:rsidR="00330278" w:rsidRPr="00330278" w:rsidRDefault="00140E44" w:rsidP="00330278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60.29</w:t>
            </w:r>
          </w:p>
        </w:tc>
      </w:tr>
      <w:tr w:rsidR="00140E44" w:rsidRPr="00330278" w14:paraId="0A7B1211" w14:textId="77777777" w:rsidTr="00090943">
        <w:tc>
          <w:tcPr>
            <w:tcW w:w="1395" w:type="dxa"/>
            <w:vMerge/>
          </w:tcPr>
          <w:p w14:paraId="133E32A5" w14:textId="77777777" w:rsidR="00140E44" w:rsidRPr="00330278" w:rsidRDefault="00140E44" w:rsidP="00140E44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14:paraId="54298D87" w14:textId="77777777" w:rsidR="00140E44" w:rsidRPr="00330278" w:rsidRDefault="00140E44" w:rsidP="00140E44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0278">
              <w:rPr>
                <w:rFonts w:ascii="Times New Roman" w:hAnsi="Times New Roman" w:cs="Times New Roman"/>
                <w:bCs/>
                <w:sz w:val="24"/>
                <w:szCs w:val="24"/>
              </w:rPr>
              <w:t>9 б</w:t>
            </w:r>
          </w:p>
        </w:tc>
        <w:tc>
          <w:tcPr>
            <w:tcW w:w="821" w:type="dxa"/>
          </w:tcPr>
          <w:p w14:paraId="5927469D" w14:textId="2FE175FD" w:rsidR="00140E44" w:rsidRPr="00330278" w:rsidRDefault="00477025" w:rsidP="00140E44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56" w:type="dxa"/>
          </w:tcPr>
          <w:p w14:paraId="52CCD551" w14:textId="4C94EE72" w:rsidR="00140E44" w:rsidRPr="00330278" w:rsidRDefault="00140E44" w:rsidP="00140E44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7" w:type="dxa"/>
          </w:tcPr>
          <w:p w14:paraId="17206DED" w14:textId="088C609C" w:rsidR="00140E44" w:rsidRPr="00330278" w:rsidRDefault="00140E44" w:rsidP="00140E44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9" w:type="dxa"/>
          </w:tcPr>
          <w:p w14:paraId="5225ED58" w14:textId="6F455F06" w:rsidR="00140E44" w:rsidRPr="00330278" w:rsidRDefault="00477025" w:rsidP="00140E44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80" w:type="dxa"/>
          </w:tcPr>
          <w:p w14:paraId="140F376B" w14:textId="641D914C" w:rsidR="00140E44" w:rsidRPr="00330278" w:rsidRDefault="00140E44" w:rsidP="00140E44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9" w:type="dxa"/>
          </w:tcPr>
          <w:p w14:paraId="26CDAD4F" w14:textId="0A50776E" w:rsidR="00140E44" w:rsidRPr="00330278" w:rsidRDefault="00140E44" w:rsidP="00140E44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 </w:t>
            </w:r>
          </w:p>
        </w:tc>
        <w:tc>
          <w:tcPr>
            <w:tcW w:w="1251" w:type="dxa"/>
          </w:tcPr>
          <w:p w14:paraId="3B7E7456" w14:textId="4C026604" w:rsidR="00140E44" w:rsidRPr="00330278" w:rsidRDefault="00140E44" w:rsidP="00140E44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38.46</w:t>
            </w:r>
          </w:p>
        </w:tc>
        <w:tc>
          <w:tcPr>
            <w:tcW w:w="967" w:type="dxa"/>
          </w:tcPr>
          <w:p w14:paraId="7D41C967" w14:textId="5ABD4EE0" w:rsidR="00140E44" w:rsidRPr="00330278" w:rsidRDefault="00140E44" w:rsidP="00140E44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3.54</w:t>
            </w:r>
          </w:p>
        </w:tc>
        <w:tc>
          <w:tcPr>
            <w:tcW w:w="834" w:type="dxa"/>
          </w:tcPr>
          <w:p w14:paraId="5FD85D2B" w14:textId="0E86A26C" w:rsidR="00140E44" w:rsidRPr="00330278" w:rsidRDefault="00140E44" w:rsidP="00140E44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52.31</w:t>
            </w:r>
          </w:p>
        </w:tc>
      </w:tr>
      <w:tr w:rsidR="00140E44" w:rsidRPr="00330278" w14:paraId="144EDC92" w14:textId="77777777" w:rsidTr="00090943">
        <w:tc>
          <w:tcPr>
            <w:tcW w:w="1395" w:type="dxa"/>
            <w:vMerge/>
          </w:tcPr>
          <w:p w14:paraId="2E70C8AE" w14:textId="77777777" w:rsidR="00140E44" w:rsidRPr="00330278" w:rsidRDefault="00140E44" w:rsidP="00140E44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14:paraId="37CF7F06" w14:textId="77777777" w:rsidR="00140E44" w:rsidRPr="00330278" w:rsidRDefault="00140E44" w:rsidP="00140E44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0278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821" w:type="dxa"/>
          </w:tcPr>
          <w:p w14:paraId="2E48CB6B" w14:textId="70778F27" w:rsidR="00140E44" w:rsidRPr="00330278" w:rsidRDefault="00D02AD9" w:rsidP="00140E44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56" w:type="dxa"/>
          </w:tcPr>
          <w:p w14:paraId="39B0913A" w14:textId="7CF4F59B" w:rsidR="00140E44" w:rsidRPr="00330278" w:rsidRDefault="00D02AD9" w:rsidP="00140E44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47" w:type="dxa"/>
          </w:tcPr>
          <w:p w14:paraId="45C0313E" w14:textId="5C7F2F72" w:rsidR="00140E44" w:rsidRPr="00330278" w:rsidRDefault="00D02AD9" w:rsidP="00140E44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9" w:type="dxa"/>
          </w:tcPr>
          <w:p w14:paraId="792DE2D3" w14:textId="164C173C" w:rsidR="00140E44" w:rsidRPr="00330278" w:rsidRDefault="00D02AD9" w:rsidP="00140E44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0" w:type="dxa"/>
          </w:tcPr>
          <w:p w14:paraId="7063A78B" w14:textId="00242514" w:rsidR="00140E44" w:rsidRPr="00330278" w:rsidRDefault="00D02AD9" w:rsidP="00140E44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9" w:type="dxa"/>
          </w:tcPr>
          <w:p w14:paraId="3A1F791B" w14:textId="29D5EA75" w:rsidR="00140E44" w:rsidRPr="00330278" w:rsidRDefault="00D02AD9" w:rsidP="00140E44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51" w:type="dxa"/>
          </w:tcPr>
          <w:p w14:paraId="6475D327" w14:textId="7F3CFF7A" w:rsidR="00140E44" w:rsidRPr="00330278" w:rsidRDefault="00D02AD9" w:rsidP="00140E44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67" w:type="dxa"/>
          </w:tcPr>
          <w:p w14:paraId="173270E9" w14:textId="55AA777C" w:rsidR="00140E44" w:rsidRPr="00330278" w:rsidRDefault="00D02AD9" w:rsidP="00140E44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4.73</w:t>
            </w:r>
          </w:p>
        </w:tc>
        <w:tc>
          <w:tcPr>
            <w:tcW w:w="834" w:type="dxa"/>
          </w:tcPr>
          <w:p w14:paraId="05226A26" w14:textId="24C00168" w:rsidR="00140E44" w:rsidRPr="00330278" w:rsidRDefault="00D02AD9" w:rsidP="00140E44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90.4</w:t>
            </w:r>
          </w:p>
        </w:tc>
      </w:tr>
      <w:tr w:rsidR="00140E44" w:rsidRPr="00330278" w14:paraId="71F0740B" w14:textId="77777777" w:rsidTr="00090943">
        <w:tc>
          <w:tcPr>
            <w:tcW w:w="1395" w:type="dxa"/>
          </w:tcPr>
          <w:p w14:paraId="30707953" w14:textId="77777777" w:rsidR="00140E44" w:rsidRPr="00330278" w:rsidRDefault="00140E44" w:rsidP="00140E44">
            <w:pPr>
              <w:spacing w:after="1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0278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916" w:type="dxa"/>
          </w:tcPr>
          <w:p w14:paraId="65EB260A" w14:textId="77777777" w:rsidR="00140E44" w:rsidRPr="00330278" w:rsidRDefault="00140E44" w:rsidP="00140E44">
            <w:pPr>
              <w:spacing w:after="1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1" w:type="dxa"/>
          </w:tcPr>
          <w:p w14:paraId="091F3304" w14:textId="62D5BA0E" w:rsidR="00140E44" w:rsidRPr="00330278" w:rsidRDefault="00ED21A7" w:rsidP="00140E44">
            <w:pPr>
              <w:spacing w:after="1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99</w:t>
            </w:r>
          </w:p>
        </w:tc>
        <w:tc>
          <w:tcPr>
            <w:tcW w:w="456" w:type="dxa"/>
          </w:tcPr>
          <w:p w14:paraId="0CF4CAB7" w14:textId="522CA3F3" w:rsidR="00140E44" w:rsidRPr="00330278" w:rsidRDefault="00ED21A7" w:rsidP="00140E44">
            <w:pPr>
              <w:spacing w:after="1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35</w:t>
            </w:r>
          </w:p>
        </w:tc>
        <w:tc>
          <w:tcPr>
            <w:tcW w:w="447" w:type="dxa"/>
          </w:tcPr>
          <w:p w14:paraId="2611930B" w14:textId="6355155A" w:rsidR="00140E44" w:rsidRPr="00330278" w:rsidRDefault="00ED21A7" w:rsidP="00140E44">
            <w:pPr>
              <w:spacing w:after="1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28</w:t>
            </w:r>
          </w:p>
        </w:tc>
        <w:tc>
          <w:tcPr>
            <w:tcW w:w="489" w:type="dxa"/>
          </w:tcPr>
          <w:p w14:paraId="0B42C831" w14:textId="7340D215" w:rsidR="00140E44" w:rsidRPr="00330278" w:rsidRDefault="00477025" w:rsidP="00140E44">
            <w:pPr>
              <w:spacing w:after="1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37</w:t>
            </w:r>
          </w:p>
        </w:tc>
        <w:tc>
          <w:tcPr>
            <w:tcW w:w="380" w:type="dxa"/>
          </w:tcPr>
          <w:p w14:paraId="1C06C650" w14:textId="395E5A57" w:rsidR="00140E44" w:rsidRPr="00330278" w:rsidRDefault="00ED21A7" w:rsidP="00140E44">
            <w:pPr>
              <w:spacing w:after="1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849" w:type="dxa"/>
          </w:tcPr>
          <w:p w14:paraId="4AF29B9E" w14:textId="5270E5CB" w:rsidR="00140E44" w:rsidRPr="00330278" w:rsidRDefault="00ED21A7" w:rsidP="00140E44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251" w:type="dxa"/>
          </w:tcPr>
          <w:p w14:paraId="5848CAD9" w14:textId="1A04379C" w:rsidR="00140E44" w:rsidRPr="00330278" w:rsidRDefault="00ED21A7" w:rsidP="00140E44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63.64</w:t>
            </w:r>
          </w:p>
        </w:tc>
        <w:tc>
          <w:tcPr>
            <w:tcW w:w="967" w:type="dxa"/>
          </w:tcPr>
          <w:p w14:paraId="7B9AC77C" w14:textId="72C1059E" w:rsidR="00140E44" w:rsidRPr="00330278" w:rsidRDefault="00ED21A7" w:rsidP="00140E44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3.99</w:t>
            </w:r>
          </w:p>
        </w:tc>
        <w:tc>
          <w:tcPr>
            <w:tcW w:w="834" w:type="dxa"/>
          </w:tcPr>
          <w:p w14:paraId="7BE3EC62" w14:textId="0C40859D" w:rsidR="00140E44" w:rsidRPr="00330278" w:rsidRDefault="00ED21A7" w:rsidP="00140E44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66.55</w:t>
            </w:r>
          </w:p>
        </w:tc>
      </w:tr>
    </w:tbl>
    <w:p w14:paraId="30A0C15C" w14:textId="77777777" w:rsidR="00330278" w:rsidRPr="00330278" w:rsidRDefault="00330278" w:rsidP="00330278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526" w:type="dxa"/>
        <w:tblLook w:val="04A0" w:firstRow="1" w:lastRow="0" w:firstColumn="1" w:lastColumn="0" w:noHBand="0" w:noVBand="1"/>
      </w:tblPr>
      <w:tblGrid>
        <w:gridCol w:w="1464"/>
        <w:gridCol w:w="916"/>
        <w:gridCol w:w="807"/>
        <w:gridCol w:w="496"/>
        <w:gridCol w:w="496"/>
        <w:gridCol w:w="496"/>
        <w:gridCol w:w="372"/>
        <w:gridCol w:w="1849"/>
        <w:gridCol w:w="1249"/>
        <w:gridCol w:w="902"/>
        <w:gridCol w:w="824"/>
      </w:tblGrid>
      <w:tr w:rsidR="00330278" w:rsidRPr="00330278" w14:paraId="6448A1D5" w14:textId="77777777" w:rsidTr="00090943">
        <w:tc>
          <w:tcPr>
            <w:tcW w:w="1464" w:type="dxa"/>
          </w:tcPr>
          <w:p w14:paraId="2226A789" w14:textId="77777777" w:rsidR="00330278" w:rsidRPr="00330278" w:rsidRDefault="00330278" w:rsidP="00330278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3302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Учитель</w:t>
            </w:r>
          </w:p>
          <w:p w14:paraId="3FF606B1" w14:textId="77777777" w:rsidR="00330278" w:rsidRPr="00330278" w:rsidRDefault="00330278" w:rsidP="00330278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14:paraId="5C6B788F" w14:textId="77777777" w:rsidR="00330278" w:rsidRPr="00330278" w:rsidRDefault="00330278" w:rsidP="00330278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330278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807" w:type="dxa"/>
          </w:tcPr>
          <w:p w14:paraId="21FCF1FF" w14:textId="77777777" w:rsidR="00330278" w:rsidRPr="00330278" w:rsidRDefault="00330278" w:rsidP="00330278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330278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496" w:type="dxa"/>
          </w:tcPr>
          <w:p w14:paraId="7FDC9AA0" w14:textId="77777777" w:rsidR="00330278" w:rsidRPr="00330278" w:rsidRDefault="00330278" w:rsidP="00330278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33027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6" w:type="dxa"/>
          </w:tcPr>
          <w:p w14:paraId="4D24E7E8" w14:textId="77777777" w:rsidR="00330278" w:rsidRPr="00330278" w:rsidRDefault="00330278" w:rsidP="00330278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33027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6" w:type="dxa"/>
          </w:tcPr>
          <w:p w14:paraId="1BE18BD2" w14:textId="77777777" w:rsidR="00330278" w:rsidRPr="00330278" w:rsidRDefault="00330278" w:rsidP="00330278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33027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2" w:type="dxa"/>
          </w:tcPr>
          <w:p w14:paraId="36BDB747" w14:textId="77777777" w:rsidR="00330278" w:rsidRPr="00330278" w:rsidRDefault="00330278" w:rsidP="00330278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3302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9" w:type="dxa"/>
          </w:tcPr>
          <w:p w14:paraId="272CFD48" w14:textId="77777777" w:rsidR="00330278" w:rsidRPr="00330278" w:rsidRDefault="00330278" w:rsidP="00330278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278">
              <w:rPr>
                <w:rFonts w:ascii="Times New Roman" w:hAnsi="Times New Roman" w:cs="Times New Roman"/>
                <w:sz w:val="24"/>
                <w:szCs w:val="24"/>
              </w:rPr>
              <w:t>% успеваемости</w:t>
            </w:r>
          </w:p>
        </w:tc>
        <w:tc>
          <w:tcPr>
            <w:tcW w:w="1249" w:type="dxa"/>
          </w:tcPr>
          <w:p w14:paraId="03FD6882" w14:textId="77777777" w:rsidR="00330278" w:rsidRPr="00330278" w:rsidRDefault="00330278" w:rsidP="00330278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278">
              <w:rPr>
                <w:rFonts w:ascii="Times New Roman" w:hAnsi="Times New Roman" w:cs="Times New Roman"/>
                <w:sz w:val="24"/>
                <w:szCs w:val="24"/>
              </w:rPr>
              <w:t>% качества</w:t>
            </w:r>
          </w:p>
        </w:tc>
        <w:tc>
          <w:tcPr>
            <w:tcW w:w="902" w:type="dxa"/>
          </w:tcPr>
          <w:p w14:paraId="2B9F034B" w14:textId="77777777" w:rsidR="00330278" w:rsidRPr="00330278" w:rsidRDefault="00330278" w:rsidP="00330278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278">
              <w:rPr>
                <w:rFonts w:ascii="Times New Roman" w:hAnsi="Times New Roman" w:cs="Times New Roman"/>
                <w:sz w:val="24"/>
                <w:szCs w:val="24"/>
              </w:rPr>
              <w:t>Ср. балл</w:t>
            </w:r>
          </w:p>
        </w:tc>
        <w:tc>
          <w:tcPr>
            <w:tcW w:w="824" w:type="dxa"/>
          </w:tcPr>
          <w:p w14:paraId="0E4E1357" w14:textId="77777777" w:rsidR="00330278" w:rsidRPr="00330278" w:rsidRDefault="00330278" w:rsidP="00330278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278">
              <w:rPr>
                <w:rFonts w:ascii="Times New Roman" w:hAnsi="Times New Roman" w:cs="Times New Roman"/>
                <w:sz w:val="24"/>
                <w:szCs w:val="24"/>
              </w:rPr>
              <w:t>СОУ</w:t>
            </w:r>
          </w:p>
        </w:tc>
      </w:tr>
      <w:tr w:rsidR="00330278" w:rsidRPr="00330278" w14:paraId="0A45843E" w14:textId="77777777" w:rsidTr="00090943">
        <w:tc>
          <w:tcPr>
            <w:tcW w:w="1464" w:type="dxa"/>
            <w:vMerge w:val="restart"/>
          </w:tcPr>
          <w:p w14:paraId="51754F2E" w14:textId="77777777" w:rsidR="00330278" w:rsidRPr="00330278" w:rsidRDefault="00330278" w:rsidP="00330278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278">
              <w:rPr>
                <w:rFonts w:ascii="Times New Roman" w:hAnsi="Times New Roman" w:cs="Times New Roman"/>
                <w:bCs/>
                <w:sz w:val="24"/>
                <w:szCs w:val="24"/>
              </w:rPr>
              <w:t>Мамедов А.А.</w:t>
            </w:r>
          </w:p>
        </w:tc>
        <w:tc>
          <w:tcPr>
            <w:tcW w:w="916" w:type="dxa"/>
          </w:tcPr>
          <w:p w14:paraId="1C6B79A5" w14:textId="77777777" w:rsidR="00330278" w:rsidRPr="00330278" w:rsidRDefault="00330278" w:rsidP="00330278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0278">
              <w:rPr>
                <w:rFonts w:ascii="Times New Roman" w:hAnsi="Times New Roman" w:cs="Times New Roman"/>
                <w:bCs/>
                <w:sz w:val="24"/>
                <w:szCs w:val="24"/>
              </w:rPr>
              <w:t>6 а</w:t>
            </w:r>
          </w:p>
        </w:tc>
        <w:tc>
          <w:tcPr>
            <w:tcW w:w="807" w:type="dxa"/>
          </w:tcPr>
          <w:p w14:paraId="622671ED" w14:textId="554B7325" w:rsidR="00330278" w:rsidRPr="00330278" w:rsidRDefault="00664FA6" w:rsidP="00330278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96" w:type="dxa"/>
          </w:tcPr>
          <w:p w14:paraId="77ED79C5" w14:textId="4A8D24F0" w:rsidR="00330278" w:rsidRPr="00330278" w:rsidRDefault="00664FA6" w:rsidP="00330278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6" w:type="dxa"/>
          </w:tcPr>
          <w:p w14:paraId="6C657140" w14:textId="5320F01F" w:rsidR="00330278" w:rsidRPr="00330278" w:rsidRDefault="00664FA6" w:rsidP="00330278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96" w:type="dxa"/>
          </w:tcPr>
          <w:p w14:paraId="0AB699AB" w14:textId="31A8A523" w:rsidR="00330278" w:rsidRPr="00330278" w:rsidRDefault="00664FA6" w:rsidP="00330278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2" w:type="dxa"/>
          </w:tcPr>
          <w:p w14:paraId="1A31DA83" w14:textId="2DD3FB52" w:rsidR="00330278" w:rsidRPr="00330278" w:rsidRDefault="00664FA6" w:rsidP="00330278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9" w:type="dxa"/>
          </w:tcPr>
          <w:p w14:paraId="05989F92" w14:textId="782ED4D8" w:rsidR="00330278" w:rsidRPr="00330278" w:rsidRDefault="00664FA6" w:rsidP="00330278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49" w:type="dxa"/>
          </w:tcPr>
          <w:p w14:paraId="4B2E5E8F" w14:textId="286E0816" w:rsidR="00330278" w:rsidRPr="00330278" w:rsidRDefault="00664FA6" w:rsidP="00330278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85.71</w:t>
            </w:r>
          </w:p>
        </w:tc>
        <w:tc>
          <w:tcPr>
            <w:tcW w:w="902" w:type="dxa"/>
          </w:tcPr>
          <w:p w14:paraId="4CEE6878" w14:textId="3D91876F" w:rsidR="00330278" w:rsidRPr="00330278" w:rsidRDefault="00664FA6" w:rsidP="00330278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4.14</w:t>
            </w:r>
          </w:p>
        </w:tc>
        <w:tc>
          <w:tcPr>
            <w:tcW w:w="824" w:type="dxa"/>
          </w:tcPr>
          <w:p w14:paraId="712A993C" w14:textId="4176506C" w:rsidR="00330278" w:rsidRPr="00330278" w:rsidRDefault="00664FA6" w:rsidP="00330278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70.29</w:t>
            </w:r>
          </w:p>
        </w:tc>
      </w:tr>
      <w:tr w:rsidR="00330278" w:rsidRPr="00330278" w14:paraId="4FF0EA23" w14:textId="77777777" w:rsidTr="00090943">
        <w:tc>
          <w:tcPr>
            <w:tcW w:w="1464" w:type="dxa"/>
            <w:vMerge/>
          </w:tcPr>
          <w:p w14:paraId="27EEF24D" w14:textId="77777777" w:rsidR="00330278" w:rsidRPr="00330278" w:rsidRDefault="00330278" w:rsidP="00330278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14:paraId="14D23B28" w14:textId="77777777" w:rsidR="00330278" w:rsidRPr="00330278" w:rsidRDefault="00330278" w:rsidP="00330278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0278">
              <w:rPr>
                <w:rFonts w:ascii="Times New Roman" w:hAnsi="Times New Roman" w:cs="Times New Roman"/>
                <w:bCs/>
                <w:sz w:val="24"/>
                <w:szCs w:val="24"/>
              </w:rPr>
              <w:t>6 б</w:t>
            </w:r>
          </w:p>
        </w:tc>
        <w:tc>
          <w:tcPr>
            <w:tcW w:w="807" w:type="dxa"/>
          </w:tcPr>
          <w:p w14:paraId="6034366F" w14:textId="250DB239" w:rsidR="00330278" w:rsidRPr="00330278" w:rsidRDefault="00D47D88" w:rsidP="00330278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96" w:type="dxa"/>
          </w:tcPr>
          <w:p w14:paraId="4E193669" w14:textId="197B0422" w:rsidR="00330278" w:rsidRPr="00330278" w:rsidRDefault="00D47D88" w:rsidP="00330278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" w:type="dxa"/>
          </w:tcPr>
          <w:p w14:paraId="38493E2D" w14:textId="6768D5FE" w:rsidR="00330278" w:rsidRPr="00330278" w:rsidRDefault="00D47D88" w:rsidP="00330278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96" w:type="dxa"/>
          </w:tcPr>
          <w:p w14:paraId="6CE30AA1" w14:textId="2907A96D" w:rsidR="00330278" w:rsidRPr="00330278" w:rsidRDefault="00D47D88" w:rsidP="00330278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72" w:type="dxa"/>
          </w:tcPr>
          <w:p w14:paraId="5D1BAADD" w14:textId="7298E89E" w:rsidR="00330278" w:rsidRPr="00330278" w:rsidRDefault="00D47D88" w:rsidP="00330278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9" w:type="dxa"/>
          </w:tcPr>
          <w:p w14:paraId="0976BB2D" w14:textId="10F60464" w:rsidR="00330278" w:rsidRPr="00330278" w:rsidRDefault="00D47D88" w:rsidP="00330278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49" w:type="dxa"/>
          </w:tcPr>
          <w:p w14:paraId="2AF76D7D" w14:textId="2757731A" w:rsidR="00330278" w:rsidRPr="00330278" w:rsidRDefault="00D47D88" w:rsidP="00330278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46.15</w:t>
            </w:r>
          </w:p>
        </w:tc>
        <w:tc>
          <w:tcPr>
            <w:tcW w:w="902" w:type="dxa"/>
          </w:tcPr>
          <w:p w14:paraId="71301A77" w14:textId="3E3CF5A2" w:rsidR="00330278" w:rsidRPr="00330278" w:rsidRDefault="00D47D88" w:rsidP="00330278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3.54</w:t>
            </w:r>
          </w:p>
        </w:tc>
        <w:tc>
          <w:tcPr>
            <w:tcW w:w="824" w:type="dxa"/>
          </w:tcPr>
          <w:p w14:paraId="5D744110" w14:textId="060299C6" w:rsidR="00330278" w:rsidRPr="00330278" w:rsidRDefault="00D47D88" w:rsidP="00330278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51.69</w:t>
            </w:r>
          </w:p>
        </w:tc>
      </w:tr>
      <w:tr w:rsidR="00330278" w:rsidRPr="00330278" w14:paraId="0DDD5D06" w14:textId="77777777" w:rsidTr="00090943">
        <w:tc>
          <w:tcPr>
            <w:tcW w:w="1464" w:type="dxa"/>
            <w:vMerge/>
          </w:tcPr>
          <w:p w14:paraId="68532D0F" w14:textId="77777777" w:rsidR="00330278" w:rsidRPr="00330278" w:rsidRDefault="00330278" w:rsidP="00330278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14:paraId="59F48B50" w14:textId="77777777" w:rsidR="00330278" w:rsidRPr="00330278" w:rsidRDefault="00330278" w:rsidP="00330278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0278">
              <w:rPr>
                <w:rFonts w:ascii="Times New Roman" w:hAnsi="Times New Roman" w:cs="Times New Roman"/>
                <w:bCs/>
                <w:sz w:val="24"/>
                <w:szCs w:val="24"/>
              </w:rPr>
              <w:t>6 в</w:t>
            </w:r>
          </w:p>
        </w:tc>
        <w:tc>
          <w:tcPr>
            <w:tcW w:w="807" w:type="dxa"/>
          </w:tcPr>
          <w:p w14:paraId="1591675D" w14:textId="3E6556A4" w:rsidR="00330278" w:rsidRPr="00330278" w:rsidRDefault="00F401B9" w:rsidP="00330278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96" w:type="dxa"/>
          </w:tcPr>
          <w:p w14:paraId="06371276" w14:textId="50B9B54F" w:rsidR="00330278" w:rsidRPr="00330278" w:rsidRDefault="00F401B9" w:rsidP="00330278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6" w:type="dxa"/>
          </w:tcPr>
          <w:p w14:paraId="09CBEAC6" w14:textId="7F6D6878" w:rsidR="00330278" w:rsidRPr="00330278" w:rsidRDefault="00F401B9" w:rsidP="00330278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6" w:type="dxa"/>
          </w:tcPr>
          <w:p w14:paraId="6EFA605B" w14:textId="78438787" w:rsidR="00330278" w:rsidRPr="00330278" w:rsidRDefault="00F401B9" w:rsidP="00330278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72" w:type="dxa"/>
          </w:tcPr>
          <w:p w14:paraId="164F6644" w14:textId="51B33AA1" w:rsidR="00330278" w:rsidRPr="00330278" w:rsidRDefault="00F401B9" w:rsidP="00330278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9" w:type="dxa"/>
          </w:tcPr>
          <w:p w14:paraId="7F13050F" w14:textId="58474367" w:rsidR="00330278" w:rsidRPr="00330278" w:rsidRDefault="00F401B9" w:rsidP="00330278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49" w:type="dxa"/>
          </w:tcPr>
          <w:p w14:paraId="17B5FFCC" w14:textId="0FD1BED5" w:rsidR="00330278" w:rsidRPr="00330278" w:rsidRDefault="00F401B9" w:rsidP="00330278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02" w:type="dxa"/>
          </w:tcPr>
          <w:p w14:paraId="3C22E597" w14:textId="09401BA0" w:rsidR="00330278" w:rsidRPr="00330278" w:rsidRDefault="00F401B9" w:rsidP="00330278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3.69</w:t>
            </w:r>
          </w:p>
        </w:tc>
        <w:tc>
          <w:tcPr>
            <w:tcW w:w="824" w:type="dxa"/>
          </w:tcPr>
          <w:p w14:paraId="21CE9957" w14:textId="28709069" w:rsidR="00330278" w:rsidRPr="00330278" w:rsidRDefault="00F401B9" w:rsidP="00330278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56.92</w:t>
            </w:r>
          </w:p>
        </w:tc>
      </w:tr>
      <w:tr w:rsidR="004F143D" w:rsidRPr="00330278" w14:paraId="2279D5D5" w14:textId="77777777" w:rsidTr="00090943">
        <w:tc>
          <w:tcPr>
            <w:tcW w:w="1464" w:type="dxa"/>
            <w:vMerge/>
          </w:tcPr>
          <w:p w14:paraId="00466E6C" w14:textId="77777777" w:rsidR="004F143D" w:rsidRPr="00330278" w:rsidRDefault="004F143D" w:rsidP="004F143D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14:paraId="2906E467" w14:textId="77777777" w:rsidR="004F143D" w:rsidRPr="00330278" w:rsidRDefault="004F143D" w:rsidP="004F143D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0278">
              <w:rPr>
                <w:rFonts w:ascii="Times New Roman" w:hAnsi="Times New Roman" w:cs="Times New Roman"/>
                <w:bCs/>
                <w:sz w:val="24"/>
                <w:szCs w:val="24"/>
              </w:rPr>
              <w:t>7 а</w:t>
            </w:r>
          </w:p>
        </w:tc>
        <w:tc>
          <w:tcPr>
            <w:tcW w:w="807" w:type="dxa"/>
          </w:tcPr>
          <w:p w14:paraId="0874FB9F" w14:textId="48472CDE" w:rsidR="004F143D" w:rsidRPr="00330278" w:rsidRDefault="004F143D" w:rsidP="004F143D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96" w:type="dxa"/>
          </w:tcPr>
          <w:p w14:paraId="0AE5A71B" w14:textId="6D91213B" w:rsidR="004F143D" w:rsidRPr="00330278" w:rsidRDefault="004F143D" w:rsidP="004F143D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6" w:type="dxa"/>
          </w:tcPr>
          <w:p w14:paraId="27486DF5" w14:textId="73B4B371" w:rsidR="004F143D" w:rsidRPr="00330278" w:rsidRDefault="004F143D" w:rsidP="004F143D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96" w:type="dxa"/>
          </w:tcPr>
          <w:p w14:paraId="20AF1DDB" w14:textId="7654DC2D" w:rsidR="004F143D" w:rsidRPr="00330278" w:rsidRDefault="004F143D" w:rsidP="004F143D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72" w:type="dxa"/>
          </w:tcPr>
          <w:p w14:paraId="791929D4" w14:textId="308F9A5E" w:rsidR="004F143D" w:rsidRPr="00330278" w:rsidRDefault="004F143D" w:rsidP="004F143D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9" w:type="dxa"/>
          </w:tcPr>
          <w:p w14:paraId="5566B0F6" w14:textId="1021D0E8" w:rsidR="004F143D" w:rsidRPr="00330278" w:rsidRDefault="004F143D" w:rsidP="004F143D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49" w:type="dxa"/>
          </w:tcPr>
          <w:p w14:paraId="5F9FAC73" w14:textId="7C581611" w:rsidR="004F143D" w:rsidRPr="00330278" w:rsidRDefault="004F143D" w:rsidP="004F143D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48.28</w:t>
            </w:r>
          </w:p>
        </w:tc>
        <w:tc>
          <w:tcPr>
            <w:tcW w:w="902" w:type="dxa"/>
          </w:tcPr>
          <w:p w14:paraId="0BA7A4E0" w14:textId="5A537672" w:rsidR="004F143D" w:rsidRPr="00330278" w:rsidRDefault="004F143D" w:rsidP="004F143D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3.66</w:t>
            </w:r>
          </w:p>
        </w:tc>
        <w:tc>
          <w:tcPr>
            <w:tcW w:w="824" w:type="dxa"/>
          </w:tcPr>
          <w:p w14:paraId="396CEAD6" w14:textId="4EF3DF63" w:rsidR="004F143D" w:rsidRPr="00330278" w:rsidRDefault="004F143D" w:rsidP="004F143D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55.72</w:t>
            </w:r>
          </w:p>
        </w:tc>
      </w:tr>
      <w:tr w:rsidR="00330278" w:rsidRPr="00330278" w14:paraId="4C94B40E" w14:textId="77777777" w:rsidTr="00090943">
        <w:tc>
          <w:tcPr>
            <w:tcW w:w="1464" w:type="dxa"/>
            <w:vMerge/>
          </w:tcPr>
          <w:p w14:paraId="370D07CC" w14:textId="77777777" w:rsidR="00330278" w:rsidRPr="00330278" w:rsidRDefault="00330278" w:rsidP="00330278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14:paraId="09F0F887" w14:textId="77777777" w:rsidR="00330278" w:rsidRPr="00330278" w:rsidRDefault="00330278" w:rsidP="00330278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0278">
              <w:rPr>
                <w:rFonts w:ascii="Times New Roman" w:hAnsi="Times New Roman" w:cs="Times New Roman"/>
                <w:bCs/>
                <w:sz w:val="24"/>
                <w:szCs w:val="24"/>
              </w:rPr>
              <w:t>8 а</w:t>
            </w:r>
          </w:p>
        </w:tc>
        <w:tc>
          <w:tcPr>
            <w:tcW w:w="807" w:type="dxa"/>
          </w:tcPr>
          <w:p w14:paraId="7C7AF73B" w14:textId="176EB2B0" w:rsidR="00330278" w:rsidRPr="00330278" w:rsidRDefault="00403B8C" w:rsidP="00330278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96" w:type="dxa"/>
          </w:tcPr>
          <w:p w14:paraId="146B8860" w14:textId="1FA028DE" w:rsidR="00330278" w:rsidRPr="00330278" w:rsidRDefault="00403B8C" w:rsidP="00330278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6" w:type="dxa"/>
          </w:tcPr>
          <w:p w14:paraId="7C5B7AC0" w14:textId="3F39AABF" w:rsidR="00330278" w:rsidRPr="00330278" w:rsidRDefault="00071020" w:rsidP="00330278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96" w:type="dxa"/>
          </w:tcPr>
          <w:p w14:paraId="5C811A93" w14:textId="4CBC70D7" w:rsidR="00330278" w:rsidRPr="00330278" w:rsidRDefault="00071020" w:rsidP="00330278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72" w:type="dxa"/>
          </w:tcPr>
          <w:p w14:paraId="5FE558EF" w14:textId="12BD5CA2" w:rsidR="00330278" w:rsidRPr="00330278" w:rsidRDefault="00403B8C" w:rsidP="00330278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9" w:type="dxa"/>
          </w:tcPr>
          <w:p w14:paraId="7C91B95D" w14:textId="6CBBDF75" w:rsidR="00330278" w:rsidRPr="00330278" w:rsidRDefault="00403B8C" w:rsidP="00330278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49" w:type="dxa"/>
          </w:tcPr>
          <w:p w14:paraId="7D811E3E" w14:textId="75E57016" w:rsidR="00330278" w:rsidRPr="00330278" w:rsidRDefault="00071020" w:rsidP="00330278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02" w:type="dxa"/>
          </w:tcPr>
          <w:p w14:paraId="5D721B4B" w14:textId="0F048EE0" w:rsidR="00330278" w:rsidRPr="00330278" w:rsidRDefault="00403B8C" w:rsidP="00330278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071020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824" w:type="dxa"/>
          </w:tcPr>
          <w:p w14:paraId="7D8E064D" w14:textId="51D12B3D" w:rsidR="00330278" w:rsidRPr="00330278" w:rsidRDefault="00071020" w:rsidP="00330278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  <w:r w:rsidR="00403B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2C3730" w:rsidRPr="00330278" w14:paraId="4986BA8F" w14:textId="77777777" w:rsidTr="00090943">
        <w:tc>
          <w:tcPr>
            <w:tcW w:w="1464" w:type="dxa"/>
            <w:vMerge/>
          </w:tcPr>
          <w:p w14:paraId="7FCC4F21" w14:textId="77777777" w:rsidR="002C3730" w:rsidRPr="00330278" w:rsidRDefault="002C3730" w:rsidP="002C3730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14:paraId="5C04A138" w14:textId="77777777" w:rsidR="002C3730" w:rsidRPr="00330278" w:rsidRDefault="002C3730" w:rsidP="002C3730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0278">
              <w:rPr>
                <w:rFonts w:ascii="Times New Roman" w:hAnsi="Times New Roman" w:cs="Times New Roman"/>
                <w:bCs/>
                <w:sz w:val="24"/>
                <w:szCs w:val="24"/>
              </w:rPr>
              <w:t>8 б</w:t>
            </w:r>
          </w:p>
        </w:tc>
        <w:tc>
          <w:tcPr>
            <w:tcW w:w="807" w:type="dxa"/>
          </w:tcPr>
          <w:p w14:paraId="38A9C17A" w14:textId="5EDFD2D2" w:rsidR="002C3730" w:rsidRPr="00330278" w:rsidRDefault="002C3730" w:rsidP="002C3730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96" w:type="dxa"/>
          </w:tcPr>
          <w:p w14:paraId="637040E1" w14:textId="4BA7BDB2" w:rsidR="002C3730" w:rsidRPr="00330278" w:rsidRDefault="002C3730" w:rsidP="002C3730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6" w:type="dxa"/>
          </w:tcPr>
          <w:p w14:paraId="6475F697" w14:textId="7D2535B8" w:rsidR="002C3730" w:rsidRPr="00330278" w:rsidRDefault="002C3730" w:rsidP="002C3730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6" w:type="dxa"/>
          </w:tcPr>
          <w:p w14:paraId="1C81EC8E" w14:textId="178ACECE" w:rsidR="002C3730" w:rsidRPr="00330278" w:rsidRDefault="002C3730" w:rsidP="002C3730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72" w:type="dxa"/>
          </w:tcPr>
          <w:p w14:paraId="3F5CB411" w14:textId="432C6B29" w:rsidR="002C3730" w:rsidRPr="00330278" w:rsidRDefault="002C3730" w:rsidP="002C3730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9" w:type="dxa"/>
          </w:tcPr>
          <w:p w14:paraId="6274B7A8" w14:textId="1A17D1D3" w:rsidR="002C3730" w:rsidRPr="00330278" w:rsidRDefault="002C3730" w:rsidP="002C3730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49" w:type="dxa"/>
          </w:tcPr>
          <w:p w14:paraId="32B68CD0" w14:textId="1ED93B89" w:rsidR="002C3730" w:rsidRPr="00330278" w:rsidRDefault="002C3730" w:rsidP="002C3730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34.62</w:t>
            </w:r>
          </w:p>
        </w:tc>
        <w:tc>
          <w:tcPr>
            <w:tcW w:w="902" w:type="dxa"/>
          </w:tcPr>
          <w:p w14:paraId="2044C6CE" w14:textId="0ECDACDF" w:rsidR="002C3730" w:rsidRPr="00330278" w:rsidRDefault="002C3730" w:rsidP="002C3730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3.58</w:t>
            </w:r>
          </w:p>
        </w:tc>
        <w:tc>
          <w:tcPr>
            <w:tcW w:w="824" w:type="dxa"/>
          </w:tcPr>
          <w:p w14:paraId="098B8C01" w14:textId="036DA009" w:rsidR="002C3730" w:rsidRPr="00330278" w:rsidRDefault="002C3730" w:rsidP="002C3730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330278" w:rsidRPr="00330278" w14:paraId="7107A6FB" w14:textId="77777777" w:rsidTr="00090943">
        <w:tc>
          <w:tcPr>
            <w:tcW w:w="1464" w:type="dxa"/>
            <w:vMerge/>
          </w:tcPr>
          <w:p w14:paraId="50AFE2A1" w14:textId="77777777" w:rsidR="00330278" w:rsidRPr="00330278" w:rsidRDefault="00330278" w:rsidP="00330278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14:paraId="06961CCC" w14:textId="77777777" w:rsidR="00330278" w:rsidRPr="00330278" w:rsidRDefault="00330278" w:rsidP="00330278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0278">
              <w:rPr>
                <w:rFonts w:ascii="Times New Roman" w:hAnsi="Times New Roman" w:cs="Times New Roman"/>
                <w:bCs/>
                <w:sz w:val="24"/>
                <w:szCs w:val="24"/>
              </w:rPr>
              <w:t>8 в</w:t>
            </w:r>
          </w:p>
        </w:tc>
        <w:tc>
          <w:tcPr>
            <w:tcW w:w="807" w:type="dxa"/>
          </w:tcPr>
          <w:p w14:paraId="47DB7D93" w14:textId="074EB705" w:rsidR="00330278" w:rsidRPr="00330278" w:rsidRDefault="00060083" w:rsidP="00330278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96" w:type="dxa"/>
          </w:tcPr>
          <w:p w14:paraId="4A6D4479" w14:textId="230E50E3" w:rsidR="00330278" w:rsidRPr="00330278" w:rsidRDefault="00403B8C" w:rsidP="00330278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6" w:type="dxa"/>
          </w:tcPr>
          <w:p w14:paraId="5CE8A827" w14:textId="054DA450" w:rsidR="00330278" w:rsidRPr="00330278" w:rsidRDefault="00403B8C" w:rsidP="00330278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6" w:type="dxa"/>
          </w:tcPr>
          <w:p w14:paraId="6487C3F8" w14:textId="59F8FD46" w:rsidR="00330278" w:rsidRPr="00330278" w:rsidRDefault="00403B8C" w:rsidP="00330278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72" w:type="dxa"/>
          </w:tcPr>
          <w:p w14:paraId="4775FF33" w14:textId="0762DADD" w:rsidR="00330278" w:rsidRPr="00330278" w:rsidRDefault="00060083" w:rsidP="00330278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9" w:type="dxa"/>
          </w:tcPr>
          <w:p w14:paraId="14CC15E8" w14:textId="08B36ED2" w:rsidR="00330278" w:rsidRPr="00330278" w:rsidRDefault="00060083" w:rsidP="00330278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49" w:type="dxa"/>
          </w:tcPr>
          <w:p w14:paraId="7471189B" w14:textId="20C8801E" w:rsidR="00330278" w:rsidRPr="00330278" w:rsidRDefault="00403B8C" w:rsidP="00330278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</w:t>
            </w:r>
          </w:p>
        </w:tc>
        <w:tc>
          <w:tcPr>
            <w:tcW w:w="902" w:type="dxa"/>
          </w:tcPr>
          <w:p w14:paraId="31C9DC69" w14:textId="21DA3BA7" w:rsidR="00330278" w:rsidRPr="00330278" w:rsidRDefault="00403B8C" w:rsidP="00330278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3.13</w:t>
            </w:r>
          </w:p>
        </w:tc>
        <w:tc>
          <w:tcPr>
            <w:tcW w:w="824" w:type="dxa"/>
          </w:tcPr>
          <w:p w14:paraId="2819636A" w14:textId="5D671DA2" w:rsidR="00330278" w:rsidRPr="00330278" w:rsidRDefault="00403B8C" w:rsidP="00330278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39.65</w:t>
            </w:r>
          </w:p>
        </w:tc>
      </w:tr>
      <w:tr w:rsidR="00330278" w:rsidRPr="00330278" w14:paraId="563CC5FA" w14:textId="77777777" w:rsidTr="00090943">
        <w:tc>
          <w:tcPr>
            <w:tcW w:w="1464" w:type="dxa"/>
            <w:vMerge/>
          </w:tcPr>
          <w:p w14:paraId="4D9DE458" w14:textId="77777777" w:rsidR="00330278" w:rsidRPr="00330278" w:rsidRDefault="00330278" w:rsidP="00330278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14:paraId="3D4DD2DE" w14:textId="77777777" w:rsidR="00330278" w:rsidRPr="00330278" w:rsidRDefault="00330278" w:rsidP="00330278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0278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807" w:type="dxa"/>
          </w:tcPr>
          <w:p w14:paraId="6D9F72C0" w14:textId="08D315FC" w:rsidR="00330278" w:rsidRPr="00330278" w:rsidRDefault="00FC5853" w:rsidP="00330278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96" w:type="dxa"/>
          </w:tcPr>
          <w:p w14:paraId="1902235E" w14:textId="24FF2AD5" w:rsidR="00330278" w:rsidRPr="00330278" w:rsidRDefault="00FC5853" w:rsidP="00330278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6" w:type="dxa"/>
          </w:tcPr>
          <w:p w14:paraId="02138B1E" w14:textId="6C1AEF63" w:rsidR="00330278" w:rsidRPr="00330278" w:rsidRDefault="00FC5853" w:rsidP="00330278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6" w:type="dxa"/>
          </w:tcPr>
          <w:p w14:paraId="42CCB9B1" w14:textId="605EAA24" w:rsidR="00330278" w:rsidRPr="00330278" w:rsidRDefault="00FC5853" w:rsidP="00330278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2" w:type="dxa"/>
          </w:tcPr>
          <w:p w14:paraId="42FC9332" w14:textId="1199FC15" w:rsidR="00330278" w:rsidRPr="00330278" w:rsidRDefault="00071020" w:rsidP="00330278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9" w:type="dxa"/>
          </w:tcPr>
          <w:p w14:paraId="6EA7B21D" w14:textId="65E93F87" w:rsidR="00330278" w:rsidRPr="00330278" w:rsidRDefault="00FC5853" w:rsidP="00330278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49" w:type="dxa"/>
          </w:tcPr>
          <w:p w14:paraId="3268F148" w14:textId="4AB16BAC" w:rsidR="00330278" w:rsidRPr="00330278" w:rsidRDefault="00FC5853" w:rsidP="00330278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71.43</w:t>
            </w:r>
          </w:p>
        </w:tc>
        <w:tc>
          <w:tcPr>
            <w:tcW w:w="902" w:type="dxa"/>
          </w:tcPr>
          <w:p w14:paraId="7EFD1C9C" w14:textId="137C7A88" w:rsidR="00330278" w:rsidRPr="00330278" w:rsidRDefault="00FC5853" w:rsidP="00330278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4" w:type="dxa"/>
          </w:tcPr>
          <w:p w14:paraId="4F3F9B7C" w14:textId="58F80EE8" w:rsidR="00330278" w:rsidRPr="00330278" w:rsidRDefault="00FC5853" w:rsidP="00330278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66.29</w:t>
            </w:r>
          </w:p>
        </w:tc>
      </w:tr>
      <w:tr w:rsidR="00330278" w:rsidRPr="00330278" w14:paraId="4EB2C9C2" w14:textId="77777777" w:rsidTr="00090943">
        <w:tc>
          <w:tcPr>
            <w:tcW w:w="1464" w:type="dxa"/>
          </w:tcPr>
          <w:p w14:paraId="7483F12B" w14:textId="77777777" w:rsidR="00330278" w:rsidRPr="00330278" w:rsidRDefault="00330278" w:rsidP="00330278">
            <w:pPr>
              <w:spacing w:after="1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0278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916" w:type="dxa"/>
          </w:tcPr>
          <w:p w14:paraId="04C7E74D" w14:textId="77777777" w:rsidR="00330278" w:rsidRPr="00330278" w:rsidRDefault="00330278" w:rsidP="00330278">
            <w:pPr>
              <w:spacing w:after="1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7" w:type="dxa"/>
          </w:tcPr>
          <w:p w14:paraId="04011F03" w14:textId="6195C332" w:rsidR="00330278" w:rsidRPr="00330278" w:rsidRDefault="00403B8C" w:rsidP="00330278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197</w:t>
            </w:r>
          </w:p>
        </w:tc>
        <w:tc>
          <w:tcPr>
            <w:tcW w:w="496" w:type="dxa"/>
          </w:tcPr>
          <w:p w14:paraId="3A0F65BF" w14:textId="3C2CFC75" w:rsidR="00330278" w:rsidRPr="00330278" w:rsidRDefault="00071020" w:rsidP="00330278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33</w:t>
            </w:r>
          </w:p>
        </w:tc>
        <w:tc>
          <w:tcPr>
            <w:tcW w:w="496" w:type="dxa"/>
          </w:tcPr>
          <w:p w14:paraId="7BBF17F1" w14:textId="3061129E" w:rsidR="00330278" w:rsidRPr="00330278" w:rsidRDefault="00071020" w:rsidP="00330278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67</w:t>
            </w:r>
          </w:p>
        </w:tc>
        <w:tc>
          <w:tcPr>
            <w:tcW w:w="496" w:type="dxa"/>
          </w:tcPr>
          <w:p w14:paraId="6D06644C" w14:textId="754EB7A9" w:rsidR="00330278" w:rsidRPr="00330278" w:rsidRDefault="00071020" w:rsidP="00330278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97</w:t>
            </w:r>
          </w:p>
        </w:tc>
        <w:tc>
          <w:tcPr>
            <w:tcW w:w="372" w:type="dxa"/>
          </w:tcPr>
          <w:p w14:paraId="2942993E" w14:textId="4647088C" w:rsidR="00330278" w:rsidRPr="00330278" w:rsidRDefault="00071020" w:rsidP="00330278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849" w:type="dxa"/>
          </w:tcPr>
          <w:p w14:paraId="7AFDAD12" w14:textId="5841CE31" w:rsidR="00330278" w:rsidRPr="00330278" w:rsidRDefault="00071020" w:rsidP="00330278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249" w:type="dxa"/>
          </w:tcPr>
          <w:p w14:paraId="70E58BAA" w14:textId="51AF2D8F" w:rsidR="00330278" w:rsidRPr="00330278" w:rsidRDefault="00071020" w:rsidP="00330278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50.76</w:t>
            </w:r>
          </w:p>
        </w:tc>
        <w:tc>
          <w:tcPr>
            <w:tcW w:w="902" w:type="dxa"/>
          </w:tcPr>
          <w:p w14:paraId="312BE9FA" w14:textId="4D67F390" w:rsidR="00330278" w:rsidRPr="00330278" w:rsidRDefault="00071020" w:rsidP="00330278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3.68</w:t>
            </w:r>
          </w:p>
        </w:tc>
        <w:tc>
          <w:tcPr>
            <w:tcW w:w="824" w:type="dxa"/>
          </w:tcPr>
          <w:p w14:paraId="7CBBE0FA" w14:textId="11F200D8" w:rsidR="00330278" w:rsidRPr="00330278" w:rsidRDefault="00071020" w:rsidP="00330278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56.24</w:t>
            </w:r>
          </w:p>
        </w:tc>
      </w:tr>
    </w:tbl>
    <w:p w14:paraId="3BF309E5" w14:textId="77777777" w:rsidR="00330278" w:rsidRPr="00330278" w:rsidRDefault="00330278" w:rsidP="00330278">
      <w:pPr>
        <w:rPr>
          <w:rFonts w:ascii="Times New Roman" w:hAnsi="Times New Roman" w:cs="Times New Roman"/>
          <w:sz w:val="28"/>
          <w:szCs w:val="28"/>
        </w:rPr>
      </w:pPr>
    </w:p>
    <w:p w14:paraId="75CF57AD" w14:textId="77777777" w:rsidR="00330278" w:rsidRPr="00330278" w:rsidRDefault="00330278" w:rsidP="0033027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0278">
        <w:rPr>
          <w:rFonts w:ascii="Times New Roman" w:hAnsi="Times New Roman" w:cs="Times New Roman"/>
          <w:b/>
          <w:sz w:val="28"/>
          <w:szCs w:val="28"/>
        </w:rPr>
        <w:t xml:space="preserve">КАЧЕСТВО УСПЕВАЕМОСТИ ПО РОДНЫМ ЯЗЫКАМ </w:t>
      </w:r>
    </w:p>
    <w:p w14:paraId="2E637E9C" w14:textId="77777777" w:rsidR="00330278" w:rsidRPr="00330278" w:rsidRDefault="00330278" w:rsidP="0033027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0278">
        <w:rPr>
          <w:rFonts w:ascii="Times New Roman" w:hAnsi="Times New Roman" w:cs="Times New Roman"/>
          <w:b/>
          <w:sz w:val="28"/>
          <w:szCs w:val="28"/>
        </w:rPr>
        <w:t>ЗА 2022–2023 учебный год</w:t>
      </w:r>
    </w:p>
    <w:p w14:paraId="39FCFCC4" w14:textId="2B5B6883" w:rsidR="00330278" w:rsidRPr="00330278" w:rsidRDefault="000D119B" w:rsidP="0053264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119B">
        <w:rPr>
          <w:rFonts w:ascii="Times New Roman" w:hAnsi="Times New Roman" w:cs="Times New Roman"/>
          <w:b/>
          <w:sz w:val="28"/>
          <w:szCs w:val="28"/>
          <w:lang w:val="en-US"/>
        </w:rPr>
        <w:t>II - полугодие</w:t>
      </w:r>
    </w:p>
    <w:tbl>
      <w:tblPr>
        <w:tblStyle w:val="a3"/>
        <w:tblW w:w="0" w:type="auto"/>
        <w:tblInd w:w="-526" w:type="dxa"/>
        <w:tblLook w:val="04A0" w:firstRow="1" w:lastRow="0" w:firstColumn="1" w:lastColumn="0" w:noHBand="0" w:noVBand="1"/>
      </w:tblPr>
      <w:tblGrid>
        <w:gridCol w:w="1567"/>
        <w:gridCol w:w="916"/>
        <w:gridCol w:w="801"/>
        <w:gridCol w:w="496"/>
        <w:gridCol w:w="496"/>
        <w:gridCol w:w="431"/>
        <w:gridCol w:w="369"/>
        <w:gridCol w:w="1849"/>
        <w:gridCol w:w="1248"/>
        <w:gridCol w:w="877"/>
        <w:gridCol w:w="821"/>
      </w:tblGrid>
      <w:tr w:rsidR="00330278" w:rsidRPr="00330278" w14:paraId="5E98F5E7" w14:textId="77777777" w:rsidTr="00090943">
        <w:tc>
          <w:tcPr>
            <w:tcW w:w="1567" w:type="dxa"/>
          </w:tcPr>
          <w:p w14:paraId="3979B9BB" w14:textId="77777777" w:rsidR="00330278" w:rsidRPr="00330278" w:rsidRDefault="00330278" w:rsidP="00330278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330278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  <w:p w14:paraId="0DD6FC33" w14:textId="77777777" w:rsidR="00330278" w:rsidRPr="00330278" w:rsidRDefault="00330278" w:rsidP="00330278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14:paraId="0B95EC06" w14:textId="77777777" w:rsidR="00330278" w:rsidRPr="00330278" w:rsidRDefault="00330278" w:rsidP="00330278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330278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801" w:type="dxa"/>
          </w:tcPr>
          <w:p w14:paraId="118C5E33" w14:textId="77777777" w:rsidR="00330278" w:rsidRPr="00330278" w:rsidRDefault="00330278" w:rsidP="00330278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330278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496" w:type="dxa"/>
          </w:tcPr>
          <w:p w14:paraId="510690F6" w14:textId="77777777" w:rsidR="00330278" w:rsidRPr="00330278" w:rsidRDefault="00330278" w:rsidP="00330278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33027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6" w:type="dxa"/>
          </w:tcPr>
          <w:p w14:paraId="03F3FD52" w14:textId="77777777" w:rsidR="00330278" w:rsidRPr="00330278" w:rsidRDefault="00330278" w:rsidP="00330278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33027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1" w:type="dxa"/>
          </w:tcPr>
          <w:p w14:paraId="4249DEFF" w14:textId="77777777" w:rsidR="00330278" w:rsidRPr="00330278" w:rsidRDefault="00330278" w:rsidP="00330278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33027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9" w:type="dxa"/>
          </w:tcPr>
          <w:p w14:paraId="26FCBCEC" w14:textId="77777777" w:rsidR="00330278" w:rsidRPr="00330278" w:rsidRDefault="00330278" w:rsidP="00330278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3302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9" w:type="dxa"/>
          </w:tcPr>
          <w:p w14:paraId="48E86CDF" w14:textId="77777777" w:rsidR="00330278" w:rsidRPr="00330278" w:rsidRDefault="00330278" w:rsidP="00330278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278">
              <w:rPr>
                <w:rFonts w:ascii="Times New Roman" w:hAnsi="Times New Roman" w:cs="Times New Roman"/>
                <w:sz w:val="24"/>
                <w:szCs w:val="24"/>
              </w:rPr>
              <w:t>% успеваемости</w:t>
            </w:r>
          </w:p>
        </w:tc>
        <w:tc>
          <w:tcPr>
            <w:tcW w:w="1248" w:type="dxa"/>
          </w:tcPr>
          <w:p w14:paraId="17A57743" w14:textId="77777777" w:rsidR="00330278" w:rsidRPr="00330278" w:rsidRDefault="00330278" w:rsidP="00330278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278">
              <w:rPr>
                <w:rFonts w:ascii="Times New Roman" w:hAnsi="Times New Roman" w:cs="Times New Roman"/>
                <w:sz w:val="24"/>
                <w:szCs w:val="24"/>
              </w:rPr>
              <w:t>% качества</w:t>
            </w:r>
          </w:p>
        </w:tc>
        <w:tc>
          <w:tcPr>
            <w:tcW w:w="877" w:type="dxa"/>
          </w:tcPr>
          <w:p w14:paraId="41DD0D6C" w14:textId="77777777" w:rsidR="00330278" w:rsidRPr="00330278" w:rsidRDefault="00330278" w:rsidP="00330278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278">
              <w:rPr>
                <w:rFonts w:ascii="Times New Roman" w:hAnsi="Times New Roman" w:cs="Times New Roman"/>
                <w:sz w:val="24"/>
                <w:szCs w:val="24"/>
              </w:rPr>
              <w:t>Ср. балл</w:t>
            </w:r>
          </w:p>
        </w:tc>
        <w:tc>
          <w:tcPr>
            <w:tcW w:w="821" w:type="dxa"/>
          </w:tcPr>
          <w:p w14:paraId="5858B808" w14:textId="77777777" w:rsidR="00330278" w:rsidRPr="00330278" w:rsidRDefault="00330278" w:rsidP="00330278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278">
              <w:rPr>
                <w:rFonts w:ascii="Times New Roman" w:hAnsi="Times New Roman" w:cs="Times New Roman"/>
                <w:sz w:val="24"/>
                <w:szCs w:val="24"/>
              </w:rPr>
              <w:t>СОУ</w:t>
            </w:r>
          </w:p>
        </w:tc>
      </w:tr>
      <w:tr w:rsidR="00330278" w:rsidRPr="00330278" w14:paraId="4DA060DA" w14:textId="77777777" w:rsidTr="00090943">
        <w:tc>
          <w:tcPr>
            <w:tcW w:w="1567" w:type="dxa"/>
            <w:vMerge w:val="restart"/>
          </w:tcPr>
          <w:p w14:paraId="2D1E8772" w14:textId="77777777" w:rsidR="00330278" w:rsidRPr="00330278" w:rsidRDefault="00330278" w:rsidP="00330278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278">
              <w:rPr>
                <w:rFonts w:ascii="Times New Roman" w:hAnsi="Times New Roman" w:cs="Times New Roman"/>
                <w:sz w:val="24"/>
                <w:szCs w:val="24"/>
              </w:rPr>
              <w:t>Джафарова И.Л.</w:t>
            </w:r>
          </w:p>
        </w:tc>
        <w:tc>
          <w:tcPr>
            <w:tcW w:w="916" w:type="dxa"/>
          </w:tcPr>
          <w:p w14:paraId="073EE2CE" w14:textId="77777777" w:rsidR="00330278" w:rsidRPr="00330278" w:rsidRDefault="00330278" w:rsidP="00330278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0278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801" w:type="dxa"/>
          </w:tcPr>
          <w:p w14:paraId="128FA9C4" w14:textId="12B30D69" w:rsidR="00330278" w:rsidRPr="00330278" w:rsidRDefault="00CC05E7" w:rsidP="00330278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6" w:type="dxa"/>
          </w:tcPr>
          <w:p w14:paraId="2C708F22" w14:textId="7A162C4A" w:rsidR="00330278" w:rsidRPr="00330278" w:rsidRDefault="00CC05E7" w:rsidP="00330278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" w:type="dxa"/>
          </w:tcPr>
          <w:p w14:paraId="752FD767" w14:textId="3FAE0719" w:rsidR="00330278" w:rsidRPr="00330278" w:rsidRDefault="00CC05E7" w:rsidP="00330278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1" w:type="dxa"/>
          </w:tcPr>
          <w:p w14:paraId="47677245" w14:textId="1253196F" w:rsidR="00330278" w:rsidRPr="00330278" w:rsidRDefault="00CC05E7" w:rsidP="00330278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9" w:type="dxa"/>
          </w:tcPr>
          <w:p w14:paraId="6697919D" w14:textId="19037884" w:rsidR="00330278" w:rsidRPr="00330278" w:rsidRDefault="00CC05E7" w:rsidP="00330278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9" w:type="dxa"/>
          </w:tcPr>
          <w:p w14:paraId="5FBA17FD" w14:textId="7D32CEB5" w:rsidR="00330278" w:rsidRPr="00330278" w:rsidRDefault="00CC05E7" w:rsidP="00330278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48" w:type="dxa"/>
          </w:tcPr>
          <w:p w14:paraId="01372A98" w14:textId="384B2246" w:rsidR="00330278" w:rsidRPr="00330278" w:rsidRDefault="00CC05E7" w:rsidP="00330278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77" w:type="dxa"/>
          </w:tcPr>
          <w:p w14:paraId="3C69A8FD" w14:textId="6F3C7655" w:rsidR="00330278" w:rsidRPr="00330278" w:rsidRDefault="00CC05E7" w:rsidP="00330278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4.25</w:t>
            </w:r>
          </w:p>
        </w:tc>
        <w:tc>
          <w:tcPr>
            <w:tcW w:w="821" w:type="dxa"/>
          </w:tcPr>
          <w:p w14:paraId="3C84CC5A" w14:textId="48E3283E" w:rsidR="00330278" w:rsidRPr="00330278" w:rsidRDefault="00CC05E7" w:rsidP="00330278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</w:tr>
      <w:tr w:rsidR="00155477" w:rsidRPr="00330278" w14:paraId="3B33FA5E" w14:textId="77777777" w:rsidTr="00090943">
        <w:tc>
          <w:tcPr>
            <w:tcW w:w="1567" w:type="dxa"/>
            <w:vMerge/>
          </w:tcPr>
          <w:p w14:paraId="0D40E57A" w14:textId="77777777" w:rsidR="00155477" w:rsidRPr="00330278" w:rsidRDefault="00155477" w:rsidP="00330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14:paraId="0DB027B4" w14:textId="412EB942" w:rsidR="00155477" w:rsidRPr="00330278" w:rsidRDefault="00155477" w:rsidP="0033027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 б</w:t>
            </w:r>
          </w:p>
        </w:tc>
        <w:tc>
          <w:tcPr>
            <w:tcW w:w="801" w:type="dxa"/>
          </w:tcPr>
          <w:p w14:paraId="39EFE893" w14:textId="07A3F7E0" w:rsidR="00155477" w:rsidRPr="00330278" w:rsidRDefault="00155477" w:rsidP="00330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96" w:type="dxa"/>
          </w:tcPr>
          <w:p w14:paraId="43BA347B" w14:textId="2ED5E3C0" w:rsidR="00155477" w:rsidRPr="00330278" w:rsidRDefault="00155477" w:rsidP="00330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96" w:type="dxa"/>
          </w:tcPr>
          <w:p w14:paraId="597C2DCC" w14:textId="5E8EF851" w:rsidR="00155477" w:rsidRPr="00330278" w:rsidRDefault="00155477" w:rsidP="00330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1" w:type="dxa"/>
          </w:tcPr>
          <w:p w14:paraId="0BF5C028" w14:textId="2DD924C7" w:rsidR="00155477" w:rsidRPr="00330278" w:rsidRDefault="00155477" w:rsidP="00330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9" w:type="dxa"/>
          </w:tcPr>
          <w:p w14:paraId="6DD97839" w14:textId="7E64A89A" w:rsidR="00155477" w:rsidRPr="00330278" w:rsidRDefault="00155477" w:rsidP="00330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9" w:type="dxa"/>
          </w:tcPr>
          <w:p w14:paraId="4AE61DAA" w14:textId="6CAB2CAB" w:rsidR="00155477" w:rsidRPr="00330278" w:rsidRDefault="00155477" w:rsidP="00330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48" w:type="dxa"/>
          </w:tcPr>
          <w:p w14:paraId="790CDF71" w14:textId="06083CF6" w:rsidR="00155477" w:rsidRPr="00330278" w:rsidRDefault="00155477" w:rsidP="00330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77" w:type="dxa"/>
          </w:tcPr>
          <w:p w14:paraId="7DE4E656" w14:textId="051769A9" w:rsidR="00155477" w:rsidRPr="00330278" w:rsidRDefault="00155477" w:rsidP="00330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21" w:type="dxa"/>
          </w:tcPr>
          <w:p w14:paraId="51656DD9" w14:textId="0A2C5E7F" w:rsidR="00155477" w:rsidRPr="00330278" w:rsidRDefault="00155477" w:rsidP="00330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66508" w:rsidRPr="00330278" w14:paraId="08CA80E2" w14:textId="77777777" w:rsidTr="00090943">
        <w:tc>
          <w:tcPr>
            <w:tcW w:w="1567" w:type="dxa"/>
            <w:vMerge/>
          </w:tcPr>
          <w:p w14:paraId="1CB061F7" w14:textId="77777777" w:rsidR="00F66508" w:rsidRPr="00330278" w:rsidRDefault="00F66508" w:rsidP="00F66508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14:paraId="35AB013F" w14:textId="5A5DF668" w:rsidR="00F66508" w:rsidRPr="00330278" w:rsidRDefault="00F66508" w:rsidP="00F66508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0278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</w:t>
            </w:r>
          </w:p>
        </w:tc>
        <w:tc>
          <w:tcPr>
            <w:tcW w:w="801" w:type="dxa"/>
          </w:tcPr>
          <w:p w14:paraId="7C5B906B" w14:textId="199B3736" w:rsidR="00F66508" w:rsidRPr="00330278" w:rsidRDefault="00F66508" w:rsidP="00F66508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96" w:type="dxa"/>
          </w:tcPr>
          <w:p w14:paraId="5FC06476" w14:textId="72A1CE8F" w:rsidR="00F66508" w:rsidRPr="00330278" w:rsidRDefault="00F66508" w:rsidP="00F66508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96" w:type="dxa"/>
          </w:tcPr>
          <w:p w14:paraId="72DAEBFD" w14:textId="447E29C7" w:rsidR="00F66508" w:rsidRPr="00330278" w:rsidRDefault="00F66508" w:rsidP="00F66508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1" w:type="dxa"/>
          </w:tcPr>
          <w:p w14:paraId="539C430B" w14:textId="37158B70" w:rsidR="00F66508" w:rsidRPr="00330278" w:rsidRDefault="00F66508" w:rsidP="00F66508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9" w:type="dxa"/>
          </w:tcPr>
          <w:p w14:paraId="2CC4D9D5" w14:textId="509320DA" w:rsidR="00F66508" w:rsidRPr="00330278" w:rsidRDefault="00F66508" w:rsidP="00F66508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9" w:type="dxa"/>
          </w:tcPr>
          <w:p w14:paraId="16E59C3E" w14:textId="37602AE1" w:rsidR="00F66508" w:rsidRPr="00330278" w:rsidRDefault="00F66508" w:rsidP="00F66508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48" w:type="dxa"/>
          </w:tcPr>
          <w:p w14:paraId="01A7C487" w14:textId="7F59D1DA" w:rsidR="00F66508" w:rsidRPr="00330278" w:rsidRDefault="00F66508" w:rsidP="00F66508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77" w:type="dxa"/>
          </w:tcPr>
          <w:p w14:paraId="1C2B25E5" w14:textId="33D4896A" w:rsidR="00F66508" w:rsidRPr="00330278" w:rsidRDefault="00F66508" w:rsidP="00F66508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21" w:type="dxa"/>
          </w:tcPr>
          <w:p w14:paraId="3E59742C" w14:textId="7BA86CAA" w:rsidR="00F66508" w:rsidRPr="00330278" w:rsidRDefault="00F66508" w:rsidP="00F66508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519C5" w:rsidRPr="00330278" w14:paraId="38384C97" w14:textId="77777777" w:rsidTr="00090943">
        <w:tc>
          <w:tcPr>
            <w:tcW w:w="1567" w:type="dxa"/>
            <w:vMerge/>
          </w:tcPr>
          <w:p w14:paraId="3C054206" w14:textId="77777777" w:rsidR="005519C5" w:rsidRPr="00330278" w:rsidRDefault="005519C5" w:rsidP="00330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14:paraId="30C2B659" w14:textId="3605BEBC" w:rsidR="005519C5" w:rsidRPr="00330278" w:rsidRDefault="005519C5" w:rsidP="0033027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 б, в</w:t>
            </w:r>
          </w:p>
        </w:tc>
        <w:tc>
          <w:tcPr>
            <w:tcW w:w="801" w:type="dxa"/>
          </w:tcPr>
          <w:p w14:paraId="38DA49D3" w14:textId="791E5276" w:rsidR="005519C5" w:rsidRPr="00330278" w:rsidRDefault="005519C5" w:rsidP="00330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96" w:type="dxa"/>
          </w:tcPr>
          <w:p w14:paraId="294F0729" w14:textId="7BF271DE" w:rsidR="005519C5" w:rsidRPr="00330278" w:rsidRDefault="002178B8" w:rsidP="00330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6" w:type="dxa"/>
          </w:tcPr>
          <w:p w14:paraId="57D26BC3" w14:textId="1F073F92" w:rsidR="005519C5" w:rsidRPr="00330278" w:rsidRDefault="002178B8" w:rsidP="00330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1" w:type="dxa"/>
          </w:tcPr>
          <w:p w14:paraId="3E7CF6B3" w14:textId="741E897F" w:rsidR="005519C5" w:rsidRPr="00330278" w:rsidRDefault="002178B8" w:rsidP="00330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9" w:type="dxa"/>
          </w:tcPr>
          <w:p w14:paraId="5B110937" w14:textId="528DB596" w:rsidR="005519C5" w:rsidRPr="00330278" w:rsidRDefault="002178B8" w:rsidP="00330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9" w:type="dxa"/>
          </w:tcPr>
          <w:p w14:paraId="379B7B2B" w14:textId="5520B9CE" w:rsidR="005519C5" w:rsidRPr="00330278" w:rsidRDefault="002178B8" w:rsidP="00330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48" w:type="dxa"/>
          </w:tcPr>
          <w:p w14:paraId="62D0E195" w14:textId="1CD05A98" w:rsidR="005519C5" w:rsidRPr="00330278" w:rsidRDefault="002178B8" w:rsidP="00330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77" w:type="dxa"/>
          </w:tcPr>
          <w:p w14:paraId="026AFD7B" w14:textId="33192951" w:rsidR="005519C5" w:rsidRPr="00330278" w:rsidRDefault="002178B8" w:rsidP="00330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4.57</w:t>
            </w:r>
          </w:p>
        </w:tc>
        <w:tc>
          <w:tcPr>
            <w:tcW w:w="821" w:type="dxa"/>
          </w:tcPr>
          <w:p w14:paraId="5D8AFDD2" w14:textId="0C47F691" w:rsidR="005519C5" w:rsidRPr="00330278" w:rsidRDefault="002178B8" w:rsidP="00330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84.57</w:t>
            </w:r>
          </w:p>
        </w:tc>
      </w:tr>
      <w:tr w:rsidR="00946886" w:rsidRPr="00330278" w14:paraId="519086F7" w14:textId="77777777" w:rsidTr="00090943">
        <w:tc>
          <w:tcPr>
            <w:tcW w:w="1567" w:type="dxa"/>
            <w:vMerge/>
          </w:tcPr>
          <w:p w14:paraId="5BBF256F" w14:textId="77777777" w:rsidR="00946886" w:rsidRPr="00330278" w:rsidRDefault="00946886" w:rsidP="00946886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14:paraId="4F0BEA2A" w14:textId="77777777" w:rsidR="00946886" w:rsidRPr="00330278" w:rsidRDefault="00946886" w:rsidP="00946886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0278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801" w:type="dxa"/>
          </w:tcPr>
          <w:p w14:paraId="17233B1B" w14:textId="2D31FA74" w:rsidR="00946886" w:rsidRPr="00330278" w:rsidRDefault="00946886" w:rsidP="00946886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96" w:type="dxa"/>
          </w:tcPr>
          <w:p w14:paraId="3D9F3939" w14:textId="7161ED75" w:rsidR="00946886" w:rsidRPr="00330278" w:rsidRDefault="00946886" w:rsidP="00946886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96" w:type="dxa"/>
          </w:tcPr>
          <w:p w14:paraId="20632550" w14:textId="54DF9FFB" w:rsidR="00946886" w:rsidRPr="00330278" w:rsidRDefault="00946886" w:rsidP="00946886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1" w:type="dxa"/>
          </w:tcPr>
          <w:p w14:paraId="169B2D3B" w14:textId="22095167" w:rsidR="00946886" w:rsidRPr="00330278" w:rsidRDefault="00946886" w:rsidP="00946886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9" w:type="dxa"/>
          </w:tcPr>
          <w:p w14:paraId="5A22E8A1" w14:textId="5A84A180" w:rsidR="00946886" w:rsidRPr="00330278" w:rsidRDefault="00946886" w:rsidP="00946886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9" w:type="dxa"/>
          </w:tcPr>
          <w:p w14:paraId="08434B2C" w14:textId="2D349779" w:rsidR="00946886" w:rsidRPr="00330278" w:rsidRDefault="00946886" w:rsidP="00946886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48" w:type="dxa"/>
          </w:tcPr>
          <w:p w14:paraId="18A792EE" w14:textId="55A3CCFB" w:rsidR="00946886" w:rsidRPr="00330278" w:rsidRDefault="00946886" w:rsidP="00946886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77" w:type="dxa"/>
          </w:tcPr>
          <w:p w14:paraId="6FBC73EC" w14:textId="07FB92BA" w:rsidR="00946886" w:rsidRPr="00330278" w:rsidRDefault="00946886" w:rsidP="00946886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4.83</w:t>
            </w:r>
          </w:p>
        </w:tc>
        <w:tc>
          <w:tcPr>
            <w:tcW w:w="821" w:type="dxa"/>
          </w:tcPr>
          <w:p w14:paraId="2BB81F2B" w14:textId="59389F5E" w:rsidR="00946886" w:rsidRPr="00330278" w:rsidRDefault="00946886" w:rsidP="00946886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</w:tr>
      <w:tr w:rsidR="00330278" w:rsidRPr="00330278" w14:paraId="2A0E83C2" w14:textId="77777777" w:rsidTr="00090943">
        <w:tc>
          <w:tcPr>
            <w:tcW w:w="1567" w:type="dxa"/>
            <w:vMerge/>
          </w:tcPr>
          <w:p w14:paraId="3096A379" w14:textId="77777777" w:rsidR="00330278" w:rsidRPr="00330278" w:rsidRDefault="00330278" w:rsidP="00330278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14:paraId="1E0A2875" w14:textId="77777777" w:rsidR="00330278" w:rsidRPr="00330278" w:rsidRDefault="00330278" w:rsidP="00330278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0278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801" w:type="dxa"/>
          </w:tcPr>
          <w:p w14:paraId="06BEDFA2" w14:textId="71B489E7" w:rsidR="00330278" w:rsidRPr="00330278" w:rsidRDefault="00946886" w:rsidP="00330278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96" w:type="dxa"/>
          </w:tcPr>
          <w:p w14:paraId="6395F622" w14:textId="53B66E02" w:rsidR="00330278" w:rsidRPr="00330278" w:rsidRDefault="00946886" w:rsidP="00330278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96" w:type="dxa"/>
          </w:tcPr>
          <w:p w14:paraId="0B105D9B" w14:textId="18A72316" w:rsidR="00330278" w:rsidRPr="00330278" w:rsidRDefault="00946886" w:rsidP="00330278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1" w:type="dxa"/>
          </w:tcPr>
          <w:p w14:paraId="0DE3C254" w14:textId="5EF9CD18" w:rsidR="00330278" w:rsidRPr="00330278" w:rsidRDefault="00946886" w:rsidP="00330278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9" w:type="dxa"/>
          </w:tcPr>
          <w:p w14:paraId="75A2BAC6" w14:textId="303E0436" w:rsidR="00330278" w:rsidRPr="00330278" w:rsidRDefault="00946886" w:rsidP="00330278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9" w:type="dxa"/>
          </w:tcPr>
          <w:p w14:paraId="7EE428D9" w14:textId="3F5AA01B" w:rsidR="00330278" w:rsidRPr="00330278" w:rsidRDefault="00946886" w:rsidP="00330278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48" w:type="dxa"/>
          </w:tcPr>
          <w:p w14:paraId="120014D4" w14:textId="34392C07" w:rsidR="00330278" w:rsidRPr="00330278" w:rsidRDefault="00946886" w:rsidP="00330278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77" w:type="dxa"/>
          </w:tcPr>
          <w:p w14:paraId="282BD691" w14:textId="24F2CB96" w:rsidR="00330278" w:rsidRPr="00330278" w:rsidRDefault="00946886" w:rsidP="00330278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4.82</w:t>
            </w:r>
          </w:p>
        </w:tc>
        <w:tc>
          <w:tcPr>
            <w:tcW w:w="821" w:type="dxa"/>
          </w:tcPr>
          <w:p w14:paraId="34D35271" w14:textId="25E05116" w:rsidR="00330278" w:rsidRPr="00330278" w:rsidRDefault="00946886" w:rsidP="00330278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93.45</w:t>
            </w:r>
          </w:p>
        </w:tc>
      </w:tr>
      <w:tr w:rsidR="00330278" w:rsidRPr="00330278" w14:paraId="6B787638" w14:textId="77777777" w:rsidTr="00090943">
        <w:tc>
          <w:tcPr>
            <w:tcW w:w="1567" w:type="dxa"/>
            <w:vMerge/>
          </w:tcPr>
          <w:p w14:paraId="09E160A1" w14:textId="77777777" w:rsidR="00330278" w:rsidRPr="00330278" w:rsidRDefault="00330278" w:rsidP="00330278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14:paraId="2644A7FA" w14:textId="77777777" w:rsidR="00330278" w:rsidRPr="00330278" w:rsidRDefault="00330278" w:rsidP="00330278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0278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801" w:type="dxa"/>
          </w:tcPr>
          <w:p w14:paraId="32ECF118" w14:textId="434C1D3C" w:rsidR="00330278" w:rsidRPr="00330278" w:rsidRDefault="008006FD" w:rsidP="00330278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96" w:type="dxa"/>
          </w:tcPr>
          <w:p w14:paraId="46EA064D" w14:textId="5B9759F9" w:rsidR="00330278" w:rsidRPr="00330278" w:rsidRDefault="008006FD" w:rsidP="00330278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96" w:type="dxa"/>
          </w:tcPr>
          <w:p w14:paraId="1B0096FC" w14:textId="58637BB3" w:rsidR="00330278" w:rsidRPr="00330278" w:rsidRDefault="008006FD" w:rsidP="00330278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1" w:type="dxa"/>
          </w:tcPr>
          <w:p w14:paraId="00AD0151" w14:textId="7B8D5E7C" w:rsidR="00330278" w:rsidRPr="00330278" w:rsidRDefault="008006FD" w:rsidP="00330278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9" w:type="dxa"/>
          </w:tcPr>
          <w:p w14:paraId="081823A5" w14:textId="796EC0CA" w:rsidR="00330278" w:rsidRPr="00330278" w:rsidRDefault="008006FD" w:rsidP="00330278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9" w:type="dxa"/>
          </w:tcPr>
          <w:p w14:paraId="211C32A8" w14:textId="6FB95C9D" w:rsidR="00330278" w:rsidRPr="00330278" w:rsidRDefault="008006FD" w:rsidP="00330278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48" w:type="dxa"/>
          </w:tcPr>
          <w:p w14:paraId="51D02179" w14:textId="2B10D713" w:rsidR="00330278" w:rsidRPr="00330278" w:rsidRDefault="008006FD" w:rsidP="00330278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77" w:type="dxa"/>
          </w:tcPr>
          <w:p w14:paraId="38A0F743" w14:textId="4017B2EB" w:rsidR="00330278" w:rsidRPr="00330278" w:rsidRDefault="008006FD" w:rsidP="00330278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21" w:type="dxa"/>
          </w:tcPr>
          <w:p w14:paraId="123A8E79" w14:textId="0E4287B9" w:rsidR="00330278" w:rsidRPr="00330278" w:rsidRDefault="008006FD" w:rsidP="00330278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30278" w:rsidRPr="00330278" w14:paraId="0E04E5A7" w14:textId="77777777" w:rsidTr="00090943">
        <w:tc>
          <w:tcPr>
            <w:tcW w:w="1567" w:type="dxa"/>
            <w:vMerge/>
          </w:tcPr>
          <w:p w14:paraId="6FAA5624" w14:textId="77777777" w:rsidR="00330278" w:rsidRPr="00330278" w:rsidRDefault="00330278" w:rsidP="00330278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14:paraId="74B7963D" w14:textId="77777777" w:rsidR="00330278" w:rsidRPr="00330278" w:rsidRDefault="00330278" w:rsidP="00330278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0278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801" w:type="dxa"/>
          </w:tcPr>
          <w:p w14:paraId="420BA968" w14:textId="6331DF23" w:rsidR="00330278" w:rsidRPr="00330278" w:rsidRDefault="00155477" w:rsidP="00330278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6" w:type="dxa"/>
          </w:tcPr>
          <w:p w14:paraId="546ECF60" w14:textId="0B4A39FA" w:rsidR="00330278" w:rsidRPr="00330278" w:rsidRDefault="00155477" w:rsidP="00330278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6" w:type="dxa"/>
          </w:tcPr>
          <w:p w14:paraId="3A16727D" w14:textId="399EF3C1" w:rsidR="00330278" w:rsidRPr="00330278" w:rsidRDefault="00155477" w:rsidP="00330278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1" w:type="dxa"/>
          </w:tcPr>
          <w:p w14:paraId="0A32EC5F" w14:textId="21F9F4FA" w:rsidR="00330278" w:rsidRPr="00330278" w:rsidRDefault="00155477" w:rsidP="00330278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9" w:type="dxa"/>
          </w:tcPr>
          <w:p w14:paraId="5EA2AC83" w14:textId="0D37E7B3" w:rsidR="00330278" w:rsidRPr="00330278" w:rsidRDefault="00155477" w:rsidP="00330278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9" w:type="dxa"/>
          </w:tcPr>
          <w:p w14:paraId="21C0F9AE" w14:textId="2821D7D3" w:rsidR="00330278" w:rsidRPr="00330278" w:rsidRDefault="00155477" w:rsidP="00330278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48" w:type="dxa"/>
          </w:tcPr>
          <w:p w14:paraId="033744C2" w14:textId="07DA6208" w:rsidR="00330278" w:rsidRPr="00330278" w:rsidRDefault="00155477" w:rsidP="00330278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77" w:type="dxa"/>
          </w:tcPr>
          <w:p w14:paraId="7A5570F5" w14:textId="5FEF8A92" w:rsidR="00330278" w:rsidRPr="00330278" w:rsidRDefault="00155477" w:rsidP="00330278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21" w:type="dxa"/>
          </w:tcPr>
          <w:p w14:paraId="3ADB66D6" w14:textId="7B77E916" w:rsidR="00330278" w:rsidRPr="00330278" w:rsidRDefault="00155477" w:rsidP="00330278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30278" w:rsidRPr="00330278" w14:paraId="4C5BD8A3" w14:textId="77777777" w:rsidTr="00090943">
        <w:tc>
          <w:tcPr>
            <w:tcW w:w="1567" w:type="dxa"/>
          </w:tcPr>
          <w:p w14:paraId="6CEAFD33" w14:textId="77777777" w:rsidR="00330278" w:rsidRPr="00330278" w:rsidRDefault="00330278" w:rsidP="00330278">
            <w:pPr>
              <w:spacing w:after="1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0278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916" w:type="dxa"/>
          </w:tcPr>
          <w:p w14:paraId="0E007CF3" w14:textId="77777777" w:rsidR="00330278" w:rsidRPr="00330278" w:rsidRDefault="00330278" w:rsidP="00330278">
            <w:pPr>
              <w:spacing w:after="1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1" w:type="dxa"/>
          </w:tcPr>
          <w:p w14:paraId="43C62DA6" w14:textId="074E9B9F" w:rsidR="00330278" w:rsidRPr="00330278" w:rsidRDefault="00946886" w:rsidP="00330278">
            <w:pPr>
              <w:spacing w:after="1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115</w:t>
            </w:r>
          </w:p>
        </w:tc>
        <w:tc>
          <w:tcPr>
            <w:tcW w:w="496" w:type="dxa"/>
          </w:tcPr>
          <w:p w14:paraId="24D21C10" w14:textId="4D6375A4" w:rsidR="00330278" w:rsidRPr="00330278" w:rsidRDefault="00946886" w:rsidP="00330278">
            <w:pPr>
              <w:spacing w:after="1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95</w:t>
            </w:r>
          </w:p>
        </w:tc>
        <w:tc>
          <w:tcPr>
            <w:tcW w:w="496" w:type="dxa"/>
          </w:tcPr>
          <w:p w14:paraId="2B8B54BA" w14:textId="042FAFF5" w:rsidR="00330278" w:rsidRPr="00330278" w:rsidRDefault="00946886" w:rsidP="00330278">
            <w:pPr>
              <w:spacing w:after="1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431" w:type="dxa"/>
          </w:tcPr>
          <w:p w14:paraId="1B3E1EEB" w14:textId="347DFA7C" w:rsidR="00330278" w:rsidRPr="00330278" w:rsidRDefault="00946886" w:rsidP="00330278">
            <w:pPr>
              <w:spacing w:after="1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369" w:type="dxa"/>
          </w:tcPr>
          <w:p w14:paraId="3934CB74" w14:textId="5FFF2E87" w:rsidR="00330278" w:rsidRPr="00330278" w:rsidRDefault="00946886" w:rsidP="00330278">
            <w:pPr>
              <w:spacing w:after="1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849" w:type="dxa"/>
          </w:tcPr>
          <w:p w14:paraId="396DEFD1" w14:textId="17EB165C" w:rsidR="00330278" w:rsidRPr="00330278" w:rsidRDefault="00946886" w:rsidP="00330278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248" w:type="dxa"/>
          </w:tcPr>
          <w:p w14:paraId="4995F420" w14:textId="2DD25277" w:rsidR="00330278" w:rsidRPr="00330278" w:rsidRDefault="00946886" w:rsidP="00330278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877" w:type="dxa"/>
          </w:tcPr>
          <w:p w14:paraId="18C3493E" w14:textId="49A7D289" w:rsidR="00330278" w:rsidRPr="00330278" w:rsidRDefault="00946886" w:rsidP="00330278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4.83</w:t>
            </w:r>
          </w:p>
        </w:tc>
        <w:tc>
          <w:tcPr>
            <w:tcW w:w="821" w:type="dxa"/>
          </w:tcPr>
          <w:p w14:paraId="16DD8C4B" w14:textId="6F41A008" w:rsidR="00330278" w:rsidRPr="00330278" w:rsidRDefault="00946886" w:rsidP="00330278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93.74</w:t>
            </w:r>
          </w:p>
        </w:tc>
      </w:tr>
    </w:tbl>
    <w:p w14:paraId="7A92B250" w14:textId="77777777" w:rsidR="00330278" w:rsidRPr="00330278" w:rsidRDefault="00330278" w:rsidP="00330278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526" w:type="dxa"/>
        <w:tblLook w:val="04A0" w:firstRow="1" w:lastRow="0" w:firstColumn="1" w:lastColumn="0" w:noHBand="0" w:noVBand="1"/>
      </w:tblPr>
      <w:tblGrid>
        <w:gridCol w:w="1528"/>
        <w:gridCol w:w="916"/>
        <w:gridCol w:w="805"/>
        <w:gridCol w:w="496"/>
        <w:gridCol w:w="496"/>
        <w:gridCol w:w="442"/>
        <w:gridCol w:w="372"/>
        <w:gridCol w:w="1849"/>
        <w:gridCol w:w="1249"/>
        <w:gridCol w:w="895"/>
        <w:gridCol w:w="823"/>
      </w:tblGrid>
      <w:tr w:rsidR="00330278" w:rsidRPr="00330278" w14:paraId="613156F8" w14:textId="77777777" w:rsidTr="00090943">
        <w:tc>
          <w:tcPr>
            <w:tcW w:w="1528" w:type="dxa"/>
          </w:tcPr>
          <w:p w14:paraId="68CFA3BE" w14:textId="77777777" w:rsidR="00330278" w:rsidRPr="00330278" w:rsidRDefault="00330278" w:rsidP="00330278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330278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  <w:p w14:paraId="00C99375" w14:textId="77777777" w:rsidR="00330278" w:rsidRPr="00330278" w:rsidRDefault="00330278" w:rsidP="00330278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14:paraId="502AA467" w14:textId="77777777" w:rsidR="00330278" w:rsidRPr="00330278" w:rsidRDefault="00330278" w:rsidP="00330278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330278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805" w:type="dxa"/>
          </w:tcPr>
          <w:p w14:paraId="0EF1E667" w14:textId="77777777" w:rsidR="00330278" w:rsidRPr="00330278" w:rsidRDefault="00330278" w:rsidP="00330278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330278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496" w:type="dxa"/>
          </w:tcPr>
          <w:p w14:paraId="7120BA55" w14:textId="77777777" w:rsidR="00330278" w:rsidRPr="00330278" w:rsidRDefault="00330278" w:rsidP="00330278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33027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6" w:type="dxa"/>
          </w:tcPr>
          <w:p w14:paraId="0F994292" w14:textId="77777777" w:rsidR="00330278" w:rsidRPr="00330278" w:rsidRDefault="00330278" w:rsidP="00330278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33027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2" w:type="dxa"/>
          </w:tcPr>
          <w:p w14:paraId="059B9FE7" w14:textId="77777777" w:rsidR="00330278" w:rsidRPr="00330278" w:rsidRDefault="00330278" w:rsidP="00330278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33027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2" w:type="dxa"/>
          </w:tcPr>
          <w:p w14:paraId="3E52119F" w14:textId="77777777" w:rsidR="00330278" w:rsidRPr="00330278" w:rsidRDefault="00330278" w:rsidP="00330278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3302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9" w:type="dxa"/>
          </w:tcPr>
          <w:p w14:paraId="6D7ADD25" w14:textId="77777777" w:rsidR="00330278" w:rsidRPr="00330278" w:rsidRDefault="00330278" w:rsidP="00330278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278">
              <w:rPr>
                <w:rFonts w:ascii="Times New Roman" w:hAnsi="Times New Roman" w:cs="Times New Roman"/>
                <w:sz w:val="24"/>
                <w:szCs w:val="24"/>
              </w:rPr>
              <w:t>% успеваемости</w:t>
            </w:r>
          </w:p>
        </w:tc>
        <w:tc>
          <w:tcPr>
            <w:tcW w:w="1249" w:type="dxa"/>
          </w:tcPr>
          <w:p w14:paraId="1D82D339" w14:textId="77777777" w:rsidR="00330278" w:rsidRPr="00330278" w:rsidRDefault="00330278" w:rsidP="00330278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278">
              <w:rPr>
                <w:rFonts w:ascii="Times New Roman" w:hAnsi="Times New Roman" w:cs="Times New Roman"/>
                <w:sz w:val="24"/>
                <w:szCs w:val="24"/>
              </w:rPr>
              <w:t>% качества</w:t>
            </w:r>
          </w:p>
        </w:tc>
        <w:tc>
          <w:tcPr>
            <w:tcW w:w="895" w:type="dxa"/>
          </w:tcPr>
          <w:p w14:paraId="3EEDF212" w14:textId="77777777" w:rsidR="00330278" w:rsidRPr="00330278" w:rsidRDefault="00330278" w:rsidP="00330278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278">
              <w:rPr>
                <w:rFonts w:ascii="Times New Roman" w:hAnsi="Times New Roman" w:cs="Times New Roman"/>
                <w:sz w:val="24"/>
                <w:szCs w:val="24"/>
              </w:rPr>
              <w:t>Ср. балл</w:t>
            </w:r>
          </w:p>
        </w:tc>
        <w:tc>
          <w:tcPr>
            <w:tcW w:w="823" w:type="dxa"/>
          </w:tcPr>
          <w:p w14:paraId="496C7780" w14:textId="77777777" w:rsidR="00330278" w:rsidRPr="00330278" w:rsidRDefault="00330278" w:rsidP="00330278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278">
              <w:rPr>
                <w:rFonts w:ascii="Times New Roman" w:hAnsi="Times New Roman" w:cs="Times New Roman"/>
                <w:sz w:val="24"/>
                <w:szCs w:val="24"/>
              </w:rPr>
              <w:t>СОУ</w:t>
            </w:r>
          </w:p>
        </w:tc>
      </w:tr>
      <w:tr w:rsidR="00330278" w:rsidRPr="00330278" w14:paraId="5CA807C6" w14:textId="77777777" w:rsidTr="00090943">
        <w:tc>
          <w:tcPr>
            <w:tcW w:w="1528" w:type="dxa"/>
            <w:vMerge w:val="restart"/>
          </w:tcPr>
          <w:p w14:paraId="3CE25065" w14:textId="77777777" w:rsidR="00330278" w:rsidRPr="00330278" w:rsidRDefault="00330278" w:rsidP="00330278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278">
              <w:rPr>
                <w:rFonts w:ascii="Times New Roman" w:hAnsi="Times New Roman" w:cs="Times New Roman"/>
                <w:sz w:val="24"/>
                <w:szCs w:val="24"/>
              </w:rPr>
              <w:t>Дадашева М.Т.</w:t>
            </w:r>
          </w:p>
        </w:tc>
        <w:tc>
          <w:tcPr>
            <w:tcW w:w="916" w:type="dxa"/>
          </w:tcPr>
          <w:p w14:paraId="51330689" w14:textId="77777777" w:rsidR="00330278" w:rsidRPr="00330278" w:rsidRDefault="00330278" w:rsidP="00330278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0278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805" w:type="dxa"/>
          </w:tcPr>
          <w:p w14:paraId="2D8E996D" w14:textId="214F7666" w:rsidR="00330278" w:rsidRPr="00330278" w:rsidRDefault="00CC05E7" w:rsidP="00330278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96" w:type="dxa"/>
          </w:tcPr>
          <w:p w14:paraId="52A0B467" w14:textId="007DDA4F" w:rsidR="00330278" w:rsidRPr="00330278" w:rsidRDefault="00CC05E7" w:rsidP="00330278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6" w:type="dxa"/>
          </w:tcPr>
          <w:p w14:paraId="7A35AA08" w14:textId="772CC577" w:rsidR="00330278" w:rsidRPr="00330278" w:rsidRDefault="00CC05E7" w:rsidP="00330278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42" w:type="dxa"/>
          </w:tcPr>
          <w:p w14:paraId="77C8F435" w14:textId="0BA04BFD" w:rsidR="00330278" w:rsidRPr="00330278" w:rsidRDefault="00CC05E7" w:rsidP="00330278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2" w:type="dxa"/>
          </w:tcPr>
          <w:p w14:paraId="734D8678" w14:textId="1F8FDB30" w:rsidR="00330278" w:rsidRPr="00330278" w:rsidRDefault="00CC05E7" w:rsidP="00330278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9" w:type="dxa"/>
          </w:tcPr>
          <w:p w14:paraId="002C951F" w14:textId="37E5D721" w:rsidR="00330278" w:rsidRPr="00330278" w:rsidRDefault="00CC05E7" w:rsidP="00330278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49" w:type="dxa"/>
          </w:tcPr>
          <w:p w14:paraId="49616C8D" w14:textId="5478C544" w:rsidR="00330278" w:rsidRPr="00330278" w:rsidRDefault="00CC05E7" w:rsidP="00330278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95" w:type="dxa"/>
          </w:tcPr>
          <w:p w14:paraId="398E3018" w14:textId="49635D5A" w:rsidR="00330278" w:rsidRPr="00330278" w:rsidRDefault="00CC05E7" w:rsidP="00330278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4.4.</w:t>
            </w:r>
          </w:p>
        </w:tc>
        <w:tc>
          <w:tcPr>
            <w:tcW w:w="823" w:type="dxa"/>
          </w:tcPr>
          <w:p w14:paraId="1ED7ECE6" w14:textId="0E6D8EA9" w:rsidR="00330278" w:rsidRPr="00330278" w:rsidRDefault="00CC05E7" w:rsidP="00330278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78.4</w:t>
            </w:r>
          </w:p>
        </w:tc>
      </w:tr>
      <w:tr w:rsidR="00330278" w:rsidRPr="00330278" w14:paraId="0E783D7A" w14:textId="77777777" w:rsidTr="00090943">
        <w:tc>
          <w:tcPr>
            <w:tcW w:w="1528" w:type="dxa"/>
            <w:vMerge/>
          </w:tcPr>
          <w:p w14:paraId="353F1710" w14:textId="77777777" w:rsidR="00330278" w:rsidRPr="00330278" w:rsidRDefault="00330278" w:rsidP="00330278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14:paraId="50649C60" w14:textId="77777777" w:rsidR="00330278" w:rsidRPr="00330278" w:rsidRDefault="00330278" w:rsidP="00330278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0278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805" w:type="dxa"/>
          </w:tcPr>
          <w:p w14:paraId="3ECFE75E" w14:textId="3A67C949" w:rsidR="00330278" w:rsidRPr="00330278" w:rsidRDefault="00CC05E7" w:rsidP="00330278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96" w:type="dxa"/>
          </w:tcPr>
          <w:p w14:paraId="48EBC87B" w14:textId="3AA1CD43" w:rsidR="00330278" w:rsidRPr="00330278" w:rsidRDefault="00CC05E7" w:rsidP="00330278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6" w:type="dxa"/>
          </w:tcPr>
          <w:p w14:paraId="1876ED87" w14:textId="6C4C51B6" w:rsidR="00330278" w:rsidRPr="00330278" w:rsidRDefault="00CC05E7" w:rsidP="00330278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42" w:type="dxa"/>
          </w:tcPr>
          <w:p w14:paraId="25831B87" w14:textId="46E7B32B" w:rsidR="00330278" w:rsidRPr="00330278" w:rsidRDefault="00CC05E7" w:rsidP="00330278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2" w:type="dxa"/>
          </w:tcPr>
          <w:p w14:paraId="31C3C876" w14:textId="41D162CB" w:rsidR="00330278" w:rsidRPr="00330278" w:rsidRDefault="00CC05E7" w:rsidP="00330278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9" w:type="dxa"/>
          </w:tcPr>
          <w:p w14:paraId="3EEE161B" w14:textId="75EE541B" w:rsidR="00330278" w:rsidRPr="00330278" w:rsidRDefault="00CC05E7" w:rsidP="00330278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49" w:type="dxa"/>
          </w:tcPr>
          <w:p w14:paraId="4ED2EF56" w14:textId="27B130C4" w:rsidR="00330278" w:rsidRPr="00330278" w:rsidRDefault="00CC05E7" w:rsidP="00330278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88.89</w:t>
            </w:r>
          </w:p>
        </w:tc>
        <w:tc>
          <w:tcPr>
            <w:tcW w:w="895" w:type="dxa"/>
          </w:tcPr>
          <w:p w14:paraId="0D3494CE" w14:textId="67D96674" w:rsidR="00330278" w:rsidRPr="00330278" w:rsidRDefault="00CC05E7" w:rsidP="00330278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4.78</w:t>
            </w:r>
          </w:p>
        </w:tc>
        <w:tc>
          <w:tcPr>
            <w:tcW w:w="823" w:type="dxa"/>
          </w:tcPr>
          <w:p w14:paraId="353D5F27" w14:textId="1464AAC7" w:rsidR="00330278" w:rsidRPr="00330278" w:rsidRDefault="00CC05E7" w:rsidP="00330278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92.89</w:t>
            </w:r>
          </w:p>
        </w:tc>
      </w:tr>
      <w:tr w:rsidR="00330278" w:rsidRPr="00330278" w14:paraId="41EE1B57" w14:textId="77777777" w:rsidTr="00090943">
        <w:tc>
          <w:tcPr>
            <w:tcW w:w="1528" w:type="dxa"/>
            <w:vMerge/>
          </w:tcPr>
          <w:p w14:paraId="35DB30C9" w14:textId="77777777" w:rsidR="00330278" w:rsidRPr="00330278" w:rsidRDefault="00330278" w:rsidP="00330278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14:paraId="34EB6317" w14:textId="77777777" w:rsidR="00330278" w:rsidRPr="00330278" w:rsidRDefault="00330278" w:rsidP="00330278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0278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805" w:type="dxa"/>
          </w:tcPr>
          <w:p w14:paraId="45453B8D" w14:textId="0EF05EC2" w:rsidR="00330278" w:rsidRPr="00330278" w:rsidRDefault="003C38EB" w:rsidP="00330278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96" w:type="dxa"/>
          </w:tcPr>
          <w:p w14:paraId="0C0A7408" w14:textId="366FF35F" w:rsidR="00330278" w:rsidRPr="00330278" w:rsidRDefault="003C38EB" w:rsidP="00330278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" w:type="dxa"/>
          </w:tcPr>
          <w:p w14:paraId="0812084A" w14:textId="7FD85481" w:rsidR="00330278" w:rsidRPr="00330278" w:rsidRDefault="003C38EB" w:rsidP="00330278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42" w:type="dxa"/>
          </w:tcPr>
          <w:p w14:paraId="36D4A6E5" w14:textId="292EE6A1" w:rsidR="00330278" w:rsidRPr="00330278" w:rsidRDefault="003C38EB" w:rsidP="00330278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2" w:type="dxa"/>
          </w:tcPr>
          <w:p w14:paraId="171378E2" w14:textId="07527B72" w:rsidR="00330278" w:rsidRPr="00330278" w:rsidRDefault="003C38EB" w:rsidP="00330278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9" w:type="dxa"/>
          </w:tcPr>
          <w:p w14:paraId="611139D6" w14:textId="0B41A25F" w:rsidR="00330278" w:rsidRPr="00330278" w:rsidRDefault="003C38EB" w:rsidP="00330278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49" w:type="dxa"/>
          </w:tcPr>
          <w:p w14:paraId="6CE4A85F" w14:textId="1CB75F29" w:rsidR="00330278" w:rsidRPr="00330278" w:rsidRDefault="003C38EB" w:rsidP="00330278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895" w:type="dxa"/>
          </w:tcPr>
          <w:p w14:paraId="1B1C385A" w14:textId="3FEBAC33" w:rsidR="00330278" w:rsidRPr="00330278" w:rsidRDefault="003C38EB" w:rsidP="00330278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823" w:type="dxa"/>
          </w:tcPr>
          <w:p w14:paraId="24AAA7A5" w14:textId="3ABCE478" w:rsidR="00330278" w:rsidRPr="00330278" w:rsidRDefault="003C38EB" w:rsidP="00330278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68.4</w:t>
            </w:r>
          </w:p>
        </w:tc>
      </w:tr>
      <w:tr w:rsidR="00330278" w:rsidRPr="00330278" w14:paraId="2A213678" w14:textId="77777777" w:rsidTr="00090943">
        <w:tc>
          <w:tcPr>
            <w:tcW w:w="1528" w:type="dxa"/>
            <w:vMerge/>
          </w:tcPr>
          <w:p w14:paraId="669BAD7F" w14:textId="77777777" w:rsidR="00330278" w:rsidRPr="00330278" w:rsidRDefault="00330278" w:rsidP="00330278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14:paraId="7D5BD99E" w14:textId="77777777" w:rsidR="00330278" w:rsidRPr="00330278" w:rsidRDefault="00330278" w:rsidP="00330278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0278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805" w:type="dxa"/>
          </w:tcPr>
          <w:p w14:paraId="47B88599" w14:textId="36A90379" w:rsidR="00330278" w:rsidRPr="00330278" w:rsidRDefault="003C38EB" w:rsidP="00330278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96" w:type="dxa"/>
          </w:tcPr>
          <w:p w14:paraId="0CEA1A86" w14:textId="5F719052" w:rsidR="00330278" w:rsidRPr="00330278" w:rsidRDefault="003C38EB" w:rsidP="00330278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6" w:type="dxa"/>
          </w:tcPr>
          <w:p w14:paraId="0C08354A" w14:textId="22BA79A0" w:rsidR="00330278" w:rsidRPr="00330278" w:rsidRDefault="003C38EB" w:rsidP="00330278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42" w:type="dxa"/>
          </w:tcPr>
          <w:p w14:paraId="31F10A9C" w14:textId="66D8AED0" w:rsidR="00330278" w:rsidRPr="00330278" w:rsidRDefault="003C38EB" w:rsidP="00330278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2" w:type="dxa"/>
          </w:tcPr>
          <w:p w14:paraId="0730DB64" w14:textId="21B74A8A" w:rsidR="00330278" w:rsidRPr="00330278" w:rsidRDefault="003C38EB" w:rsidP="00330278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9" w:type="dxa"/>
          </w:tcPr>
          <w:p w14:paraId="785D4133" w14:textId="09462593" w:rsidR="00330278" w:rsidRPr="00330278" w:rsidRDefault="003C38EB" w:rsidP="00330278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49" w:type="dxa"/>
          </w:tcPr>
          <w:p w14:paraId="2C9B325F" w14:textId="426AF849" w:rsidR="00330278" w:rsidRPr="00330278" w:rsidRDefault="003C38EB" w:rsidP="00330278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95" w:type="dxa"/>
          </w:tcPr>
          <w:p w14:paraId="58E82F44" w14:textId="54FADEC4" w:rsidR="00330278" w:rsidRPr="00330278" w:rsidRDefault="003C38EB" w:rsidP="00330278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4.47</w:t>
            </w:r>
          </w:p>
        </w:tc>
        <w:tc>
          <w:tcPr>
            <w:tcW w:w="823" w:type="dxa"/>
          </w:tcPr>
          <w:p w14:paraId="5E6A2BDA" w14:textId="43F69412" w:rsidR="00330278" w:rsidRPr="00330278" w:rsidRDefault="003C38EB" w:rsidP="00330278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80.8</w:t>
            </w:r>
          </w:p>
        </w:tc>
      </w:tr>
      <w:tr w:rsidR="00330278" w:rsidRPr="00330278" w14:paraId="62E8DA48" w14:textId="77777777" w:rsidTr="00090943">
        <w:tc>
          <w:tcPr>
            <w:tcW w:w="1528" w:type="dxa"/>
            <w:vMerge/>
          </w:tcPr>
          <w:p w14:paraId="57335F20" w14:textId="77777777" w:rsidR="00330278" w:rsidRPr="00330278" w:rsidRDefault="00330278" w:rsidP="00330278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14:paraId="68D53E0B" w14:textId="77777777" w:rsidR="00330278" w:rsidRPr="00330278" w:rsidRDefault="00330278" w:rsidP="00330278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0278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805" w:type="dxa"/>
          </w:tcPr>
          <w:p w14:paraId="57BA09A8" w14:textId="35FE9B78" w:rsidR="00330278" w:rsidRPr="00330278" w:rsidRDefault="00076429" w:rsidP="00330278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6" w:type="dxa"/>
          </w:tcPr>
          <w:p w14:paraId="17114DD2" w14:textId="039F1D78" w:rsidR="00330278" w:rsidRPr="00330278" w:rsidRDefault="00076429" w:rsidP="00330278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6" w:type="dxa"/>
          </w:tcPr>
          <w:p w14:paraId="0DE33853" w14:textId="0A3A3407" w:rsidR="00330278" w:rsidRPr="00330278" w:rsidRDefault="00076429" w:rsidP="00330278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2" w:type="dxa"/>
          </w:tcPr>
          <w:p w14:paraId="60F4831F" w14:textId="75EAA331" w:rsidR="00330278" w:rsidRPr="00330278" w:rsidRDefault="00076429" w:rsidP="00330278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2" w:type="dxa"/>
          </w:tcPr>
          <w:p w14:paraId="1F57143B" w14:textId="458386E9" w:rsidR="00330278" w:rsidRPr="00330278" w:rsidRDefault="00076429" w:rsidP="00330278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9" w:type="dxa"/>
          </w:tcPr>
          <w:p w14:paraId="6AAFD859" w14:textId="5C8F8A76" w:rsidR="00330278" w:rsidRPr="00330278" w:rsidRDefault="00675DE4" w:rsidP="00330278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49" w:type="dxa"/>
          </w:tcPr>
          <w:p w14:paraId="770BC205" w14:textId="191483E4" w:rsidR="00330278" w:rsidRPr="00330278" w:rsidRDefault="00675DE4" w:rsidP="00330278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95" w:type="dxa"/>
          </w:tcPr>
          <w:p w14:paraId="191F250B" w14:textId="561BAB9E" w:rsidR="00330278" w:rsidRPr="00330278" w:rsidRDefault="00675DE4" w:rsidP="00330278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4.83</w:t>
            </w:r>
          </w:p>
        </w:tc>
        <w:tc>
          <w:tcPr>
            <w:tcW w:w="823" w:type="dxa"/>
          </w:tcPr>
          <w:p w14:paraId="5ADCC7C6" w14:textId="00CD8A4D" w:rsidR="00330278" w:rsidRPr="00330278" w:rsidRDefault="00675DE4" w:rsidP="00330278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</w:tr>
      <w:tr w:rsidR="00330278" w:rsidRPr="00330278" w14:paraId="35DF86BE" w14:textId="77777777" w:rsidTr="00090943">
        <w:tc>
          <w:tcPr>
            <w:tcW w:w="1528" w:type="dxa"/>
          </w:tcPr>
          <w:p w14:paraId="1A0AF6D1" w14:textId="77777777" w:rsidR="00330278" w:rsidRPr="00330278" w:rsidRDefault="00330278" w:rsidP="00330278">
            <w:pPr>
              <w:spacing w:after="1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0278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916" w:type="dxa"/>
          </w:tcPr>
          <w:p w14:paraId="31AB70AA" w14:textId="77777777" w:rsidR="00330278" w:rsidRPr="00330278" w:rsidRDefault="00330278" w:rsidP="00330278">
            <w:pPr>
              <w:spacing w:after="1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5" w:type="dxa"/>
          </w:tcPr>
          <w:p w14:paraId="190E0134" w14:textId="0F84AC26" w:rsidR="00330278" w:rsidRPr="00330278" w:rsidRDefault="003C38EB" w:rsidP="003C38EB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</w:tc>
        <w:tc>
          <w:tcPr>
            <w:tcW w:w="496" w:type="dxa"/>
          </w:tcPr>
          <w:p w14:paraId="4950DA64" w14:textId="25581163" w:rsidR="00330278" w:rsidRPr="00330278" w:rsidRDefault="003C38EB" w:rsidP="00330278">
            <w:pPr>
              <w:spacing w:after="1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26</w:t>
            </w:r>
          </w:p>
        </w:tc>
        <w:tc>
          <w:tcPr>
            <w:tcW w:w="496" w:type="dxa"/>
          </w:tcPr>
          <w:p w14:paraId="3DD71881" w14:textId="11744FB9" w:rsidR="00330278" w:rsidRPr="00330278" w:rsidRDefault="003C38EB" w:rsidP="00330278">
            <w:pPr>
              <w:spacing w:after="1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442" w:type="dxa"/>
          </w:tcPr>
          <w:p w14:paraId="7FD3CF19" w14:textId="362333EA" w:rsidR="00330278" w:rsidRPr="00330278" w:rsidRDefault="003C38EB" w:rsidP="00330278">
            <w:pPr>
              <w:spacing w:after="1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72" w:type="dxa"/>
          </w:tcPr>
          <w:p w14:paraId="7BBCE1CC" w14:textId="7F8B6B53" w:rsidR="00330278" w:rsidRPr="00330278" w:rsidRDefault="003C38EB" w:rsidP="00330278">
            <w:pPr>
              <w:spacing w:after="1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849" w:type="dxa"/>
          </w:tcPr>
          <w:p w14:paraId="182F48B9" w14:textId="27C69B12" w:rsidR="00330278" w:rsidRPr="00330278" w:rsidRDefault="003C38EB" w:rsidP="00330278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249" w:type="dxa"/>
          </w:tcPr>
          <w:p w14:paraId="69058D30" w14:textId="3C194A3E" w:rsidR="00330278" w:rsidRPr="00330278" w:rsidRDefault="003C38EB" w:rsidP="00330278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96</w:t>
            </w:r>
          </w:p>
        </w:tc>
        <w:tc>
          <w:tcPr>
            <w:tcW w:w="895" w:type="dxa"/>
          </w:tcPr>
          <w:p w14:paraId="15065C2E" w14:textId="394A4D40" w:rsidR="00330278" w:rsidRPr="00330278" w:rsidRDefault="003C38EB" w:rsidP="003C38EB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4.48</w:t>
            </w:r>
          </w:p>
        </w:tc>
        <w:tc>
          <w:tcPr>
            <w:tcW w:w="823" w:type="dxa"/>
          </w:tcPr>
          <w:p w14:paraId="300B2036" w14:textId="57144464" w:rsidR="00330278" w:rsidRPr="00330278" w:rsidRDefault="003C38EB" w:rsidP="00330278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81.6</w:t>
            </w:r>
          </w:p>
        </w:tc>
      </w:tr>
    </w:tbl>
    <w:p w14:paraId="5B40F9AB" w14:textId="77777777" w:rsidR="00330278" w:rsidRPr="00330278" w:rsidRDefault="00330278" w:rsidP="00330278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526" w:type="dxa"/>
        <w:tblLook w:val="04A0" w:firstRow="1" w:lastRow="0" w:firstColumn="1" w:lastColumn="0" w:noHBand="0" w:noVBand="1"/>
      </w:tblPr>
      <w:tblGrid>
        <w:gridCol w:w="1533"/>
        <w:gridCol w:w="915"/>
        <w:gridCol w:w="808"/>
        <w:gridCol w:w="456"/>
        <w:gridCol w:w="495"/>
        <w:gridCol w:w="458"/>
        <w:gridCol w:w="373"/>
        <w:gridCol w:w="1845"/>
        <w:gridCol w:w="1247"/>
        <w:gridCol w:w="915"/>
        <w:gridCol w:w="826"/>
      </w:tblGrid>
      <w:tr w:rsidR="00330278" w:rsidRPr="00330278" w14:paraId="19C2C338" w14:textId="77777777" w:rsidTr="00090943">
        <w:tc>
          <w:tcPr>
            <w:tcW w:w="1540" w:type="dxa"/>
          </w:tcPr>
          <w:p w14:paraId="66B6FC5F" w14:textId="77777777" w:rsidR="00330278" w:rsidRPr="00330278" w:rsidRDefault="00330278" w:rsidP="00330278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330278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  <w:p w14:paraId="14FCADE5" w14:textId="77777777" w:rsidR="00330278" w:rsidRPr="00330278" w:rsidRDefault="00330278" w:rsidP="00330278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14:paraId="3CA7D474" w14:textId="77777777" w:rsidR="00330278" w:rsidRPr="00330278" w:rsidRDefault="00330278" w:rsidP="00330278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330278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810" w:type="dxa"/>
          </w:tcPr>
          <w:p w14:paraId="0D8E2AB4" w14:textId="77777777" w:rsidR="00330278" w:rsidRPr="00330278" w:rsidRDefault="00330278" w:rsidP="00330278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330278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432" w:type="dxa"/>
          </w:tcPr>
          <w:p w14:paraId="2208F696" w14:textId="77777777" w:rsidR="00330278" w:rsidRPr="00330278" w:rsidRDefault="00330278" w:rsidP="00330278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33027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6" w:type="dxa"/>
          </w:tcPr>
          <w:p w14:paraId="4CE89F00" w14:textId="77777777" w:rsidR="00330278" w:rsidRPr="00330278" w:rsidRDefault="00330278" w:rsidP="00330278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33027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8" w:type="dxa"/>
          </w:tcPr>
          <w:p w14:paraId="132899EB" w14:textId="77777777" w:rsidR="00330278" w:rsidRPr="00330278" w:rsidRDefault="00330278" w:rsidP="00330278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33027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4" w:type="dxa"/>
          </w:tcPr>
          <w:p w14:paraId="17A59AD3" w14:textId="77777777" w:rsidR="00330278" w:rsidRPr="00330278" w:rsidRDefault="00330278" w:rsidP="00330278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3302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9" w:type="dxa"/>
          </w:tcPr>
          <w:p w14:paraId="47314AF2" w14:textId="77777777" w:rsidR="00330278" w:rsidRPr="00330278" w:rsidRDefault="00330278" w:rsidP="00330278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278">
              <w:rPr>
                <w:rFonts w:ascii="Times New Roman" w:hAnsi="Times New Roman" w:cs="Times New Roman"/>
                <w:sz w:val="24"/>
                <w:szCs w:val="24"/>
              </w:rPr>
              <w:t>% успеваемости</w:t>
            </w:r>
          </w:p>
        </w:tc>
        <w:tc>
          <w:tcPr>
            <w:tcW w:w="1250" w:type="dxa"/>
          </w:tcPr>
          <w:p w14:paraId="49150BE4" w14:textId="77777777" w:rsidR="00330278" w:rsidRPr="00330278" w:rsidRDefault="00330278" w:rsidP="00330278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278">
              <w:rPr>
                <w:rFonts w:ascii="Times New Roman" w:hAnsi="Times New Roman" w:cs="Times New Roman"/>
                <w:sz w:val="24"/>
                <w:szCs w:val="24"/>
              </w:rPr>
              <w:t>% качества</w:t>
            </w:r>
          </w:p>
        </w:tc>
        <w:tc>
          <w:tcPr>
            <w:tcW w:w="919" w:type="dxa"/>
          </w:tcPr>
          <w:p w14:paraId="47760BD6" w14:textId="77777777" w:rsidR="00330278" w:rsidRPr="00330278" w:rsidRDefault="00330278" w:rsidP="00330278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278">
              <w:rPr>
                <w:rFonts w:ascii="Times New Roman" w:hAnsi="Times New Roman" w:cs="Times New Roman"/>
                <w:sz w:val="24"/>
                <w:szCs w:val="24"/>
              </w:rPr>
              <w:t>Ср. балл</w:t>
            </w:r>
          </w:p>
        </w:tc>
        <w:tc>
          <w:tcPr>
            <w:tcW w:w="827" w:type="dxa"/>
          </w:tcPr>
          <w:p w14:paraId="16B0DAB3" w14:textId="77777777" w:rsidR="00330278" w:rsidRPr="00330278" w:rsidRDefault="00330278" w:rsidP="00330278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278">
              <w:rPr>
                <w:rFonts w:ascii="Times New Roman" w:hAnsi="Times New Roman" w:cs="Times New Roman"/>
                <w:sz w:val="24"/>
                <w:szCs w:val="24"/>
              </w:rPr>
              <w:t>СОУ</w:t>
            </w:r>
          </w:p>
        </w:tc>
      </w:tr>
      <w:tr w:rsidR="00330278" w:rsidRPr="00330278" w14:paraId="78E14919" w14:textId="77777777" w:rsidTr="00090943">
        <w:tc>
          <w:tcPr>
            <w:tcW w:w="1540" w:type="dxa"/>
            <w:vMerge w:val="restart"/>
          </w:tcPr>
          <w:p w14:paraId="5FC80C0A" w14:textId="77777777" w:rsidR="00330278" w:rsidRPr="00330278" w:rsidRDefault="00330278" w:rsidP="00330278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278">
              <w:rPr>
                <w:rFonts w:ascii="Times New Roman" w:hAnsi="Times New Roman" w:cs="Times New Roman"/>
                <w:sz w:val="24"/>
                <w:szCs w:val="24"/>
              </w:rPr>
              <w:t>Эседова С.М.</w:t>
            </w:r>
          </w:p>
        </w:tc>
        <w:tc>
          <w:tcPr>
            <w:tcW w:w="916" w:type="dxa"/>
          </w:tcPr>
          <w:p w14:paraId="1882CD87" w14:textId="77777777" w:rsidR="00330278" w:rsidRPr="00330278" w:rsidRDefault="00330278" w:rsidP="00330278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027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5 </w:t>
            </w:r>
          </w:p>
        </w:tc>
        <w:tc>
          <w:tcPr>
            <w:tcW w:w="810" w:type="dxa"/>
          </w:tcPr>
          <w:p w14:paraId="6D136B1D" w14:textId="67035680" w:rsidR="00330278" w:rsidRPr="00330278" w:rsidRDefault="00B437D9" w:rsidP="00330278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32" w:type="dxa"/>
          </w:tcPr>
          <w:p w14:paraId="1D0124C8" w14:textId="02326AAC" w:rsidR="00330278" w:rsidRPr="00330278" w:rsidRDefault="00B437D9" w:rsidP="00330278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" w:type="dxa"/>
          </w:tcPr>
          <w:p w14:paraId="4FECE033" w14:textId="040E97F4" w:rsidR="00330278" w:rsidRPr="00330278" w:rsidRDefault="00B437D9" w:rsidP="00330278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58" w:type="dxa"/>
          </w:tcPr>
          <w:p w14:paraId="4D61F2AC" w14:textId="59DBE5EE" w:rsidR="00330278" w:rsidRPr="00330278" w:rsidRDefault="00B437D9" w:rsidP="00330278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74" w:type="dxa"/>
          </w:tcPr>
          <w:p w14:paraId="41A78AC6" w14:textId="5198D356" w:rsidR="00330278" w:rsidRPr="00330278" w:rsidRDefault="00B437D9" w:rsidP="00330278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9" w:type="dxa"/>
          </w:tcPr>
          <w:p w14:paraId="5383A30C" w14:textId="28497AC6" w:rsidR="00330278" w:rsidRPr="00330278" w:rsidRDefault="00B437D9" w:rsidP="00330278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50" w:type="dxa"/>
          </w:tcPr>
          <w:p w14:paraId="7C12EA62" w14:textId="24F93828" w:rsidR="00330278" w:rsidRPr="00330278" w:rsidRDefault="00B437D9" w:rsidP="00330278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919" w:type="dxa"/>
          </w:tcPr>
          <w:p w14:paraId="7CB6A86F" w14:textId="4D35A60B" w:rsidR="00330278" w:rsidRPr="00330278" w:rsidRDefault="00B437D9" w:rsidP="00330278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827" w:type="dxa"/>
          </w:tcPr>
          <w:p w14:paraId="0668ADD4" w14:textId="6EFA5989" w:rsidR="00330278" w:rsidRPr="00330278" w:rsidRDefault="00B437D9" w:rsidP="00330278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330278" w:rsidRPr="00330278" w14:paraId="56F1C26B" w14:textId="77777777" w:rsidTr="00090943">
        <w:tc>
          <w:tcPr>
            <w:tcW w:w="1540" w:type="dxa"/>
            <w:vMerge/>
          </w:tcPr>
          <w:p w14:paraId="75BE2EED" w14:textId="77777777" w:rsidR="00330278" w:rsidRPr="00330278" w:rsidRDefault="00330278" w:rsidP="00330278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14:paraId="1C1B3B34" w14:textId="77777777" w:rsidR="00330278" w:rsidRPr="00330278" w:rsidRDefault="00330278" w:rsidP="00330278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0278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810" w:type="dxa"/>
          </w:tcPr>
          <w:p w14:paraId="5BBAEC2B" w14:textId="3A7C1898" w:rsidR="00330278" w:rsidRPr="00330278" w:rsidRDefault="00B437D9" w:rsidP="00330278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32" w:type="dxa"/>
          </w:tcPr>
          <w:p w14:paraId="2D0302E4" w14:textId="6332EE9F" w:rsidR="00330278" w:rsidRPr="00330278" w:rsidRDefault="00B437D9" w:rsidP="00330278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6" w:type="dxa"/>
          </w:tcPr>
          <w:p w14:paraId="6792B36D" w14:textId="3EE812D4" w:rsidR="00330278" w:rsidRPr="00330278" w:rsidRDefault="00B437D9" w:rsidP="00330278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8" w:type="dxa"/>
          </w:tcPr>
          <w:p w14:paraId="01FA4B32" w14:textId="6410CFAC" w:rsidR="00330278" w:rsidRPr="00330278" w:rsidRDefault="00B437D9" w:rsidP="00330278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74" w:type="dxa"/>
          </w:tcPr>
          <w:p w14:paraId="7A237488" w14:textId="0830C240" w:rsidR="00330278" w:rsidRPr="00330278" w:rsidRDefault="00B437D9" w:rsidP="00330278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9" w:type="dxa"/>
          </w:tcPr>
          <w:p w14:paraId="3D3A8E87" w14:textId="7105BC87" w:rsidR="00330278" w:rsidRPr="00330278" w:rsidRDefault="00B437D9" w:rsidP="00330278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50" w:type="dxa"/>
          </w:tcPr>
          <w:p w14:paraId="0A7AAB09" w14:textId="256517F8" w:rsidR="00330278" w:rsidRPr="00330278" w:rsidRDefault="00B437D9" w:rsidP="00330278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61.11</w:t>
            </w:r>
          </w:p>
        </w:tc>
        <w:tc>
          <w:tcPr>
            <w:tcW w:w="919" w:type="dxa"/>
          </w:tcPr>
          <w:p w14:paraId="1F003184" w14:textId="1E2FD927" w:rsidR="00330278" w:rsidRPr="00330278" w:rsidRDefault="00B437D9" w:rsidP="00330278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7" w:type="dxa"/>
          </w:tcPr>
          <w:p w14:paraId="65786619" w14:textId="63B9C287" w:rsidR="00330278" w:rsidRPr="00330278" w:rsidRDefault="00B437D9" w:rsidP="00330278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67.11</w:t>
            </w:r>
          </w:p>
        </w:tc>
      </w:tr>
      <w:tr w:rsidR="00330278" w:rsidRPr="00330278" w14:paraId="7F054AC5" w14:textId="77777777" w:rsidTr="00090943">
        <w:tc>
          <w:tcPr>
            <w:tcW w:w="1540" w:type="dxa"/>
            <w:vMerge/>
          </w:tcPr>
          <w:p w14:paraId="13BC6DF2" w14:textId="77777777" w:rsidR="00330278" w:rsidRPr="00330278" w:rsidRDefault="00330278" w:rsidP="00330278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14:paraId="3ED2A60B" w14:textId="77777777" w:rsidR="00330278" w:rsidRPr="00330278" w:rsidRDefault="00330278" w:rsidP="00330278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027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7 </w:t>
            </w:r>
          </w:p>
        </w:tc>
        <w:tc>
          <w:tcPr>
            <w:tcW w:w="810" w:type="dxa"/>
          </w:tcPr>
          <w:p w14:paraId="3238D8A0" w14:textId="32CDFD75" w:rsidR="00330278" w:rsidRPr="00330278" w:rsidRDefault="00B437D9" w:rsidP="00330278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2" w:type="dxa"/>
          </w:tcPr>
          <w:p w14:paraId="49DB49CA" w14:textId="33F93510" w:rsidR="00330278" w:rsidRPr="00330278" w:rsidRDefault="00B437D9" w:rsidP="00330278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6" w:type="dxa"/>
          </w:tcPr>
          <w:p w14:paraId="7CAAB826" w14:textId="682728C7" w:rsidR="00330278" w:rsidRPr="00330278" w:rsidRDefault="00B437D9" w:rsidP="00330278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8" w:type="dxa"/>
          </w:tcPr>
          <w:p w14:paraId="3C678DFB" w14:textId="73FBEF1E" w:rsidR="00330278" w:rsidRPr="00330278" w:rsidRDefault="00B437D9" w:rsidP="00330278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4" w:type="dxa"/>
          </w:tcPr>
          <w:p w14:paraId="6BBE998B" w14:textId="30354F52" w:rsidR="00330278" w:rsidRPr="00330278" w:rsidRDefault="00B437D9" w:rsidP="00330278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9" w:type="dxa"/>
          </w:tcPr>
          <w:p w14:paraId="0A154EA7" w14:textId="74727412" w:rsidR="00330278" w:rsidRPr="00330278" w:rsidRDefault="00B437D9" w:rsidP="00330278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50" w:type="dxa"/>
          </w:tcPr>
          <w:p w14:paraId="6E771888" w14:textId="5D79E025" w:rsidR="00330278" w:rsidRPr="00330278" w:rsidRDefault="00B437D9" w:rsidP="00330278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63.64</w:t>
            </w:r>
          </w:p>
        </w:tc>
        <w:tc>
          <w:tcPr>
            <w:tcW w:w="919" w:type="dxa"/>
          </w:tcPr>
          <w:p w14:paraId="69F51EA0" w14:textId="1FCB7D21" w:rsidR="00330278" w:rsidRPr="00330278" w:rsidRDefault="00B437D9" w:rsidP="00330278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3.91</w:t>
            </w:r>
          </w:p>
        </w:tc>
        <w:tc>
          <w:tcPr>
            <w:tcW w:w="827" w:type="dxa"/>
          </w:tcPr>
          <w:p w14:paraId="7BA4DED3" w14:textId="50E00D90" w:rsidR="00330278" w:rsidRPr="00330278" w:rsidRDefault="00B437D9" w:rsidP="00330278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63.64</w:t>
            </w:r>
          </w:p>
        </w:tc>
      </w:tr>
      <w:tr w:rsidR="00330278" w:rsidRPr="00330278" w14:paraId="70D959AC" w14:textId="77777777" w:rsidTr="00090943">
        <w:tc>
          <w:tcPr>
            <w:tcW w:w="1540" w:type="dxa"/>
            <w:vMerge/>
          </w:tcPr>
          <w:p w14:paraId="09126D2B" w14:textId="77777777" w:rsidR="00330278" w:rsidRPr="00330278" w:rsidRDefault="00330278" w:rsidP="00330278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14:paraId="22F2B901" w14:textId="77777777" w:rsidR="00330278" w:rsidRPr="00330278" w:rsidRDefault="00330278" w:rsidP="00330278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027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8 </w:t>
            </w:r>
          </w:p>
        </w:tc>
        <w:tc>
          <w:tcPr>
            <w:tcW w:w="810" w:type="dxa"/>
          </w:tcPr>
          <w:p w14:paraId="54B01F8C" w14:textId="3100AE7B" w:rsidR="00330278" w:rsidRPr="00330278" w:rsidRDefault="00B437D9" w:rsidP="00330278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32" w:type="dxa"/>
          </w:tcPr>
          <w:p w14:paraId="03B722F1" w14:textId="7A75757C" w:rsidR="00330278" w:rsidRPr="00330278" w:rsidRDefault="00B437D9" w:rsidP="00330278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6" w:type="dxa"/>
          </w:tcPr>
          <w:p w14:paraId="23C42C4D" w14:textId="41544B5C" w:rsidR="00330278" w:rsidRPr="00330278" w:rsidRDefault="00B437D9" w:rsidP="00330278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8" w:type="dxa"/>
          </w:tcPr>
          <w:p w14:paraId="37E45B04" w14:textId="231158D9" w:rsidR="00330278" w:rsidRPr="00330278" w:rsidRDefault="00B437D9" w:rsidP="00330278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4" w:type="dxa"/>
          </w:tcPr>
          <w:p w14:paraId="4E848883" w14:textId="6B8A358D" w:rsidR="00330278" w:rsidRPr="00330278" w:rsidRDefault="00B437D9" w:rsidP="00330278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9" w:type="dxa"/>
          </w:tcPr>
          <w:p w14:paraId="4D75DE2F" w14:textId="48616C41" w:rsidR="00330278" w:rsidRPr="00330278" w:rsidRDefault="00B437D9" w:rsidP="00330278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50" w:type="dxa"/>
          </w:tcPr>
          <w:p w14:paraId="3DD98DB0" w14:textId="6CB4CDE5" w:rsidR="00330278" w:rsidRPr="00330278" w:rsidRDefault="00B437D9" w:rsidP="00330278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62.5</w:t>
            </w:r>
          </w:p>
        </w:tc>
        <w:tc>
          <w:tcPr>
            <w:tcW w:w="919" w:type="dxa"/>
          </w:tcPr>
          <w:p w14:paraId="5E1D5FE5" w14:textId="17F9537C" w:rsidR="00330278" w:rsidRPr="00330278" w:rsidRDefault="00B437D9" w:rsidP="00330278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3.81</w:t>
            </w:r>
          </w:p>
        </w:tc>
        <w:tc>
          <w:tcPr>
            <w:tcW w:w="827" w:type="dxa"/>
          </w:tcPr>
          <w:p w14:paraId="27F4AE8F" w14:textId="7EFFBA34" w:rsidR="00330278" w:rsidRPr="00330278" w:rsidRDefault="00B437D9" w:rsidP="00330278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60.25</w:t>
            </w:r>
          </w:p>
        </w:tc>
      </w:tr>
      <w:tr w:rsidR="00330278" w:rsidRPr="00330278" w14:paraId="09E49F7A" w14:textId="77777777" w:rsidTr="00090943">
        <w:tc>
          <w:tcPr>
            <w:tcW w:w="1540" w:type="dxa"/>
            <w:vMerge/>
          </w:tcPr>
          <w:p w14:paraId="5D51FE63" w14:textId="77777777" w:rsidR="00330278" w:rsidRPr="00330278" w:rsidRDefault="00330278" w:rsidP="00330278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14:paraId="2D99132D" w14:textId="77777777" w:rsidR="00330278" w:rsidRPr="00330278" w:rsidRDefault="00330278" w:rsidP="00330278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027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9 </w:t>
            </w:r>
          </w:p>
        </w:tc>
        <w:tc>
          <w:tcPr>
            <w:tcW w:w="810" w:type="dxa"/>
          </w:tcPr>
          <w:p w14:paraId="64817ECF" w14:textId="76466CD5" w:rsidR="00330278" w:rsidRPr="00330278" w:rsidRDefault="005C3BFE" w:rsidP="00330278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32" w:type="dxa"/>
          </w:tcPr>
          <w:p w14:paraId="56EAC6C1" w14:textId="4CAF395C" w:rsidR="00330278" w:rsidRPr="00330278" w:rsidRDefault="005C3BFE" w:rsidP="00330278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96" w:type="dxa"/>
          </w:tcPr>
          <w:p w14:paraId="07D7C81D" w14:textId="12A3B9AA" w:rsidR="00330278" w:rsidRPr="00330278" w:rsidRDefault="005C3BFE" w:rsidP="00330278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8" w:type="dxa"/>
          </w:tcPr>
          <w:p w14:paraId="7C24A685" w14:textId="2E165832" w:rsidR="00330278" w:rsidRPr="00330278" w:rsidRDefault="005C3BFE" w:rsidP="00330278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4" w:type="dxa"/>
          </w:tcPr>
          <w:p w14:paraId="2515400B" w14:textId="2A423ACD" w:rsidR="00330278" w:rsidRPr="00330278" w:rsidRDefault="005C3BFE" w:rsidP="00330278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9" w:type="dxa"/>
          </w:tcPr>
          <w:p w14:paraId="3B46A60F" w14:textId="773CE33F" w:rsidR="00330278" w:rsidRPr="00330278" w:rsidRDefault="005C3BFE" w:rsidP="00330278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50" w:type="dxa"/>
          </w:tcPr>
          <w:p w14:paraId="205D72E8" w14:textId="73E4F358" w:rsidR="00330278" w:rsidRPr="00330278" w:rsidRDefault="005C3BFE" w:rsidP="00330278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19" w:type="dxa"/>
          </w:tcPr>
          <w:p w14:paraId="3C0DDF82" w14:textId="78DEF50B" w:rsidR="00330278" w:rsidRPr="00330278" w:rsidRDefault="005C3BFE" w:rsidP="00330278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4.88</w:t>
            </w:r>
          </w:p>
        </w:tc>
        <w:tc>
          <w:tcPr>
            <w:tcW w:w="827" w:type="dxa"/>
          </w:tcPr>
          <w:p w14:paraId="7B446506" w14:textId="7059674A" w:rsidR="00330278" w:rsidRPr="00330278" w:rsidRDefault="005C3BFE" w:rsidP="00330278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95.76</w:t>
            </w:r>
          </w:p>
        </w:tc>
      </w:tr>
      <w:tr w:rsidR="00330278" w:rsidRPr="00330278" w14:paraId="404EDCD4" w14:textId="77777777" w:rsidTr="00090943">
        <w:tc>
          <w:tcPr>
            <w:tcW w:w="1540" w:type="dxa"/>
          </w:tcPr>
          <w:p w14:paraId="22C6CE62" w14:textId="77777777" w:rsidR="00330278" w:rsidRPr="00330278" w:rsidRDefault="00330278" w:rsidP="00330278">
            <w:pPr>
              <w:spacing w:after="1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0278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916" w:type="dxa"/>
          </w:tcPr>
          <w:p w14:paraId="3FE84EE2" w14:textId="77777777" w:rsidR="00330278" w:rsidRPr="00330278" w:rsidRDefault="00330278" w:rsidP="00330278">
            <w:pPr>
              <w:spacing w:after="1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14:paraId="4E27004E" w14:textId="3B12CEEF" w:rsidR="00330278" w:rsidRPr="00330278" w:rsidRDefault="00AB0730" w:rsidP="00330278">
            <w:pPr>
              <w:spacing w:after="1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82</w:t>
            </w:r>
          </w:p>
        </w:tc>
        <w:tc>
          <w:tcPr>
            <w:tcW w:w="432" w:type="dxa"/>
          </w:tcPr>
          <w:p w14:paraId="49437FC2" w14:textId="288586FA" w:rsidR="00330278" w:rsidRPr="00330278" w:rsidRDefault="00AB0730" w:rsidP="00330278">
            <w:pPr>
              <w:spacing w:after="1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29</w:t>
            </w:r>
          </w:p>
        </w:tc>
        <w:tc>
          <w:tcPr>
            <w:tcW w:w="496" w:type="dxa"/>
          </w:tcPr>
          <w:p w14:paraId="3D8923FF" w14:textId="5250D3BB" w:rsidR="00330278" w:rsidRPr="00330278" w:rsidRDefault="00AB0730" w:rsidP="00330278">
            <w:pPr>
              <w:spacing w:after="1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29</w:t>
            </w:r>
          </w:p>
        </w:tc>
        <w:tc>
          <w:tcPr>
            <w:tcW w:w="458" w:type="dxa"/>
          </w:tcPr>
          <w:p w14:paraId="5136C467" w14:textId="456B3F51" w:rsidR="00330278" w:rsidRPr="00330278" w:rsidRDefault="00AB0730" w:rsidP="00330278">
            <w:pPr>
              <w:spacing w:after="1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374" w:type="dxa"/>
          </w:tcPr>
          <w:p w14:paraId="3D198A4C" w14:textId="3E68D7F3" w:rsidR="00330278" w:rsidRPr="00330278" w:rsidRDefault="00AB0730" w:rsidP="00330278">
            <w:pPr>
              <w:spacing w:after="1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849" w:type="dxa"/>
          </w:tcPr>
          <w:p w14:paraId="17DB4826" w14:textId="55D4F2DB" w:rsidR="00330278" w:rsidRPr="00330278" w:rsidRDefault="00AB0730" w:rsidP="00330278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250" w:type="dxa"/>
          </w:tcPr>
          <w:p w14:paraId="526B98AB" w14:textId="5261EB06" w:rsidR="00330278" w:rsidRPr="00330278" w:rsidRDefault="00AB0730" w:rsidP="00330278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70.73</w:t>
            </w:r>
          </w:p>
        </w:tc>
        <w:tc>
          <w:tcPr>
            <w:tcW w:w="919" w:type="dxa"/>
          </w:tcPr>
          <w:p w14:paraId="04CCC12D" w14:textId="7C1F342B" w:rsidR="00330278" w:rsidRPr="00330278" w:rsidRDefault="00AB0730" w:rsidP="00330278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4.06</w:t>
            </w:r>
          </w:p>
        </w:tc>
        <w:tc>
          <w:tcPr>
            <w:tcW w:w="827" w:type="dxa"/>
          </w:tcPr>
          <w:p w14:paraId="3E1B81C9" w14:textId="372E5B84" w:rsidR="00330278" w:rsidRPr="00330278" w:rsidRDefault="00AB0730" w:rsidP="00330278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68.54</w:t>
            </w:r>
          </w:p>
        </w:tc>
      </w:tr>
    </w:tbl>
    <w:p w14:paraId="2C7A7E91" w14:textId="77777777" w:rsidR="00330278" w:rsidRPr="00330278" w:rsidRDefault="00330278" w:rsidP="00330278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526" w:type="dxa"/>
        <w:tblLook w:val="04A0" w:firstRow="1" w:lastRow="0" w:firstColumn="1" w:lastColumn="0" w:noHBand="0" w:noVBand="1"/>
      </w:tblPr>
      <w:tblGrid>
        <w:gridCol w:w="1640"/>
        <w:gridCol w:w="906"/>
        <w:gridCol w:w="794"/>
        <w:gridCol w:w="456"/>
        <w:gridCol w:w="456"/>
        <w:gridCol w:w="496"/>
        <w:gridCol w:w="369"/>
        <w:gridCol w:w="1824"/>
        <w:gridCol w:w="1233"/>
        <w:gridCol w:w="880"/>
        <w:gridCol w:w="817"/>
      </w:tblGrid>
      <w:tr w:rsidR="00330278" w:rsidRPr="00330278" w14:paraId="5FF7BDB2" w14:textId="77777777" w:rsidTr="00AF243C">
        <w:tc>
          <w:tcPr>
            <w:tcW w:w="1648" w:type="dxa"/>
          </w:tcPr>
          <w:p w14:paraId="72565A70" w14:textId="77777777" w:rsidR="00330278" w:rsidRPr="00330278" w:rsidRDefault="00330278" w:rsidP="00330278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330278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  <w:p w14:paraId="75D86BC0" w14:textId="77777777" w:rsidR="00330278" w:rsidRPr="00330278" w:rsidRDefault="00330278" w:rsidP="00330278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14:paraId="0AAAA8B4" w14:textId="77777777" w:rsidR="00330278" w:rsidRPr="00330278" w:rsidRDefault="00330278" w:rsidP="00330278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330278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798" w:type="dxa"/>
          </w:tcPr>
          <w:p w14:paraId="5016AFEC" w14:textId="77777777" w:rsidR="00330278" w:rsidRPr="00330278" w:rsidRDefault="00330278" w:rsidP="00330278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330278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456" w:type="dxa"/>
          </w:tcPr>
          <w:p w14:paraId="1167C2DC" w14:textId="77777777" w:rsidR="00330278" w:rsidRPr="00330278" w:rsidRDefault="00330278" w:rsidP="00330278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33027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3" w:type="dxa"/>
          </w:tcPr>
          <w:p w14:paraId="54AB2865" w14:textId="77777777" w:rsidR="00330278" w:rsidRPr="00330278" w:rsidRDefault="00330278" w:rsidP="00330278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33027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6" w:type="dxa"/>
          </w:tcPr>
          <w:p w14:paraId="4539868E" w14:textId="77777777" w:rsidR="00330278" w:rsidRPr="00330278" w:rsidRDefault="00330278" w:rsidP="00330278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33027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0" w:type="dxa"/>
          </w:tcPr>
          <w:p w14:paraId="4AEBC396" w14:textId="77777777" w:rsidR="00330278" w:rsidRPr="00330278" w:rsidRDefault="00330278" w:rsidP="00330278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3302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3" w:type="dxa"/>
          </w:tcPr>
          <w:p w14:paraId="51BB2EB4" w14:textId="77777777" w:rsidR="00330278" w:rsidRPr="00330278" w:rsidRDefault="00330278" w:rsidP="00330278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278">
              <w:rPr>
                <w:rFonts w:ascii="Times New Roman" w:hAnsi="Times New Roman" w:cs="Times New Roman"/>
                <w:sz w:val="24"/>
                <w:szCs w:val="24"/>
              </w:rPr>
              <w:t>% успеваемости</w:t>
            </w:r>
          </w:p>
        </w:tc>
        <w:tc>
          <w:tcPr>
            <w:tcW w:w="1239" w:type="dxa"/>
          </w:tcPr>
          <w:p w14:paraId="14FB87BC" w14:textId="77777777" w:rsidR="00330278" w:rsidRPr="00330278" w:rsidRDefault="00330278" w:rsidP="00330278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278">
              <w:rPr>
                <w:rFonts w:ascii="Times New Roman" w:hAnsi="Times New Roman" w:cs="Times New Roman"/>
                <w:sz w:val="24"/>
                <w:szCs w:val="24"/>
              </w:rPr>
              <w:t>% качества</w:t>
            </w:r>
          </w:p>
        </w:tc>
        <w:tc>
          <w:tcPr>
            <w:tcW w:w="888" w:type="dxa"/>
          </w:tcPr>
          <w:p w14:paraId="1092F0B2" w14:textId="77777777" w:rsidR="00330278" w:rsidRPr="00330278" w:rsidRDefault="00330278" w:rsidP="00330278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278">
              <w:rPr>
                <w:rFonts w:ascii="Times New Roman" w:hAnsi="Times New Roman" w:cs="Times New Roman"/>
                <w:sz w:val="24"/>
                <w:szCs w:val="24"/>
              </w:rPr>
              <w:t>Ср. балл</w:t>
            </w:r>
          </w:p>
        </w:tc>
        <w:tc>
          <w:tcPr>
            <w:tcW w:w="820" w:type="dxa"/>
          </w:tcPr>
          <w:p w14:paraId="70289562" w14:textId="77777777" w:rsidR="00330278" w:rsidRPr="00330278" w:rsidRDefault="00330278" w:rsidP="00330278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278">
              <w:rPr>
                <w:rFonts w:ascii="Times New Roman" w:hAnsi="Times New Roman" w:cs="Times New Roman"/>
                <w:sz w:val="24"/>
                <w:szCs w:val="24"/>
              </w:rPr>
              <w:t>СОУ</w:t>
            </w:r>
          </w:p>
        </w:tc>
      </w:tr>
      <w:tr w:rsidR="00330278" w:rsidRPr="00330278" w14:paraId="24F827EF" w14:textId="77777777" w:rsidTr="00AF243C">
        <w:tc>
          <w:tcPr>
            <w:tcW w:w="1648" w:type="dxa"/>
            <w:vMerge w:val="restart"/>
          </w:tcPr>
          <w:p w14:paraId="3E35417C" w14:textId="77777777" w:rsidR="00330278" w:rsidRPr="00330278" w:rsidRDefault="00330278" w:rsidP="00330278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278">
              <w:rPr>
                <w:rFonts w:ascii="Times New Roman" w:hAnsi="Times New Roman" w:cs="Times New Roman"/>
                <w:sz w:val="24"/>
                <w:szCs w:val="24"/>
              </w:rPr>
              <w:t xml:space="preserve">Ибрагимова </w:t>
            </w:r>
          </w:p>
          <w:p w14:paraId="1C1E1A80" w14:textId="77777777" w:rsidR="00330278" w:rsidRPr="00330278" w:rsidRDefault="00330278" w:rsidP="00330278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278">
              <w:rPr>
                <w:rFonts w:ascii="Times New Roman" w:hAnsi="Times New Roman" w:cs="Times New Roman"/>
                <w:sz w:val="24"/>
                <w:szCs w:val="24"/>
              </w:rPr>
              <w:t>Ш.И.</w:t>
            </w:r>
          </w:p>
        </w:tc>
        <w:tc>
          <w:tcPr>
            <w:tcW w:w="910" w:type="dxa"/>
          </w:tcPr>
          <w:p w14:paraId="49EB5BEB" w14:textId="77777777" w:rsidR="00330278" w:rsidRPr="00330278" w:rsidRDefault="00330278" w:rsidP="00330278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0278">
              <w:rPr>
                <w:rFonts w:ascii="Times New Roman" w:hAnsi="Times New Roman" w:cs="Times New Roman"/>
                <w:bCs/>
                <w:sz w:val="24"/>
                <w:szCs w:val="24"/>
              </w:rPr>
              <w:t>5 а, в</w:t>
            </w:r>
          </w:p>
        </w:tc>
        <w:tc>
          <w:tcPr>
            <w:tcW w:w="798" w:type="dxa"/>
          </w:tcPr>
          <w:p w14:paraId="653221C8" w14:textId="754A9233" w:rsidR="00330278" w:rsidRPr="00CC05E7" w:rsidRDefault="00CC05E7" w:rsidP="00330278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56" w:type="dxa"/>
          </w:tcPr>
          <w:p w14:paraId="4F46E693" w14:textId="13742369" w:rsidR="00330278" w:rsidRPr="00CC05E7" w:rsidRDefault="00CC05E7" w:rsidP="00330278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3" w:type="dxa"/>
          </w:tcPr>
          <w:p w14:paraId="6E0864F9" w14:textId="697F2EEF" w:rsidR="00330278" w:rsidRPr="00CC05E7" w:rsidRDefault="00CC05E7" w:rsidP="00330278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6" w:type="dxa"/>
          </w:tcPr>
          <w:p w14:paraId="5316A0E9" w14:textId="46562C94" w:rsidR="00330278" w:rsidRPr="00CC05E7" w:rsidRDefault="00CC05E7" w:rsidP="00330278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70" w:type="dxa"/>
          </w:tcPr>
          <w:p w14:paraId="2627FF9C" w14:textId="72F8FB36" w:rsidR="00330278" w:rsidRPr="00CC05E7" w:rsidRDefault="00CC05E7" w:rsidP="00330278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33" w:type="dxa"/>
          </w:tcPr>
          <w:p w14:paraId="6785CBE7" w14:textId="54C53A33" w:rsidR="00330278" w:rsidRPr="00CC05E7" w:rsidRDefault="00CC05E7" w:rsidP="00330278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39" w:type="dxa"/>
          </w:tcPr>
          <w:p w14:paraId="12EC3AA8" w14:textId="29ED30B1" w:rsidR="00330278" w:rsidRPr="00CC05E7" w:rsidRDefault="00CC05E7" w:rsidP="00330278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52 </w:t>
            </w:r>
          </w:p>
        </w:tc>
        <w:tc>
          <w:tcPr>
            <w:tcW w:w="888" w:type="dxa"/>
          </w:tcPr>
          <w:p w14:paraId="0B92FB6D" w14:textId="6F75F92B" w:rsidR="00330278" w:rsidRPr="00CC05E7" w:rsidRDefault="00CC05E7" w:rsidP="00330278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3.92</w:t>
            </w:r>
          </w:p>
        </w:tc>
        <w:tc>
          <w:tcPr>
            <w:tcW w:w="820" w:type="dxa"/>
          </w:tcPr>
          <w:p w14:paraId="20C44783" w14:textId="5F45523B" w:rsidR="00330278" w:rsidRPr="00330278" w:rsidRDefault="00CC05E7" w:rsidP="00330278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64.96</w:t>
            </w:r>
          </w:p>
        </w:tc>
      </w:tr>
      <w:tr w:rsidR="00330278" w:rsidRPr="00330278" w14:paraId="4DFEE46F" w14:textId="77777777" w:rsidTr="00AF243C">
        <w:tc>
          <w:tcPr>
            <w:tcW w:w="1648" w:type="dxa"/>
            <w:vMerge/>
          </w:tcPr>
          <w:p w14:paraId="5F20D044" w14:textId="77777777" w:rsidR="00330278" w:rsidRPr="00330278" w:rsidRDefault="00330278" w:rsidP="00330278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14:paraId="08E2B5BF" w14:textId="77777777" w:rsidR="00330278" w:rsidRPr="00330278" w:rsidRDefault="00330278" w:rsidP="00330278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0278">
              <w:rPr>
                <w:rFonts w:ascii="Times New Roman" w:hAnsi="Times New Roman" w:cs="Times New Roman"/>
                <w:bCs/>
                <w:sz w:val="24"/>
                <w:szCs w:val="24"/>
              </w:rPr>
              <w:t>5 б</w:t>
            </w:r>
          </w:p>
        </w:tc>
        <w:tc>
          <w:tcPr>
            <w:tcW w:w="798" w:type="dxa"/>
          </w:tcPr>
          <w:p w14:paraId="7C630938" w14:textId="2B2A6C14" w:rsidR="00330278" w:rsidRPr="00330278" w:rsidRDefault="00B7422F" w:rsidP="00330278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56" w:type="dxa"/>
          </w:tcPr>
          <w:p w14:paraId="7E65A951" w14:textId="158111E3" w:rsidR="00330278" w:rsidRPr="00330278" w:rsidRDefault="00B7422F" w:rsidP="00330278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3" w:type="dxa"/>
          </w:tcPr>
          <w:p w14:paraId="1D1D91EC" w14:textId="1397E40B" w:rsidR="00330278" w:rsidRPr="00330278" w:rsidRDefault="00B7422F" w:rsidP="00330278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6" w:type="dxa"/>
          </w:tcPr>
          <w:p w14:paraId="1273CA34" w14:textId="451444C6" w:rsidR="00330278" w:rsidRPr="00330278" w:rsidRDefault="00B7422F" w:rsidP="00330278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0" w:type="dxa"/>
          </w:tcPr>
          <w:p w14:paraId="7F20DA98" w14:textId="359F4469" w:rsidR="00330278" w:rsidRPr="00330278" w:rsidRDefault="00B7422F" w:rsidP="00330278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33" w:type="dxa"/>
          </w:tcPr>
          <w:p w14:paraId="2A6EF1C8" w14:textId="751EC13D" w:rsidR="00330278" w:rsidRPr="00330278" w:rsidRDefault="00B7422F" w:rsidP="00330278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39" w:type="dxa"/>
          </w:tcPr>
          <w:p w14:paraId="7D3E432B" w14:textId="773D18CF" w:rsidR="00330278" w:rsidRPr="00330278" w:rsidRDefault="00B7422F" w:rsidP="00330278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83.33</w:t>
            </w:r>
          </w:p>
        </w:tc>
        <w:tc>
          <w:tcPr>
            <w:tcW w:w="888" w:type="dxa"/>
          </w:tcPr>
          <w:p w14:paraId="58A3CDB1" w14:textId="292F643F" w:rsidR="00330278" w:rsidRPr="00330278" w:rsidRDefault="00B7422F" w:rsidP="00330278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4.25</w:t>
            </w:r>
          </w:p>
        </w:tc>
        <w:tc>
          <w:tcPr>
            <w:tcW w:w="820" w:type="dxa"/>
          </w:tcPr>
          <w:p w14:paraId="1F16EFEC" w14:textId="23E12F78" w:rsidR="00330278" w:rsidRPr="00330278" w:rsidRDefault="00B7422F" w:rsidP="00330278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74.33</w:t>
            </w:r>
          </w:p>
        </w:tc>
      </w:tr>
      <w:tr w:rsidR="00D5175B" w:rsidRPr="00330278" w14:paraId="07F43EBB" w14:textId="77777777" w:rsidTr="00AF243C">
        <w:tc>
          <w:tcPr>
            <w:tcW w:w="1648" w:type="dxa"/>
            <w:vMerge/>
          </w:tcPr>
          <w:p w14:paraId="468E5CE7" w14:textId="77777777" w:rsidR="00D5175B" w:rsidRPr="00330278" w:rsidRDefault="00D5175B" w:rsidP="00D5175B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14:paraId="5E8ED6F1" w14:textId="77777777" w:rsidR="00D5175B" w:rsidRPr="00330278" w:rsidRDefault="00D5175B" w:rsidP="00D5175B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0278">
              <w:rPr>
                <w:rFonts w:ascii="Times New Roman" w:hAnsi="Times New Roman" w:cs="Times New Roman"/>
                <w:bCs/>
                <w:sz w:val="24"/>
                <w:szCs w:val="24"/>
              </w:rPr>
              <w:t>6 а</w:t>
            </w:r>
          </w:p>
        </w:tc>
        <w:tc>
          <w:tcPr>
            <w:tcW w:w="798" w:type="dxa"/>
          </w:tcPr>
          <w:p w14:paraId="28D8D144" w14:textId="79799093" w:rsidR="00D5175B" w:rsidRPr="00330278" w:rsidRDefault="00D5175B" w:rsidP="00D5175B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56" w:type="dxa"/>
          </w:tcPr>
          <w:p w14:paraId="20E0DEE5" w14:textId="47AC5AC0" w:rsidR="00D5175B" w:rsidRPr="00330278" w:rsidRDefault="00D5175B" w:rsidP="00D5175B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13" w:type="dxa"/>
          </w:tcPr>
          <w:p w14:paraId="6DD3ABB7" w14:textId="3A2261A0" w:rsidR="00D5175B" w:rsidRPr="00330278" w:rsidRDefault="00D5175B" w:rsidP="00D5175B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96" w:type="dxa"/>
          </w:tcPr>
          <w:p w14:paraId="6C6F71FB" w14:textId="540803DA" w:rsidR="00D5175B" w:rsidRPr="00330278" w:rsidRDefault="00D5175B" w:rsidP="00D5175B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70" w:type="dxa"/>
          </w:tcPr>
          <w:p w14:paraId="0A74969C" w14:textId="52889C09" w:rsidR="00D5175B" w:rsidRPr="00330278" w:rsidRDefault="00D5175B" w:rsidP="00D5175B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33" w:type="dxa"/>
          </w:tcPr>
          <w:p w14:paraId="35C28BDB" w14:textId="5DD6D6F1" w:rsidR="00D5175B" w:rsidRPr="00330278" w:rsidRDefault="00D5175B" w:rsidP="00D5175B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39" w:type="dxa"/>
          </w:tcPr>
          <w:p w14:paraId="037C1858" w14:textId="1600B4F1" w:rsidR="00D5175B" w:rsidRPr="00330278" w:rsidRDefault="00D5175B" w:rsidP="00D5175B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88" w:type="dxa"/>
          </w:tcPr>
          <w:p w14:paraId="4ABE9BE5" w14:textId="2D72ADC8" w:rsidR="00D5175B" w:rsidRPr="00D5175B" w:rsidRDefault="00D5175B" w:rsidP="00D5175B">
            <w:pPr>
              <w:spacing w:after="1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4,6</w:t>
            </w:r>
          </w:p>
        </w:tc>
        <w:tc>
          <w:tcPr>
            <w:tcW w:w="820" w:type="dxa"/>
          </w:tcPr>
          <w:p w14:paraId="0D6F7550" w14:textId="5340DBBA" w:rsidR="00D5175B" w:rsidRPr="00330278" w:rsidRDefault="00D5175B" w:rsidP="00D5175B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84,6</w:t>
            </w:r>
          </w:p>
        </w:tc>
      </w:tr>
      <w:tr w:rsidR="00D5175B" w:rsidRPr="00330278" w14:paraId="1D6743DF" w14:textId="77777777" w:rsidTr="00AF243C">
        <w:tc>
          <w:tcPr>
            <w:tcW w:w="1648" w:type="dxa"/>
            <w:vMerge/>
          </w:tcPr>
          <w:p w14:paraId="4017360B" w14:textId="77777777" w:rsidR="00D5175B" w:rsidRPr="00330278" w:rsidRDefault="00D5175B" w:rsidP="00D5175B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14:paraId="558120FB" w14:textId="77777777" w:rsidR="00D5175B" w:rsidRPr="00330278" w:rsidRDefault="00D5175B" w:rsidP="00D5175B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0278">
              <w:rPr>
                <w:rFonts w:ascii="Times New Roman" w:hAnsi="Times New Roman" w:cs="Times New Roman"/>
                <w:bCs/>
                <w:sz w:val="24"/>
                <w:szCs w:val="24"/>
              </w:rPr>
              <w:t>6 б, в</w:t>
            </w:r>
          </w:p>
        </w:tc>
        <w:tc>
          <w:tcPr>
            <w:tcW w:w="798" w:type="dxa"/>
          </w:tcPr>
          <w:p w14:paraId="55DB26FB" w14:textId="6F890556" w:rsidR="00D5175B" w:rsidRPr="00330278" w:rsidRDefault="00D5175B" w:rsidP="00D5175B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56" w:type="dxa"/>
          </w:tcPr>
          <w:p w14:paraId="5373574E" w14:textId="769E951F" w:rsidR="00D5175B" w:rsidRPr="00330278" w:rsidRDefault="00D5175B" w:rsidP="00D5175B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13" w:type="dxa"/>
          </w:tcPr>
          <w:p w14:paraId="0AE9294D" w14:textId="3CCBC138" w:rsidR="00D5175B" w:rsidRPr="00330278" w:rsidRDefault="00D5175B" w:rsidP="00D5175B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6" w:type="dxa"/>
          </w:tcPr>
          <w:p w14:paraId="2DE219E8" w14:textId="6FC05E07" w:rsidR="00D5175B" w:rsidRPr="00330278" w:rsidRDefault="00D5175B" w:rsidP="00D5175B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70" w:type="dxa"/>
          </w:tcPr>
          <w:p w14:paraId="5608B631" w14:textId="41E426D5" w:rsidR="00D5175B" w:rsidRPr="00330278" w:rsidRDefault="00D5175B" w:rsidP="00D5175B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06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33" w:type="dxa"/>
          </w:tcPr>
          <w:p w14:paraId="274258A2" w14:textId="68B28F9F" w:rsidR="00D5175B" w:rsidRPr="00330278" w:rsidRDefault="00D5175B" w:rsidP="00D5175B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066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39" w:type="dxa"/>
          </w:tcPr>
          <w:p w14:paraId="374F08BB" w14:textId="253CA33A" w:rsidR="00D5175B" w:rsidRPr="00330278" w:rsidRDefault="00D5175B" w:rsidP="00D5175B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53,3</w:t>
            </w:r>
          </w:p>
        </w:tc>
        <w:tc>
          <w:tcPr>
            <w:tcW w:w="888" w:type="dxa"/>
          </w:tcPr>
          <w:p w14:paraId="6E0ECB84" w14:textId="56D1107F" w:rsidR="00D5175B" w:rsidRPr="00D5175B" w:rsidRDefault="00D5175B" w:rsidP="00D5175B">
            <w:pPr>
              <w:spacing w:after="1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3,9</w:t>
            </w:r>
          </w:p>
        </w:tc>
        <w:tc>
          <w:tcPr>
            <w:tcW w:w="820" w:type="dxa"/>
          </w:tcPr>
          <w:p w14:paraId="48A28223" w14:textId="5B9261C7" w:rsidR="00D5175B" w:rsidRPr="00330278" w:rsidRDefault="00D5175B" w:rsidP="00D5175B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65,3</w:t>
            </w:r>
          </w:p>
        </w:tc>
      </w:tr>
      <w:tr w:rsidR="00D5175B" w:rsidRPr="00330278" w14:paraId="279E498F" w14:textId="77777777" w:rsidTr="00AF243C">
        <w:tc>
          <w:tcPr>
            <w:tcW w:w="1648" w:type="dxa"/>
            <w:vMerge/>
          </w:tcPr>
          <w:p w14:paraId="1DA37C9C" w14:textId="77777777" w:rsidR="00D5175B" w:rsidRPr="00330278" w:rsidRDefault="00D5175B" w:rsidP="00D5175B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14:paraId="23F021CC" w14:textId="77777777" w:rsidR="00D5175B" w:rsidRPr="00330278" w:rsidRDefault="00D5175B" w:rsidP="00D5175B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027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7 </w:t>
            </w:r>
          </w:p>
        </w:tc>
        <w:tc>
          <w:tcPr>
            <w:tcW w:w="798" w:type="dxa"/>
          </w:tcPr>
          <w:p w14:paraId="4E4D60A1" w14:textId="7831A5B4" w:rsidR="00D5175B" w:rsidRPr="00330278" w:rsidRDefault="00D5175B" w:rsidP="00D5175B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56" w:type="dxa"/>
          </w:tcPr>
          <w:p w14:paraId="0980F24F" w14:textId="23AED457" w:rsidR="00D5175B" w:rsidRPr="00330278" w:rsidRDefault="00D5175B" w:rsidP="00D5175B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3" w:type="dxa"/>
          </w:tcPr>
          <w:p w14:paraId="32DC70CE" w14:textId="0514E174" w:rsidR="00D5175B" w:rsidRPr="00330278" w:rsidRDefault="00D5175B" w:rsidP="00D5175B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6" w:type="dxa"/>
          </w:tcPr>
          <w:p w14:paraId="4DE059D7" w14:textId="0D19DC6F" w:rsidR="00D5175B" w:rsidRPr="00330278" w:rsidRDefault="00D5175B" w:rsidP="00D5175B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70" w:type="dxa"/>
          </w:tcPr>
          <w:p w14:paraId="32E36021" w14:textId="342A5821" w:rsidR="00D5175B" w:rsidRPr="00330278" w:rsidRDefault="00D5175B" w:rsidP="00D5175B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06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33" w:type="dxa"/>
          </w:tcPr>
          <w:p w14:paraId="57EB8F5A" w14:textId="5783C09B" w:rsidR="00D5175B" w:rsidRPr="00330278" w:rsidRDefault="00D5175B" w:rsidP="00D5175B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066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39" w:type="dxa"/>
          </w:tcPr>
          <w:p w14:paraId="02E766D6" w14:textId="7480D33F" w:rsidR="00D5175B" w:rsidRPr="00330278" w:rsidRDefault="00D5175B" w:rsidP="00D5175B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76,9</w:t>
            </w:r>
          </w:p>
        </w:tc>
        <w:tc>
          <w:tcPr>
            <w:tcW w:w="888" w:type="dxa"/>
          </w:tcPr>
          <w:p w14:paraId="0260CBE1" w14:textId="23819CBD" w:rsidR="00D5175B" w:rsidRPr="00D5175B" w:rsidRDefault="00D5175B" w:rsidP="00D5175B">
            <w:pPr>
              <w:spacing w:after="1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4,3</w:t>
            </w:r>
          </w:p>
        </w:tc>
        <w:tc>
          <w:tcPr>
            <w:tcW w:w="820" w:type="dxa"/>
          </w:tcPr>
          <w:p w14:paraId="567A29B1" w14:textId="0D1A0A55" w:rsidR="00D5175B" w:rsidRPr="00330278" w:rsidRDefault="00D5175B" w:rsidP="00D5175B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76,9</w:t>
            </w:r>
          </w:p>
        </w:tc>
      </w:tr>
      <w:tr w:rsidR="00D5175B" w:rsidRPr="00330278" w14:paraId="3F53EE71" w14:textId="77777777" w:rsidTr="00AF243C">
        <w:tc>
          <w:tcPr>
            <w:tcW w:w="1648" w:type="dxa"/>
            <w:vMerge/>
          </w:tcPr>
          <w:p w14:paraId="7E78B21C" w14:textId="77777777" w:rsidR="00D5175B" w:rsidRPr="00330278" w:rsidRDefault="00D5175B" w:rsidP="00D5175B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14:paraId="7755E117" w14:textId="77777777" w:rsidR="00D5175B" w:rsidRPr="00330278" w:rsidRDefault="00D5175B" w:rsidP="00D5175B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0278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798" w:type="dxa"/>
          </w:tcPr>
          <w:p w14:paraId="34A9388D" w14:textId="3E330DA7" w:rsidR="00D5175B" w:rsidRPr="00330278" w:rsidRDefault="00D5175B" w:rsidP="00D5175B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56" w:type="dxa"/>
          </w:tcPr>
          <w:p w14:paraId="5AEB432D" w14:textId="479F8713" w:rsidR="00D5175B" w:rsidRPr="00330278" w:rsidRDefault="00D5175B" w:rsidP="00D5175B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13" w:type="dxa"/>
          </w:tcPr>
          <w:p w14:paraId="0E7CF9E8" w14:textId="4E0DC1B6" w:rsidR="00D5175B" w:rsidRPr="00330278" w:rsidRDefault="00D5175B" w:rsidP="00D5175B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6" w:type="dxa"/>
          </w:tcPr>
          <w:p w14:paraId="6B8BE39D" w14:textId="00CD4CD8" w:rsidR="00D5175B" w:rsidRPr="00330278" w:rsidRDefault="00D5175B" w:rsidP="00D5175B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70" w:type="dxa"/>
          </w:tcPr>
          <w:p w14:paraId="70A7EFEC" w14:textId="5F09B942" w:rsidR="00D5175B" w:rsidRPr="00330278" w:rsidRDefault="00D5175B" w:rsidP="00D5175B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06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33" w:type="dxa"/>
          </w:tcPr>
          <w:p w14:paraId="75AC3488" w14:textId="1314FB10" w:rsidR="00D5175B" w:rsidRPr="00330278" w:rsidRDefault="00D5175B" w:rsidP="00D5175B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066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39" w:type="dxa"/>
          </w:tcPr>
          <w:p w14:paraId="6A6832B9" w14:textId="26F04AD6" w:rsidR="00D5175B" w:rsidRPr="00330278" w:rsidRDefault="00D5175B" w:rsidP="00D5175B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421</w:t>
            </w:r>
          </w:p>
        </w:tc>
        <w:tc>
          <w:tcPr>
            <w:tcW w:w="888" w:type="dxa"/>
          </w:tcPr>
          <w:p w14:paraId="3A6EE402" w14:textId="3E66B249" w:rsidR="00D5175B" w:rsidRPr="00D5175B" w:rsidRDefault="00D5175B" w:rsidP="00D5175B">
            <w:pPr>
              <w:spacing w:after="1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3,7</w:t>
            </w:r>
          </w:p>
        </w:tc>
        <w:tc>
          <w:tcPr>
            <w:tcW w:w="820" w:type="dxa"/>
          </w:tcPr>
          <w:p w14:paraId="4B2E03C8" w14:textId="40015C6D" w:rsidR="00D5175B" w:rsidRPr="00330278" w:rsidRDefault="00D5175B" w:rsidP="00D5175B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59,2</w:t>
            </w:r>
          </w:p>
        </w:tc>
      </w:tr>
      <w:tr w:rsidR="00330278" w:rsidRPr="00330278" w14:paraId="3FCB4ED1" w14:textId="77777777" w:rsidTr="00AF243C">
        <w:tc>
          <w:tcPr>
            <w:tcW w:w="1648" w:type="dxa"/>
            <w:vMerge/>
          </w:tcPr>
          <w:p w14:paraId="11EF3647" w14:textId="77777777" w:rsidR="00330278" w:rsidRPr="00330278" w:rsidRDefault="00330278" w:rsidP="00330278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14:paraId="2101F160" w14:textId="77777777" w:rsidR="00330278" w:rsidRPr="00330278" w:rsidRDefault="00330278" w:rsidP="00330278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027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9 </w:t>
            </w:r>
          </w:p>
        </w:tc>
        <w:tc>
          <w:tcPr>
            <w:tcW w:w="798" w:type="dxa"/>
          </w:tcPr>
          <w:p w14:paraId="6295B076" w14:textId="3334A7E2" w:rsidR="00330278" w:rsidRPr="00330278" w:rsidRDefault="00076429" w:rsidP="00330278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6" w:type="dxa"/>
          </w:tcPr>
          <w:p w14:paraId="239F8EBD" w14:textId="061956A8" w:rsidR="00330278" w:rsidRPr="00330278" w:rsidRDefault="00076429" w:rsidP="00330278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3" w:type="dxa"/>
          </w:tcPr>
          <w:p w14:paraId="3B33A368" w14:textId="151E1E6F" w:rsidR="00330278" w:rsidRPr="00330278" w:rsidRDefault="00076429" w:rsidP="00330278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6" w:type="dxa"/>
          </w:tcPr>
          <w:p w14:paraId="47108FD8" w14:textId="3F825307" w:rsidR="00330278" w:rsidRPr="00330278" w:rsidRDefault="00076429" w:rsidP="00330278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0" w:type="dxa"/>
          </w:tcPr>
          <w:p w14:paraId="616B1ABF" w14:textId="05B8110F" w:rsidR="00330278" w:rsidRPr="00330278" w:rsidRDefault="00076429" w:rsidP="00330278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33" w:type="dxa"/>
          </w:tcPr>
          <w:p w14:paraId="64EE03F3" w14:textId="4881CCA5" w:rsidR="00330278" w:rsidRPr="00330278" w:rsidRDefault="00675DE4" w:rsidP="00330278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39" w:type="dxa"/>
          </w:tcPr>
          <w:p w14:paraId="1A1A7711" w14:textId="6A1237D9" w:rsidR="00330278" w:rsidRPr="00330278" w:rsidRDefault="00675DE4" w:rsidP="00330278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81.82</w:t>
            </w:r>
          </w:p>
        </w:tc>
        <w:tc>
          <w:tcPr>
            <w:tcW w:w="888" w:type="dxa"/>
          </w:tcPr>
          <w:p w14:paraId="04568F56" w14:textId="6823B6CC" w:rsidR="00330278" w:rsidRPr="00330278" w:rsidRDefault="00675DE4" w:rsidP="00330278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4.36</w:t>
            </w:r>
          </w:p>
        </w:tc>
        <w:tc>
          <w:tcPr>
            <w:tcW w:w="820" w:type="dxa"/>
          </w:tcPr>
          <w:p w14:paraId="07C586A6" w14:textId="1C1A09D2" w:rsidR="00330278" w:rsidRPr="00330278" w:rsidRDefault="00675DE4" w:rsidP="00330278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78.55</w:t>
            </w:r>
          </w:p>
        </w:tc>
      </w:tr>
      <w:tr w:rsidR="00AF243C" w:rsidRPr="00330278" w14:paraId="4BA977F0" w14:textId="77777777" w:rsidTr="00AF243C">
        <w:tc>
          <w:tcPr>
            <w:tcW w:w="1648" w:type="dxa"/>
          </w:tcPr>
          <w:p w14:paraId="759B90D3" w14:textId="77777777" w:rsidR="00AF243C" w:rsidRPr="00330278" w:rsidRDefault="00AF243C" w:rsidP="00AF243C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14:paraId="6C0FD3E1" w14:textId="77777777" w:rsidR="00AF243C" w:rsidRPr="00330278" w:rsidRDefault="00AF243C" w:rsidP="00AF243C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0278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798" w:type="dxa"/>
          </w:tcPr>
          <w:p w14:paraId="364047DD" w14:textId="2A595D41" w:rsidR="00AF243C" w:rsidRPr="00330278" w:rsidRDefault="00AF243C" w:rsidP="00AF243C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56" w:type="dxa"/>
          </w:tcPr>
          <w:p w14:paraId="5B11BD21" w14:textId="415B634D" w:rsidR="00AF243C" w:rsidRPr="00330278" w:rsidRDefault="00AF243C" w:rsidP="00AF243C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3" w:type="dxa"/>
          </w:tcPr>
          <w:p w14:paraId="52917EA4" w14:textId="69FD4EE5" w:rsidR="00AF243C" w:rsidRPr="00330278" w:rsidRDefault="00AF243C" w:rsidP="00AF243C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" w:type="dxa"/>
          </w:tcPr>
          <w:p w14:paraId="32B449BF" w14:textId="35C8A3CC" w:rsidR="00AF243C" w:rsidRPr="00330278" w:rsidRDefault="00AF243C" w:rsidP="00AF243C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70" w:type="dxa"/>
          </w:tcPr>
          <w:p w14:paraId="497DFB01" w14:textId="6D40A592" w:rsidR="00AF243C" w:rsidRPr="00330278" w:rsidRDefault="00AF243C" w:rsidP="00AF243C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06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33" w:type="dxa"/>
          </w:tcPr>
          <w:p w14:paraId="01132E4F" w14:textId="641CB16C" w:rsidR="00AF243C" w:rsidRPr="00330278" w:rsidRDefault="00AF243C" w:rsidP="00AF243C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066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39" w:type="dxa"/>
          </w:tcPr>
          <w:p w14:paraId="57E4311D" w14:textId="3BCF5EEA" w:rsidR="00AF243C" w:rsidRPr="00330278" w:rsidRDefault="00AF243C" w:rsidP="00AF243C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750</w:t>
            </w:r>
          </w:p>
        </w:tc>
        <w:tc>
          <w:tcPr>
            <w:tcW w:w="888" w:type="dxa"/>
          </w:tcPr>
          <w:p w14:paraId="683D0A03" w14:textId="6B3BE5E4" w:rsidR="00AF243C" w:rsidRPr="00330278" w:rsidRDefault="00AF243C" w:rsidP="00AF243C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820" w:type="dxa"/>
          </w:tcPr>
          <w:p w14:paraId="08B610A6" w14:textId="1B95C795" w:rsidR="00AF243C" w:rsidRPr="00AF243C" w:rsidRDefault="00AF243C" w:rsidP="00AF243C">
            <w:pPr>
              <w:spacing w:after="1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79,5</w:t>
            </w:r>
          </w:p>
        </w:tc>
      </w:tr>
      <w:tr w:rsidR="00330278" w:rsidRPr="00330278" w14:paraId="453E67F5" w14:textId="77777777" w:rsidTr="00AF243C">
        <w:tc>
          <w:tcPr>
            <w:tcW w:w="1648" w:type="dxa"/>
          </w:tcPr>
          <w:p w14:paraId="3F6AFE8A" w14:textId="77777777" w:rsidR="00330278" w:rsidRPr="00330278" w:rsidRDefault="00330278" w:rsidP="00330278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14:paraId="06B3D17F" w14:textId="77777777" w:rsidR="00330278" w:rsidRPr="00330278" w:rsidRDefault="00330278" w:rsidP="00330278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0278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798" w:type="dxa"/>
          </w:tcPr>
          <w:p w14:paraId="3B78B50D" w14:textId="3A7B56BC" w:rsidR="00330278" w:rsidRPr="00330278" w:rsidRDefault="00745D32" w:rsidP="00330278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6" w:type="dxa"/>
          </w:tcPr>
          <w:p w14:paraId="20C68B3E" w14:textId="46447D6B" w:rsidR="00330278" w:rsidRPr="00330278" w:rsidRDefault="00745D32" w:rsidP="00330278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3" w:type="dxa"/>
          </w:tcPr>
          <w:p w14:paraId="7BD882FD" w14:textId="28BB31C8" w:rsidR="00330278" w:rsidRPr="00330278" w:rsidRDefault="00745D32" w:rsidP="00330278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" w:type="dxa"/>
          </w:tcPr>
          <w:p w14:paraId="3C263054" w14:textId="30718413" w:rsidR="00330278" w:rsidRPr="00330278" w:rsidRDefault="00745D32" w:rsidP="00330278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0" w:type="dxa"/>
          </w:tcPr>
          <w:p w14:paraId="2018C947" w14:textId="0DE48C25" w:rsidR="00330278" w:rsidRPr="00330278" w:rsidRDefault="00745D32" w:rsidP="00330278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33" w:type="dxa"/>
          </w:tcPr>
          <w:p w14:paraId="71EE7C8F" w14:textId="01AFB555" w:rsidR="00330278" w:rsidRPr="00330278" w:rsidRDefault="00745D32" w:rsidP="00330278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39" w:type="dxa"/>
          </w:tcPr>
          <w:p w14:paraId="652D7CFF" w14:textId="299150F9" w:rsidR="00330278" w:rsidRPr="00330278" w:rsidRDefault="00745D32" w:rsidP="00330278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88" w:type="dxa"/>
          </w:tcPr>
          <w:p w14:paraId="1D213701" w14:textId="7B2630ED" w:rsidR="00330278" w:rsidRPr="00330278" w:rsidRDefault="00745D32" w:rsidP="00330278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4.9</w:t>
            </w:r>
          </w:p>
        </w:tc>
        <w:tc>
          <w:tcPr>
            <w:tcW w:w="820" w:type="dxa"/>
          </w:tcPr>
          <w:p w14:paraId="1E47D837" w14:textId="1761981F" w:rsidR="00330278" w:rsidRPr="00330278" w:rsidRDefault="00745D32" w:rsidP="00330278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96.4</w:t>
            </w:r>
          </w:p>
        </w:tc>
      </w:tr>
      <w:tr w:rsidR="00AF243C" w:rsidRPr="00330278" w14:paraId="2CA37981" w14:textId="77777777" w:rsidTr="00AF243C">
        <w:tc>
          <w:tcPr>
            <w:tcW w:w="1648" w:type="dxa"/>
          </w:tcPr>
          <w:p w14:paraId="062701C4" w14:textId="77777777" w:rsidR="00AF243C" w:rsidRPr="00330278" w:rsidRDefault="00AF243C" w:rsidP="00AF243C">
            <w:pPr>
              <w:spacing w:after="1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0278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910" w:type="dxa"/>
          </w:tcPr>
          <w:p w14:paraId="217B74ED" w14:textId="77777777" w:rsidR="00AF243C" w:rsidRPr="00330278" w:rsidRDefault="00AF243C" w:rsidP="00AF243C">
            <w:pPr>
              <w:spacing w:after="1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8" w:type="dxa"/>
          </w:tcPr>
          <w:p w14:paraId="18416ED5" w14:textId="5C5A1FE7" w:rsidR="00AF243C" w:rsidRPr="00330278" w:rsidRDefault="00AF243C" w:rsidP="00AF243C">
            <w:pPr>
              <w:spacing w:after="1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128</w:t>
            </w:r>
          </w:p>
        </w:tc>
        <w:tc>
          <w:tcPr>
            <w:tcW w:w="456" w:type="dxa"/>
          </w:tcPr>
          <w:p w14:paraId="2145A6D7" w14:textId="699E02EF" w:rsidR="00AF243C" w:rsidRPr="00330278" w:rsidRDefault="00AF243C" w:rsidP="00AF243C">
            <w:pPr>
              <w:spacing w:after="1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547A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413" w:type="dxa"/>
          </w:tcPr>
          <w:p w14:paraId="081E4832" w14:textId="6DE37A9D" w:rsidR="00AF243C" w:rsidRPr="00330278" w:rsidRDefault="00AF243C" w:rsidP="00AF243C">
            <w:pPr>
              <w:spacing w:after="1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547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96" w:type="dxa"/>
          </w:tcPr>
          <w:p w14:paraId="0CC46196" w14:textId="4AE3D989" w:rsidR="00AF243C" w:rsidRPr="00330278" w:rsidRDefault="00AF243C" w:rsidP="00AF243C">
            <w:pPr>
              <w:spacing w:after="1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547A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70" w:type="dxa"/>
          </w:tcPr>
          <w:p w14:paraId="64E06C8A" w14:textId="221D4A64" w:rsidR="00AF243C" w:rsidRPr="00330278" w:rsidRDefault="00AF243C" w:rsidP="00AF243C">
            <w:pPr>
              <w:spacing w:after="1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547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33" w:type="dxa"/>
          </w:tcPr>
          <w:p w14:paraId="10B0DB0E" w14:textId="58BBAE33" w:rsidR="00AF243C" w:rsidRPr="00330278" w:rsidRDefault="00AF243C" w:rsidP="00AF243C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547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39" w:type="dxa"/>
          </w:tcPr>
          <w:p w14:paraId="6BD0514B" w14:textId="3316CC7F" w:rsidR="00AF243C" w:rsidRPr="00330278" w:rsidRDefault="00AF243C" w:rsidP="00AF243C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547A">
              <w:rPr>
                <w:rFonts w:ascii="Times New Roman" w:hAnsi="Times New Roman" w:cs="Times New Roman"/>
                <w:sz w:val="24"/>
                <w:szCs w:val="24"/>
              </w:rPr>
              <w:t>68,8</w:t>
            </w:r>
          </w:p>
        </w:tc>
        <w:tc>
          <w:tcPr>
            <w:tcW w:w="888" w:type="dxa"/>
          </w:tcPr>
          <w:p w14:paraId="31CBA6B4" w14:textId="0CAFE22E" w:rsidR="00AF243C" w:rsidRPr="00330278" w:rsidRDefault="00AF243C" w:rsidP="00AF243C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547A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820" w:type="dxa"/>
          </w:tcPr>
          <w:p w14:paraId="6CC715FD" w14:textId="5284C179" w:rsidR="00AF243C" w:rsidRPr="00330278" w:rsidRDefault="00AF243C" w:rsidP="00AF243C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547A">
              <w:rPr>
                <w:rFonts w:ascii="Times New Roman" w:hAnsi="Times New Roman" w:cs="Times New Roman"/>
                <w:sz w:val="24"/>
                <w:szCs w:val="24"/>
              </w:rPr>
              <w:t>72,7</w:t>
            </w:r>
          </w:p>
        </w:tc>
      </w:tr>
    </w:tbl>
    <w:p w14:paraId="1679279A" w14:textId="77777777" w:rsidR="00330278" w:rsidRPr="00330278" w:rsidRDefault="00330278" w:rsidP="00330278">
      <w:pPr>
        <w:rPr>
          <w:rFonts w:ascii="Times New Roman" w:hAnsi="Times New Roman" w:cs="Times New Roman"/>
          <w:sz w:val="24"/>
          <w:szCs w:val="24"/>
        </w:rPr>
      </w:pPr>
    </w:p>
    <w:p w14:paraId="40F0FB56" w14:textId="77777777" w:rsidR="00330278" w:rsidRPr="00330278" w:rsidRDefault="00330278" w:rsidP="0033027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0278">
        <w:rPr>
          <w:rFonts w:ascii="Times New Roman" w:hAnsi="Times New Roman" w:cs="Times New Roman"/>
          <w:b/>
          <w:sz w:val="24"/>
          <w:szCs w:val="24"/>
        </w:rPr>
        <w:t xml:space="preserve">КАЧЕСТВО УСПЕВАЕМОСТИ ПО РОДНОЙ ЛИТЕРАТУРЕ </w:t>
      </w:r>
    </w:p>
    <w:p w14:paraId="77E6FB83" w14:textId="77777777" w:rsidR="00330278" w:rsidRPr="00330278" w:rsidRDefault="00330278" w:rsidP="0033027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0278">
        <w:rPr>
          <w:rFonts w:ascii="Times New Roman" w:hAnsi="Times New Roman" w:cs="Times New Roman"/>
          <w:b/>
          <w:sz w:val="24"/>
          <w:szCs w:val="24"/>
        </w:rPr>
        <w:t>ЗА 2022–2023 учебный год</w:t>
      </w:r>
    </w:p>
    <w:p w14:paraId="734BD8A8" w14:textId="6D6BCD1F" w:rsidR="00330278" w:rsidRPr="00330278" w:rsidRDefault="00330278" w:rsidP="00330278">
      <w:pPr>
        <w:rPr>
          <w:rFonts w:ascii="Times New Roman" w:hAnsi="Times New Roman" w:cs="Times New Roman"/>
          <w:b/>
          <w:sz w:val="24"/>
          <w:szCs w:val="24"/>
        </w:rPr>
      </w:pPr>
      <w:r w:rsidRPr="0033027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</w:t>
      </w:r>
      <w:r w:rsidR="000D119B" w:rsidRPr="000D119B">
        <w:rPr>
          <w:rFonts w:ascii="Times New Roman" w:hAnsi="Times New Roman" w:cs="Times New Roman"/>
          <w:b/>
          <w:sz w:val="24"/>
          <w:szCs w:val="24"/>
          <w:lang w:val="en-US"/>
        </w:rPr>
        <w:t>II - полугодие</w:t>
      </w:r>
    </w:p>
    <w:tbl>
      <w:tblPr>
        <w:tblStyle w:val="a3"/>
        <w:tblW w:w="0" w:type="auto"/>
        <w:tblInd w:w="-526" w:type="dxa"/>
        <w:tblLook w:val="04A0" w:firstRow="1" w:lastRow="0" w:firstColumn="1" w:lastColumn="0" w:noHBand="0" w:noVBand="1"/>
      </w:tblPr>
      <w:tblGrid>
        <w:gridCol w:w="1567"/>
        <w:gridCol w:w="916"/>
        <w:gridCol w:w="801"/>
        <w:gridCol w:w="496"/>
        <w:gridCol w:w="496"/>
        <w:gridCol w:w="431"/>
        <w:gridCol w:w="369"/>
        <w:gridCol w:w="1849"/>
        <w:gridCol w:w="1248"/>
        <w:gridCol w:w="877"/>
        <w:gridCol w:w="821"/>
      </w:tblGrid>
      <w:tr w:rsidR="00330278" w:rsidRPr="00330278" w14:paraId="336C2D87" w14:textId="77777777" w:rsidTr="00090943">
        <w:tc>
          <w:tcPr>
            <w:tcW w:w="1567" w:type="dxa"/>
          </w:tcPr>
          <w:p w14:paraId="3FC39FD7" w14:textId="77777777" w:rsidR="00330278" w:rsidRPr="00330278" w:rsidRDefault="00330278" w:rsidP="00330278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3302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Учитель</w:t>
            </w:r>
          </w:p>
          <w:p w14:paraId="4ED7C9DB" w14:textId="77777777" w:rsidR="00330278" w:rsidRPr="00330278" w:rsidRDefault="00330278" w:rsidP="00330278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14:paraId="4767ACBA" w14:textId="77777777" w:rsidR="00330278" w:rsidRPr="00330278" w:rsidRDefault="00330278" w:rsidP="00330278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330278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801" w:type="dxa"/>
          </w:tcPr>
          <w:p w14:paraId="6F5A3110" w14:textId="77777777" w:rsidR="00330278" w:rsidRPr="00330278" w:rsidRDefault="00330278" w:rsidP="00330278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330278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496" w:type="dxa"/>
          </w:tcPr>
          <w:p w14:paraId="72191651" w14:textId="77777777" w:rsidR="00330278" w:rsidRPr="00330278" w:rsidRDefault="00330278" w:rsidP="00330278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33027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6" w:type="dxa"/>
          </w:tcPr>
          <w:p w14:paraId="477A03A8" w14:textId="77777777" w:rsidR="00330278" w:rsidRPr="00330278" w:rsidRDefault="00330278" w:rsidP="00330278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33027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1" w:type="dxa"/>
          </w:tcPr>
          <w:p w14:paraId="2EEB22F7" w14:textId="77777777" w:rsidR="00330278" w:rsidRPr="00330278" w:rsidRDefault="00330278" w:rsidP="00330278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33027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9" w:type="dxa"/>
          </w:tcPr>
          <w:p w14:paraId="0DA93CE5" w14:textId="77777777" w:rsidR="00330278" w:rsidRPr="00330278" w:rsidRDefault="00330278" w:rsidP="00330278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3302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9" w:type="dxa"/>
          </w:tcPr>
          <w:p w14:paraId="3091C488" w14:textId="77777777" w:rsidR="00330278" w:rsidRPr="00330278" w:rsidRDefault="00330278" w:rsidP="00330278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278">
              <w:rPr>
                <w:rFonts w:ascii="Times New Roman" w:hAnsi="Times New Roman" w:cs="Times New Roman"/>
                <w:sz w:val="24"/>
                <w:szCs w:val="24"/>
              </w:rPr>
              <w:t>% успеваемости</w:t>
            </w:r>
          </w:p>
        </w:tc>
        <w:tc>
          <w:tcPr>
            <w:tcW w:w="1248" w:type="dxa"/>
          </w:tcPr>
          <w:p w14:paraId="632D56BE" w14:textId="77777777" w:rsidR="00330278" w:rsidRPr="00330278" w:rsidRDefault="00330278" w:rsidP="00330278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278">
              <w:rPr>
                <w:rFonts w:ascii="Times New Roman" w:hAnsi="Times New Roman" w:cs="Times New Roman"/>
                <w:sz w:val="24"/>
                <w:szCs w:val="24"/>
              </w:rPr>
              <w:t>% качества</w:t>
            </w:r>
          </w:p>
        </w:tc>
        <w:tc>
          <w:tcPr>
            <w:tcW w:w="877" w:type="dxa"/>
          </w:tcPr>
          <w:p w14:paraId="5D659FD9" w14:textId="77777777" w:rsidR="00330278" w:rsidRPr="00330278" w:rsidRDefault="00330278" w:rsidP="00330278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278">
              <w:rPr>
                <w:rFonts w:ascii="Times New Roman" w:hAnsi="Times New Roman" w:cs="Times New Roman"/>
                <w:sz w:val="24"/>
                <w:szCs w:val="24"/>
              </w:rPr>
              <w:t>Ср. балл</w:t>
            </w:r>
          </w:p>
        </w:tc>
        <w:tc>
          <w:tcPr>
            <w:tcW w:w="821" w:type="dxa"/>
          </w:tcPr>
          <w:p w14:paraId="1EB22618" w14:textId="77777777" w:rsidR="00330278" w:rsidRPr="00330278" w:rsidRDefault="00330278" w:rsidP="00330278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278">
              <w:rPr>
                <w:rFonts w:ascii="Times New Roman" w:hAnsi="Times New Roman" w:cs="Times New Roman"/>
                <w:sz w:val="24"/>
                <w:szCs w:val="24"/>
              </w:rPr>
              <w:t>СОУ</w:t>
            </w:r>
          </w:p>
        </w:tc>
      </w:tr>
      <w:tr w:rsidR="00330278" w:rsidRPr="00330278" w14:paraId="11F2BF3A" w14:textId="77777777" w:rsidTr="00090943">
        <w:tc>
          <w:tcPr>
            <w:tcW w:w="1567" w:type="dxa"/>
            <w:vMerge w:val="restart"/>
          </w:tcPr>
          <w:p w14:paraId="581B6078" w14:textId="77777777" w:rsidR="00330278" w:rsidRPr="00330278" w:rsidRDefault="00330278" w:rsidP="00330278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278">
              <w:rPr>
                <w:rFonts w:ascii="Times New Roman" w:hAnsi="Times New Roman" w:cs="Times New Roman"/>
                <w:sz w:val="24"/>
                <w:szCs w:val="24"/>
              </w:rPr>
              <w:t>Джафарова И.Л.</w:t>
            </w:r>
          </w:p>
        </w:tc>
        <w:tc>
          <w:tcPr>
            <w:tcW w:w="916" w:type="dxa"/>
          </w:tcPr>
          <w:p w14:paraId="2D50BFED" w14:textId="77777777" w:rsidR="00330278" w:rsidRPr="00330278" w:rsidRDefault="00330278" w:rsidP="00330278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0278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801" w:type="dxa"/>
          </w:tcPr>
          <w:p w14:paraId="0DDFA2E5" w14:textId="5E999CDE" w:rsidR="00330278" w:rsidRPr="00330278" w:rsidRDefault="00CC05E7" w:rsidP="00330278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6" w:type="dxa"/>
          </w:tcPr>
          <w:p w14:paraId="5778DCB8" w14:textId="4623DE45" w:rsidR="00330278" w:rsidRPr="00330278" w:rsidRDefault="00CC05E7" w:rsidP="00330278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6" w:type="dxa"/>
          </w:tcPr>
          <w:p w14:paraId="52B85B28" w14:textId="6912CCF0" w:rsidR="00330278" w:rsidRPr="00330278" w:rsidRDefault="00CC05E7" w:rsidP="00330278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1" w:type="dxa"/>
          </w:tcPr>
          <w:p w14:paraId="058DDEFB" w14:textId="114D0528" w:rsidR="00330278" w:rsidRPr="00330278" w:rsidRDefault="00CC05E7" w:rsidP="00330278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9" w:type="dxa"/>
          </w:tcPr>
          <w:p w14:paraId="2EB007AB" w14:textId="52CB8D92" w:rsidR="00330278" w:rsidRPr="00330278" w:rsidRDefault="00CC05E7" w:rsidP="00330278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9" w:type="dxa"/>
          </w:tcPr>
          <w:p w14:paraId="322305B6" w14:textId="65A88FAA" w:rsidR="00330278" w:rsidRPr="00330278" w:rsidRDefault="00CC05E7" w:rsidP="00330278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48" w:type="dxa"/>
          </w:tcPr>
          <w:p w14:paraId="049EE1C0" w14:textId="77AEB9A0" w:rsidR="00330278" w:rsidRPr="00330278" w:rsidRDefault="00757931" w:rsidP="00330278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77" w:type="dxa"/>
          </w:tcPr>
          <w:p w14:paraId="5E4732ED" w14:textId="72FDD8F3" w:rsidR="00330278" w:rsidRPr="00330278" w:rsidRDefault="00757931" w:rsidP="00330278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4.75</w:t>
            </w:r>
          </w:p>
        </w:tc>
        <w:tc>
          <w:tcPr>
            <w:tcW w:w="821" w:type="dxa"/>
          </w:tcPr>
          <w:p w14:paraId="6C79A66E" w14:textId="28E099AD" w:rsidR="00330278" w:rsidRPr="00330278" w:rsidRDefault="00757931" w:rsidP="00330278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</w:tr>
      <w:tr w:rsidR="00B7422F" w:rsidRPr="00330278" w14:paraId="027A1808" w14:textId="77777777" w:rsidTr="00090943">
        <w:tc>
          <w:tcPr>
            <w:tcW w:w="1567" w:type="dxa"/>
            <w:vMerge/>
          </w:tcPr>
          <w:p w14:paraId="5F3E6835" w14:textId="77777777" w:rsidR="00B7422F" w:rsidRPr="00330278" w:rsidRDefault="00B7422F" w:rsidP="00330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14:paraId="7830A79F" w14:textId="0E3C19FC" w:rsidR="00B7422F" w:rsidRPr="00330278" w:rsidRDefault="00B7422F" w:rsidP="0033027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 б</w:t>
            </w:r>
          </w:p>
        </w:tc>
        <w:tc>
          <w:tcPr>
            <w:tcW w:w="801" w:type="dxa"/>
          </w:tcPr>
          <w:p w14:paraId="7D9B6DF4" w14:textId="2B13A67A" w:rsidR="00B7422F" w:rsidRPr="00330278" w:rsidRDefault="00B7422F" w:rsidP="00330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96" w:type="dxa"/>
          </w:tcPr>
          <w:p w14:paraId="4ED618C2" w14:textId="3F4A8A85" w:rsidR="00B7422F" w:rsidRPr="00330278" w:rsidRDefault="00B7422F" w:rsidP="00330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96" w:type="dxa"/>
          </w:tcPr>
          <w:p w14:paraId="0680B2B5" w14:textId="29B0E476" w:rsidR="00B7422F" w:rsidRPr="00330278" w:rsidRDefault="00B7422F" w:rsidP="00330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1" w:type="dxa"/>
          </w:tcPr>
          <w:p w14:paraId="12547045" w14:textId="02395C09" w:rsidR="00B7422F" w:rsidRPr="00330278" w:rsidRDefault="00B7422F" w:rsidP="00330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9" w:type="dxa"/>
          </w:tcPr>
          <w:p w14:paraId="4C63C87A" w14:textId="6D8C7E96" w:rsidR="00B7422F" w:rsidRPr="00330278" w:rsidRDefault="00B7422F" w:rsidP="00330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9" w:type="dxa"/>
          </w:tcPr>
          <w:p w14:paraId="2B0EE01D" w14:textId="36639751" w:rsidR="00B7422F" w:rsidRPr="00330278" w:rsidRDefault="00B7422F" w:rsidP="00330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48" w:type="dxa"/>
          </w:tcPr>
          <w:p w14:paraId="74B892AC" w14:textId="46438061" w:rsidR="00B7422F" w:rsidRPr="00330278" w:rsidRDefault="00B7422F" w:rsidP="00330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77" w:type="dxa"/>
          </w:tcPr>
          <w:p w14:paraId="67DFBE07" w14:textId="26A0D5AB" w:rsidR="00B7422F" w:rsidRPr="00330278" w:rsidRDefault="00B7422F" w:rsidP="00330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21" w:type="dxa"/>
          </w:tcPr>
          <w:p w14:paraId="0D8A01F7" w14:textId="13D936B3" w:rsidR="00B7422F" w:rsidRPr="00330278" w:rsidRDefault="00B7422F" w:rsidP="00330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30278" w:rsidRPr="00330278" w14:paraId="7EE0B9BC" w14:textId="77777777" w:rsidTr="00090943">
        <w:tc>
          <w:tcPr>
            <w:tcW w:w="1567" w:type="dxa"/>
            <w:vMerge/>
          </w:tcPr>
          <w:p w14:paraId="289ED1E3" w14:textId="77777777" w:rsidR="00330278" w:rsidRPr="00330278" w:rsidRDefault="00330278" w:rsidP="00330278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14:paraId="6FE6C5AF" w14:textId="0A208168" w:rsidR="00330278" w:rsidRPr="00330278" w:rsidRDefault="00330278" w:rsidP="00330278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0278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="002178B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</w:t>
            </w:r>
          </w:p>
        </w:tc>
        <w:tc>
          <w:tcPr>
            <w:tcW w:w="801" w:type="dxa"/>
          </w:tcPr>
          <w:p w14:paraId="033AAAB6" w14:textId="6624BC47" w:rsidR="00330278" w:rsidRPr="00330278" w:rsidRDefault="002178B8" w:rsidP="00330278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96" w:type="dxa"/>
          </w:tcPr>
          <w:p w14:paraId="7CB3BD63" w14:textId="2A57E488" w:rsidR="00330278" w:rsidRPr="00330278" w:rsidRDefault="002178B8" w:rsidP="00330278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96" w:type="dxa"/>
          </w:tcPr>
          <w:p w14:paraId="167584CB" w14:textId="08E70F19" w:rsidR="00330278" w:rsidRPr="00330278" w:rsidRDefault="002178B8" w:rsidP="00330278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1" w:type="dxa"/>
          </w:tcPr>
          <w:p w14:paraId="357413AC" w14:textId="233AF5D2" w:rsidR="00330278" w:rsidRPr="00330278" w:rsidRDefault="002178B8" w:rsidP="00330278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9" w:type="dxa"/>
          </w:tcPr>
          <w:p w14:paraId="4123829A" w14:textId="27F5348F" w:rsidR="00330278" w:rsidRPr="00330278" w:rsidRDefault="002178B8" w:rsidP="00330278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9" w:type="dxa"/>
          </w:tcPr>
          <w:p w14:paraId="0A5634FA" w14:textId="157CD085" w:rsidR="00330278" w:rsidRPr="00330278" w:rsidRDefault="002178B8" w:rsidP="00330278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48" w:type="dxa"/>
          </w:tcPr>
          <w:p w14:paraId="283B04EF" w14:textId="3965B79A" w:rsidR="00330278" w:rsidRPr="00330278" w:rsidRDefault="002178B8" w:rsidP="00330278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77" w:type="dxa"/>
          </w:tcPr>
          <w:p w14:paraId="7B38FB72" w14:textId="022BBA87" w:rsidR="00330278" w:rsidRPr="00330278" w:rsidRDefault="002178B8" w:rsidP="00330278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21" w:type="dxa"/>
          </w:tcPr>
          <w:p w14:paraId="54132E36" w14:textId="6B6223AE" w:rsidR="00330278" w:rsidRPr="00330278" w:rsidRDefault="002178B8" w:rsidP="00330278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178B8" w:rsidRPr="00330278" w14:paraId="2DC5BCA8" w14:textId="77777777" w:rsidTr="00090943">
        <w:tc>
          <w:tcPr>
            <w:tcW w:w="1567" w:type="dxa"/>
            <w:vMerge/>
          </w:tcPr>
          <w:p w14:paraId="311F674E" w14:textId="77777777" w:rsidR="002178B8" w:rsidRPr="00330278" w:rsidRDefault="002178B8" w:rsidP="00217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14:paraId="1CCAE12C" w14:textId="306B3254" w:rsidR="002178B8" w:rsidRPr="00330278" w:rsidRDefault="002178B8" w:rsidP="002178B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 б, в</w:t>
            </w:r>
          </w:p>
        </w:tc>
        <w:tc>
          <w:tcPr>
            <w:tcW w:w="801" w:type="dxa"/>
          </w:tcPr>
          <w:p w14:paraId="2E2D138D" w14:textId="33C13947" w:rsidR="002178B8" w:rsidRPr="00330278" w:rsidRDefault="002178B8" w:rsidP="00217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96" w:type="dxa"/>
          </w:tcPr>
          <w:p w14:paraId="1253D567" w14:textId="16BF17F6" w:rsidR="002178B8" w:rsidRPr="00330278" w:rsidRDefault="002178B8" w:rsidP="00217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96" w:type="dxa"/>
          </w:tcPr>
          <w:p w14:paraId="352E8757" w14:textId="3C06F090" w:rsidR="002178B8" w:rsidRPr="00330278" w:rsidRDefault="002178B8" w:rsidP="00217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1" w:type="dxa"/>
          </w:tcPr>
          <w:p w14:paraId="550AF3EA" w14:textId="7147A6FE" w:rsidR="002178B8" w:rsidRPr="00330278" w:rsidRDefault="002178B8" w:rsidP="00217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9" w:type="dxa"/>
          </w:tcPr>
          <w:p w14:paraId="203C33A6" w14:textId="64DE4094" w:rsidR="002178B8" w:rsidRPr="00330278" w:rsidRDefault="002178B8" w:rsidP="00217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9" w:type="dxa"/>
          </w:tcPr>
          <w:p w14:paraId="40962066" w14:textId="3D605398" w:rsidR="002178B8" w:rsidRPr="00330278" w:rsidRDefault="002178B8" w:rsidP="00217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48" w:type="dxa"/>
          </w:tcPr>
          <w:p w14:paraId="5A65D2A1" w14:textId="3373C24A" w:rsidR="002178B8" w:rsidRPr="00330278" w:rsidRDefault="002178B8" w:rsidP="00217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77" w:type="dxa"/>
          </w:tcPr>
          <w:p w14:paraId="0F4E41B5" w14:textId="7AF16313" w:rsidR="002178B8" w:rsidRPr="00330278" w:rsidRDefault="002178B8" w:rsidP="00217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4.64</w:t>
            </w:r>
          </w:p>
        </w:tc>
        <w:tc>
          <w:tcPr>
            <w:tcW w:w="821" w:type="dxa"/>
          </w:tcPr>
          <w:p w14:paraId="483B80B7" w14:textId="1972DA13" w:rsidR="002178B8" w:rsidRPr="00330278" w:rsidRDefault="002178B8" w:rsidP="00217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87.14</w:t>
            </w:r>
          </w:p>
        </w:tc>
      </w:tr>
      <w:tr w:rsidR="00946886" w:rsidRPr="00330278" w14:paraId="2E48023D" w14:textId="77777777" w:rsidTr="00090943">
        <w:tc>
          <w:tcPr>
            <w:tcW w:w="1567" w:type="dxa"/>
            <w:vMerge/>
          </w:tcPr>
          <w:p w14:paraId="0E4265A0" w14:textId="77777777" w:rsidR="00946886" w:rsidRPr="00330278" w:rsidRDefault="00946886" w:rsidP="00946886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14:paraId="24415636" w14:textId="77777777" w:rsidR="00946886" w:rsidRPr="00330278" w:rsidRDefault="00946886" w:rsidP="00946886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0278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801" w:type="dxa"/>
          </w:tcPr>
          <w:p w14:paraId="79951A19" w14:textId="6A347D0C" w:rsidR="00946886" w:rsidRPr="00330278" w:rsidRDefault="00946886" w:rsidP="00946886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96" w:type="dxa"/>
          </w:tcPr>
          <w:p w14:paraId="68173208" w14:textId="7AAE139E" w:rsidR="00946886" w:rsidRPr="00330278" w:rsidRDefault="00946886" w:rsidP="00946886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96" w:type="dxa"/>
          </w:tcPr>
          <w:p w14:paraId="5CE74DF9" w14:textId="03338193" w:rsidR="00946886" w:rsidRPr="00330278" w:rsidRDefault="00946886" w:rsidP="00946886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1" w:type="dxa"/>
          </w:tcPr>
          <w:p w14:paraId="30A726F8" w14:textId="69FE8A8A" w:rsidR="00946886" w:rsidRPr="00330278" w:rsidRDefault="00946886" w:rsidP="00946886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9" w:type="dxa"/>
          </w:tcPr>
          <w:p w14:paraId="178EC5F2" w14:textId="6515BB6E" w:rsidR="00946886" w:rsidRPr="00330278" w:rsidRDefault="00946886" w:rsidP="00946886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9" w:type="dxa"/>
          </w:tcPr>
          <w:p w14:paraId="5B4CA430" w14:textId="0DC46001" w:rsidR="00946886" w:rsidRPr="00330278" w:rsidRDefault="00946886" w:rsidP="00946886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48" w:type="dxa"/>
          </w:tcPr>
          <w:p w14:paraId="2643A606" w14:textId="41A3AF33" w:rsidR="00946886" w:rsidRPr="00330278" w:rsidRDefault="00946886" w:rsidP="00946886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77" w:type="dxa"/>
          </w:tcPr>
          <w:p w14:paraId="0C44ECD4" w14:textId="3F851124" w:rsidR="00946886" w:rsidRPr="00330278" w:rsidRDefault="00946886" w:rsidP="00946886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4.83</w:t>
            </w:r>
          </w:p>
        </w:tc>
        <w:tc>
          <w:tcPr>
            <w:tcW w:w="821" w:type="dxa"/>
          </w:tcPr>
          <w:p w14:paraId="4B3E40C7" w14:textId="6EEF7535" w:rsidR="00946886" w:rsidRPr="00330278" w:rsidRDefault="00946886" w:rsidP="00946886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</w:tr>
      <w:tr w:rsidR="00946886" w:rsidRPr="00330278" w14:paraId="521DFD09" w14:textId="77777777" w:rsidTr="00090943">
        <w:tc>
          <w:tcPr>
            <w:tcW w:w="1567" w:type="dxa"/>
            <w:vMerge/>
          </w:tcPr>
          <w:p w14:paraId="1B8A9FE0" w14:textId="77777777" w:rsidR="00946886" w:rsidRPr="00330278" w:rsidRDefault="00946886" w:rsidP="00946886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14:paraId="30241351" w14:textId="77777777" w:rsidR="00946886" w:rsidRPr="00330278" w:rsidRDefault="00946886" w:rsidP="00946886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0278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801" w:type="dxa"/>
          </w:tcPr>
          <w:p w14:paraId="7305D414" w14:textId="081BF5C4" w:rsidR="00946886" w:rsidRPr="00330278" w:rsidRDefault="00946886" w:rsidP="00946886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96" w:type="dxa"/>
          </w:tcPr>
          <w:p w14:paraId="41A5F24F" w14:textId="33B0152E" w:rsidR="00946886" w:rsidRPr="00330278" w:rsidRDefault="00946886" w:rsidP="00946886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96" w:type="dxa"/>
          </w:tcPr>
          <w:p w14:paraId="164DA209" w14:textId="0529494D" w:rsidR="00946886" w:rsidRPr="00330278" w:rsidRDefault="00946886" w:rsidP="00946886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1" w:type="dxa"/>
          </w:tcPr>
          <w:p w14:paraId="3B4DE4DF" w14:textId="1BEDBC4F" w:rsidR="00946886" w:rsidRPr="00330278" w:rsidRDefault="00946886" w:rsidP="00946886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9" w:type="dxa"/>
          </w:tcPr>
          <w:p w14:paraId="3652224B" w14:textId="0A5DD20F" w:rsidR="00946886" w:rsidRPr="00330278" w:rsidRDefault="00946886" w:rsidP="00946886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9" w:type="dxa"/>
          </w:tcPr>
          <w:p w14:paraId="07FA6493" w14:textId="4C503522" w:rsidR="00946886" w:rsidRPr="00330278" w:rsidRDefault="00946886" w:rsidP="00946886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48" w:type="dxa"/>
          </w:tcPr>
          <w:p w14:paraId="2BF12043" w14:textId="3C132F38" w:rsidR="00946886" w:rsidRPr="00330278" w:rsidRDefault="00946886" w:rsidP="00946886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77" w:type="dxa"/>
          </w:tcPr>
          <w:p w14:paraId="5C6F8168" w14:textId="47075754" w:rsidR="00946886" w:rsidRPr="00330278" w:rsidRDefault="00946886" w:rsidP="00946886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4.82</w:t>
            </w:r>
          </w:p>
        </w:tc>
        <w:tc>
          <w:tcPr>
            <w:tcW w:w="821" w:type="dxa"/>
          </w:tcPr>
          <w:p w14:paraId="3CC44F2B" w14:textId="7FADFF23" w:rsidR="00946886" w:rsidRPr="00330278" w:rsidRDefault="00946886" w:rsidP="00946886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93.45</w:t>
            </w:r>
          </w:p>
        </w:tc>
      </w:tr>
      <w:tr w:rsidR="008006FD" w:rsidRPr="00330278" w14:paraId="5D9102AC" w14:textId="77777777" w:rsidTr="00090943">
        <w:tc>
          <w:tcPr>
            <w:tcW w:w="1567" w:type="dxa"/>
            <w:vMerge/>
          </w:tcPr>
          <w:p w14:paraId="638128FF" w14:textId="77777777" w:rsidR="008006FD" w:rsidRPr="00330278" w:rsidRDefault="008006FD" w:rsidP="008006FD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14:paraId="6D0E9999" w14:textId="77777777" w:rsidR="008006FD" w:rsidRPr="00330278" w:rsidRDefault="008006FD" w:rsidP="008006FD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0278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801" w:type="dxa"/>
          </w:tcPr>
          <w:p w14:paraId="6427700D" w14:textId="5EBF379F" w:rsidR="008006FD" w:rsidRPr="00330278" w:rsidRDefault="008006FD" w:rsidP="008006FD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96" w:type="dxa"/>
          </w:tcPr>
          <w:p w14:paraId="58028B19" w14:textId="68C5A6BA" w:rsidR="008006FD" w:rsidRPr="00330278" w:rsidRDefault="008006FD" w:rsidP="008006FD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96" w:type="dxa"/>
          </w:tcPr>
          <w:p w14:paraId="749F18E4" w14:textId="019A10DB" w:rsidR="008006FD" w:rsidRPr="00330278" w:rsidRDefault="008006FD" w:rsidP="008006FD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1" w:type="dxa"/>
          </w:tcPr>
          <w:p w14:paraId="168AE8BA" w14:textId="0E854886" w:rsidR="008006FD" w:rsidRPr="00330278" w:rsidRDefault="008006FD" w:rsidP="008006FD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9" w:type="dxa"/>
          </w:tcPr>
          <w:p w14:paraId="6A0EF1D2" w14:textId="2A3C018B" w:rsidR="008006FD" w:rsidRPr="00330278" w:rsidRDefault="008006FD" w:rsidP="008006FD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9" w:type="dxa"/>
          </w:tcPr>
          <w:p w14:paraId="5A6005B7" w14:textId="5B13EDB3" w:rsidR="008006FD" w:rsidRPr="00330278" w:rsidRDefault="008006FD" w:rsidP="008006FD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48" w:type="dxa"/>
          </w:tcPr>
          <w:p w14:paraId="30C8240F" w14:textId="2692D710" w:rsidR="008006FD" w:rsidRPr="00330278" w:rsidRDefault="008006FD" w:rsidP="008006FD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77" w:type="dxa"/>
          </w:tcPr>
          <w:p w14:paraId="091C207B" w14:textId="6A5159AD" w:rsidR="008006FD" w:rsidRPr="00330278" w:rsidRDefault="008006FD" w:rsidP="008006FD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21" w:type="dxa"/>
          </w:tcPr>
          <w:p w14:paraId="1716B7AC" w14:textId="4DEA2C05" w:rsidR="008006FD" w:rsidRPr="00330278" w:rsidRDefault="008006FD" w:rsidP="008006FD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946886" w:rsidRPr="00330278" w14:paraId="425136AE" w14:textId="77777777" w:rsidTr="00090943">
        <w:tc>
          <w:tcPr>
            <w:tcW w:w="1567" w:type="dxa"/>
            <w:vMerge/>
          </w:tcPr>
          <w:p w14:paraId="1F205B60" w14:textId="77777777" w:rsidR="00946886" w:rsidRPr="00330278" w:rsidRDefault="00946886" w:rsidP="00946886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14:paraId="375E3204" w14:textId="77777777" w:rsidR="00946886" w:rsidRPr="00330278" w:rsidRDefault="00946886" w:rsidP="00946886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0278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801" w:type="dxa"/>
          </w:tcPr>
          <w:p w14:paraId="33B18983" w14:textId="401FBD53" w:rsidR="00946886" w:rsidRPr="00330278" w:rsidRDefault="00946886" w:rsidP="00946886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6" w:type="dxa"/>
          </w:tcPr>
          <w:p w14:paraId="3CF53A0F" w14:textId="1CAEF158" w:rsidR="00946886" w:rsidRPr="00330278" w:rsidRDefault="00946886" w:rsidP="00946886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6" w:type="dxa"/>
          </w:tcPr>
          <w:p w14:paraId="26C138A1" w14:textId="7E6D8EC9" w:rsidR="00946886" w:rsidRPr="00330278" w:rsidRDefault="00946886" w:rsidP="00946886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1" w:type="dxa"/>
          </w:tcPr>
          <w:p w14:paraId="5DA63088" w14:textId="4C0BC2B5" w:rsidR="00946886" w:rsidRPr="00330278" w:rsidRDefault="00946886" w:rsidP="00946886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9" w:type="dxa"/>
          </w:tcPr>
          <w:p w14:paraId="4BA0CC83" w14:textId="7A39862C" w:rsidR="00946886" w:rsidRPr="00330278" w:rsidRDefault="00946886" w:rsidP="00946886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9" w:type="dxa"/>
          </w:tcPr>
          <w:p w14:paraId="72D2A823" w14:textId="0BDD3FD2" w:rsidR="00946886" w:rsidRPr="00330278" w:rsidRDefault="00946886" w:rsidP="00946886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48" w:type="dxa"/>
          </w:tcPr>
          <w:p w14:paraId="16892BCC" w14:textId="41E61C41" w:rsidR="00946886" w:rsidRPr="00330278" w:rsidRDefault="00946886" w:rsidP="00946886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77" w:type="dxa"/>
          </w:tcPr>
          <w:p w14:paraId="2761E5F0" w14:textId="33D6AF99" w:rsidR="00946886" w:rsidRPr="00330278" w:rsidRDefault="00946886" w:rsidP="00946886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21" w:type="dxa"/>
          </w:tcPr>
          <w:p w14:paraId="71BEDDD5" w14:textId="4E1B4D15" w:rsidR="00946886" w:rsidRPr="00330278" w:rsidRDefault="00946886" w:rsidP="00946886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0063D" w:rsidRPr="00330278" w14:paraId="7C55000F" w14:textId="77777777" w:rsidTr="00090943">
        <w:tc>
          <w:tcPr>
            <w:tcW w:w="1567" w:type="dxa"/>
          </w:tcPr>
          <w:p w14:paraId="53006646" w14:textId="77777777" w:rsidR="0020063D" w:rsidRPr="00330278" w:rsidRDefault="0020063D" w:rsidP="0020063D">
            <w:pPr>
              <w:spacing w:after="1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0278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916" w:type="dxa"/>
          </w:tcPr>
          <w:p w14:paraId="51606545" w14:textId="77777777" w:rsidR="0020063D" w:rsidRPr="00330278" w:rsidRDefault="0020063D" w:rsidP="0020063D">
            <w:pPr>
              <w:spacing w:after="1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1" w:type="dxa"/>
          </w:tcPr>
          <w:p w14:paraId="7A19D9BC" w14:textId="04D72E39" w:rsidR="0020063D" w:rsidRPr="00330278" w:rsidRDefault="0020063D" w:rsidP="0020063D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115</w:t>
            </w:r>
          </w:p>
        </w:tc>
        <w:tc>
          <w:tcPr>
            <w:tcW w:w="496" w:type="dxa"/>
          </w:tcPr>
          <w:p w14:paraId="4CC3010D" w14:textId="62A0DBC5" w:rsidR="0020063D" w:rsidRPr="00330278" w:rsidRDefault="0020063D" w:rsidP="0020063D">
            <w:pPr>
              <w:spacing w:after="1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96</w:t>
            </w:r>
          </w:p>
        </w:tc>
        <w:tc>
          <w:tcPr>
            <w:tcW w:w="496" w:type="dxa"/>
          </w:tcPr>
          <w:p w14:paraId="700C1E05" w14:textId="501C097E" w:rsidR="0020063D" w:rsidRPr="00330278" w:rsidRDefault="0020063D" w:rsidP="0020063D">
            <w:pPr>
              <w:spacing w:after="1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431" w:type="dxa"/>
          </w:tcPr>
          <w:p w14:paraId="1BE89EE7" w14:textId="5EA4FEBD" w:rsidR="0020063D" w:rsidRPr="00330278" w:rsidRDefault="0020063D" w:rsidP="0020063D">
            <w:pPr>
              <w:spacing w:after="1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369" w:type="dxa"/>
          </w:tcPr>
          <w:p w14:paraId="4624CBC6" w14:textId="7ACD7BF0" w:rsidR="0020063D" w:rsidRPr="00330278" w:rsidRDefault="0020063D" w:rsidP="0020063D">
            <w:pPr>
              <w:spacing w:after="1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849" w:type="dxa"/>
          </w:tcPr>
          <w:p w14:paraId="0CAA4C31" w14:textId="381899E1" w:rsidR="0020063D" w:rsidRPr="00330278" w:rsidRDefault="0020063D" w:rsidP="0020063D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248" w:type="dxa"/>
          </w:tcPr>
          <w:p w14:paraId="7C399E6E" w14:textId="22D41199" w:rsidR="0020063D" w:rsidRPr="00330278" w:rsidRDefault="0020063D" w:rsidP="0020063D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877" w:type="dxa"/>
          </w:tcPr>
          <w:p w14:paraId="497FEFBA" w14:textId="3CB3F1A6" w:rsidR="0020063D" w:rsidRPr="00330278" w:rsidRDefault="0020063D" w:rsidP="0020063D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4.83</w:t>
            </w:r>
          </w:p>
        </w:tc>
        <w:tc>
          <w:tcPr>
            <w:tcW w:w="821" w:type="dxa"/>
          </w:tcPr>
          <w:p w14:paraId="4C1C7F85" w14:textId="5E4A49B1" w:rsidR="0020063D" w:rsidRPr="00330278" w:rsidRDefault="0020063D" w:rsidP="0020063D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94.05</w:t>
            </w:r>
          </w:p>
        </w:tc>
      </w:tr>
    </w:tbl>
    <w:p w14:paraId="63F02B1F" w14:textId="77777777" w:rsidR="00330278" w:rsidRPr="00330278" w:rsidRDefault="00330278" w:rsidP="00330278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526" w:type="dxa"/>
        <w:tblLook w:val="04A0" w:firstRow="1" w:lastRow="0" w:firstColumn="1" w:lastColumn="0" w:noHBand="0" w:noVBand="1"/>
      </w:tblPr>
      <w:tblGrid>
        <w:gridCol w:w="1521"/>
        <w:gridCol w:w="916"/>
        <w:gridCol w:w="803"/>
        <w:gridCol w:w="496"/>
        <w:gridCol w:w="496"/>
        <w:gridCol w:w="437"/>
        <w:gridCol w:w="371"/>
        <w:gridCol w:w="1849"/>
        <w:gridCol w:w="1249"/>
        <w:gridCol w:w="887"/>
        <w:gridCol w:w="846"/>
      </w:tblGrid>
      <w:tr w:rsidR="00330278" w:rsidRPr="00330278" w14:paraId="2B3A2B3F" w14:textId="77777777" w:rsidTr="00090943">
        <w:tc>
          <w:tcPr>
            <w:tcW w:w="1521" w:type="dxa"/>
          </w:tcPr>
          <w:p w14:paraId="0FB31EDA" w14:textId="77777777" w:rsidR="00330278" w:rsidRPr="00330278" w:rsidRDefault="00330278" w:rsidP="00330278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330278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  <w:p w14:paraId="65B35BD2" w14:textId="77777777" w:rsidR="00330278" w:rsidRPr="00330278" w:rsidRDefault="00330278" w:rsidP="00330278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14:paraId="2CD68432" w14:textId="77777777" w:rsidR="00330278" w:rsidRPr="00330278" w:rsidRDefault="00330278" w:rsidP="00330278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330278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803" w:type="dxa"/>
          </w:tcPr>
          <w:p w14:paraId="3C9A4423" w14:textId="77777777" w:rsidR="00330278" w:rsidRPr="00330278" w:rsidRDefault="00330278" w:rsidP="00330278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330278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496" w:type="dxa"/>
          </w:tcPr>
          <w:p w14:paraId="0534C19E" w14:textId="77777777" w:rsidR="00330278" w:rsidRPr="00330278" w:rsidRDefault="00330278" w:rsidP="00330278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33027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6" w:type="dxa"/>
          </w:tcPr>
          <w:p w14:paraId="53F48823" w14:textId="77777777" w:rsidR="00330278" w:rsidRPr="00330278" w:rsidRDefault="00330278" w:rsidP="00330278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33027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7" w:type="dxa"/>
          </w:tcPr>
          <w:p w14:paraId="67179A54" w14:textId="77777777" w:rsidR="00330278" w:rsidRPr="00330278" w:rsidRDefault="00330278" w:rsidP="00330278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33027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1" w:type="dxa"/>
          </w:tcPr>
          <w:p w14:paraId="0F886CC6" w14:textId="77777777" w:rsidR="00330278" w:rsidRPr="00330278" w:rsidRDefault="00330278" w:rsidP="00330278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3302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9" w:type="dxa"/>
          </w:tcPr>
          <w:p w14:paraId="7FC19CC0" w14:textId="77777777" w:rsidR="00330278" w:rsidRPr="00330278" w:rsidRDefault="00330278" w:rsidP="00330278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278">
              <w:rPr>
                <w:rFonts w:ascii="Times New Roman" w:hAnsi="Times New Roman" w:cs="Times New Roman"/>
                <w:sz w:val="24"/>
                <w:szCs w:val="24"/>
              </w:rPr>
              <w:t>% успеваемости</w:t>
            </w:r>
          </w:p>
        </w:tc>
        <w:tc>
          <w:tcPr>
            <w:tcW w:w="1249" w:type="dxa"/>
          </w:tcPr>
          <w:p w14:paraId="41A77420" w14:textId="77777777" w:rsidR="00330278" w:rsidRPr="00330278" w:rsidRDefault="00330278" w:rsidP="00330278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278">
              <w:rPr>
                <w:rFonts w:ascii="Times New Roman" w:hAnsi="Times New Roman" w:cs="Times New Roman"/>
                <w:sz w:val="24"/>
                <w:szCs w:val="24"/>
              </w:rPr>
              <w:t>% качества</w:t>
            </w:r>
          </w:p>
        </w:tc>
        <w:tc>
          <w:tcPr>
            <w:tcW w:w="887" w:type="dxa"/>
          </w:tcPr>
          <w:p w14:paraId="501ECB90" w14:textId="77777777" w:rsidR="00330278" w:rsidRPr="00330278" w:rsidRDefault="00330278" w:rsidP="00330278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278">
              <w:rPr>
                <w:rFonts w:ascii="Times New Roman" w:hAnsi="Times New Roman" w:cs="Times New Roman"/>
                <w:sz w:val="24"/>
                <w:szCs w:val="24"/>
              </w:rPr>
              <w:t>Ср. балл</w:t>
            </w:r>
          </w:p>
        </w:tc>
        <w:tc>
          <w:tcPr>
            <w:tcW w:w="846" w:type="dxa"/>
          </w:tcPr>
          <w:p w14:paraId="48742848" w14:textId="77777777" w:rsidR="00330278" w:rsidRPr="00330278" w:rsidRDefault="00330278" w:rsidP="00330278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278">
              <w:rPr>
                <w:rFonts w:ascii="Times New Roman" w:hAnsi="Times New Roman" w:cs="Times New Roman"/>
                <w:sz w:val="24"/>
                <w:szCs w:val="24"/>
              </w:rPr>
              <w:t>СОУ</w:t>
            </w:r>
          </w:p>
        </w:tc>
      </w:tr>
      <w:tr w:rsidR="00330278" w:rsidRPr="00330278" w14:paraId="05BFD21C" w14:textId="77777777" w:rsidTr="00090943">
        <w:tc>
          <w:tcPr>
            <w:tcW w:w="1521" w:type="dxa"/>
            <w:vMerge w:val="restart"/>
          </w:tcPr>
          <w:p w14:paraId="7199E899" w14:textId="77777777" w:rsidR="00330278" w:rsidRPr="00330278" w:rsidRDefault="00330278" w:rsidP="00330278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278">
              <w:rPr>
                <w:rFonts w:ascii="Times New Roman" w:hAnsi="Times New Roman" w:cs="Times New Roman"/>
                <w:sz w:val="24"/>
                <w:szCs w:val="24"/>
              </w:rPr>
              <w:t>Дадашева М.Т.</w:t>
            </w:r>
          </w:p>
        </w:tc>
        <w:tc>
          <w:tcPr>
            <w:tcW w:w="916" w:type="dxa"/>
          </w:tcPr>
          <w:p w14:paraId="387D382F" w14:textId="77777777" w:rsidR="00330278" w:rsidRPr="00330278" w:rsidRDefault="00330278" w:rsidP="00330278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0278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803" w:type="dxa"/>
          </w:tcPr>
          <w:p w14:paraId="36E12DA1" w14:textId="67DF9C04" w:rsidR="00330278" w:rsidRPr="00330278" w:rsidRDefault="00ED228F" w:rsidP="00330278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96" w:type="dxa"/>
          </w:tcPr>
          <w:p w14:paraId="77A0490F" w14:textId="08712896" w:rsidR="00330278" w:rsidRPr="00330278" w:rsidRDefault="00ED228F" w:rsidP="00330278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6" w:type="dxa"/>
          </w:tcPr>
          <w:p w14:paraId="5B1FC0E7" w14:textId="782EC1E1" w:rsidR="00330278" w:rsidRPr="00330278" w:rsidRDefault="00ED228F" w:rsidP="00330278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7" w:type="dxa"/>
          </w:tcPr>
          <w:p w14:paraId="6C3852E1" w14:textId="34D0C834" w:rsidR="00330278" w:rsidRPr="00330278" w:rsidRDefault="00ED228F" w:rsidP="00330278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1" w:type="dxa"/>
          </w:tcPr>
          <w:p w14:paraId="47D07055" w14:textId="489D4948" w:rsidR="00330278" w:rsidRPr="00330278" w:rsidRDefault="00ED228F" w:rsidP="00330278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9" w:type="dxa"/>
          </w:tcPr>
          <w:p w14:paraId="22724A9E" w14:textId="0F9C69EE" w:rsidR="00330278" w:rsidRPr="00330278" w:rsidRDefault="00ED228F" w:rsidP="00330278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49" w:type="dxa"/>
          </w:tcPr>
          <w:p w14:paraId="15A54BCB" w14:textId="54F3EF67" w:rsidR="00330278" w:rsidRPr="00330278" w:rsidRDefault="00ED228F" w:rsidP="00330278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87" w:type="dxa"/>
          </w:tcPr>
          <w:p w14:paraId="01596DA9" w14:textId="1246161E" w:rsidR="00330278" w:rsidRPr="00330278" w:rsidRDefault="00ED228F" w:rsidP="00330278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846" w:type="dxa"/>
          </w:tcPr>
          <w:p w14:paraId="5ED0A7BC" w14:textId="731BA8AF" w:rsidR="00330278" w:rsidRPr="00330278" w:rsidRDefault="00ED228F" w:rsidP="00330278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78.4</w:t>
            </w:r>
          </w:p>
        </w:tc>
      </w:tr>
      <w:tr w:rsidR="00330278" w:rsidRPr="00330278" w14:paraId="310EED9D" w14:textId="77777777" w:rsidTr="00090943">
        <w:tc>
          <w:tcPr>
            <w:tcW w:w="1521" w:type="dxa"/>
            <w:vMerge/>
          </w:tcPr>
          <w:p w14:paraId="2AEC2FF3" w14:textId="77777777" w:rsidR="00330278" w:rsidRPr="00330278" w:rsidRDefault="00330278" w:rsidP="00330278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14:paraId="41F84476" w14:textId="77777777" w:rsidR="00330278" w:rsidRPr="00330278" w:rsidRDefault="00330278" w:rsidP="00330278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0278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803" w:type="dxa"/>
          </w:tcPr>
          <w:p w14:paraId="6C672BC5" w14:textId="3F908539" w:rsidR="00330278" w:rsidRPr="00330278" w:rsidRDefault="003C38EB" w:rsidP="00330278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96" w:type="dxa"/>
          </w:tcPr>
          <w:p w14:paraId="4D071AA7" w14:textId="2653ADD5" w:rsidR="00330278" w:rsidRPr="00330278" w:rsidRDefault="003C38EB" w:rsidP="00330278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6" w:type="dxa"/>
          </w:tcPr>
          <w:p w14:paraId="24965CB3" w14:textId="73407AD9" w:rsidR="00330278" w:rsidRPr="00330278" w:rsidRDefault="003C38EB" w:rsidP="00330278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7" w:type="dxa"/>
          </w:tcPr>
          <w:p w14:paraId="376F0550" w14:textId="0BB5D910" w:rsidR="00330278" w:rsidRPr="00330278" w:rsidRDefault="003C38EB" w:rsidP="00330278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1" w:type="dxa"/>
          </w:tcPr>
          <w:p w14:paraId="392B9013" w14:textId="5A54E299" w:rsidR="00330278" w:rsidRPr="00330278" w:rsidRDefault="003C38EB" w:rsidP="00330278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9" w:type="dxa"/>
          </w:tcPr>
          <w:p w14:paraId="574303B7" w14:textId="507CD36A" w:rsidR="00330278" w:rsidRPr="00330278" w:rsidRDefault="003C38EB" w:rsidP="00330278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49" w:type="dxa"/>
          </w:tcPr>
          <w:p w14:paraId="40F26304" w14:textId="43875560" w:rsidR="00330278" w:rsidRPr="00330278" w:rsidRDefault="003C38EB" w:rsidP="00330278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87" w:type="dxa"/>
          </w:tcPr>
          <w:p w14:paraId="2DCD5AA2" w14:textId="099B5870" w:rsidR="00330278" w:rsidRPr="00330278" w:rsidRDefault="003C38EB" w:rsidP="00330278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4.89</w:t>
            </w:r>
          </w:p>
        </w:tc>
        <w:tc>
          <w:tcPr>
            <w:tcW w:w="846" w:type="dxa"/>
          </w:tcPr>
          <w:p w14:paraId="3A1ACBF3" w14:textId="36E50F28" w:rsidR="00330278" w:rsidRPr="00330278" w:rsidRDefault="003C38EB" w:rsidP="00330278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</w:tr>
      <w:tr w:rsidR="00330278" w:rsidRPr="00330278" w14:paraId="2FE1E8A1" w14:textId="77777777" w:rsidTr="00090943">
        <w:tc>
          <w:tcPr>
            <w:tcW w:w="1521" w:type="dxa"/>
            <w:vMerge/>
          </w:tcPr>
          <w:p w14:paraId="24BE6CB0" w14:textId="77777777" w:rsidR="00330278" w:rsidRPr="00330278" w:rsidRDefault="00330278" w:rsidP="00330278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14:paraId="385C6ECF" w14:textId="77777777" w:rsidR="00330278" w:rsidRPr="00330278" w:rsidRDefault="00330278" w:rsidP="00330278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0278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803" w:type="dxa"/>
          </w:tcPr>
          <w:p w14:paraId="4D13D0FE" w14:textId="22CFDA1E" w:rsidR="00330278" w:rsidRPr="00330278" w:rsidRDefault="003C38EB" w:rsidP="00330278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96" w:type="dxa"/>
          </w:tcPr>
          <w:p w14:paraId="0C45794B" w14:textId="1AEF8066" w:rsidR="00330278" w:rsidRPr="00330278" w:rsidRDefault="003C38EB" w:rsidP="00330278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6" w:type="dxa"/>
          </w:tcPr>
          <w:p w14:paraId="604ADDA1" w14:textId="711D982D" w:rsidR="00330278" w:rsidRPr="00330278" w:rsidRDefault="003C38EB" w:rsidP="00330278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7" w:type="dxa"/>
          </w:tcPr>
          <w:p w14:paraId="332549D9" w14:textId="1763EF5C" w:rsidR="00330278" w:rsidRPr="00330278" w:rsidRDefault="003C38EB" w:rsidP="00330278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1" w:type="dxa"/>
          </w:tcPr>
          <w:p w14:paraId="388ED3F0" w14:textId="6FE25D62" w:rsidR="00330278" w:rsidRPr="00330278" w:rsidRDefault="003C38EB" w:rsidP="00330278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9" w:type="dxa"/>
          </w:tcPr>
          <w:p w14:paraId="5A656A50" w14:textId="48449F55" w:rsidR="00330278" w:rsidRPr="00330278" w:rsidRDefault="003C38EB" w:rsidP="00330278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49" w:type="dxa"/>
          </w:tcPr>
          <w:p w14:paraId="7FAC6DE1" w14:textId="47608080" w:rsidR="00330278" w:rsidRPr="00330278" w:rsidRDefault="003C38EB" w:rsidP="00330278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887" w:type="dxa"/>
          </w:tcPr>
          <w:p w14:paraId="15004362" w14:textId="2929B228" w:rsidR="00330278" w:rsidRPr="00330278" w:rsidRDefault="003C38EB" w:rsidP="00330278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846" w:type="dxa"/>
          </w:tcPr>
          <w:p w14:paraId="4625B6C8" w14:textId="216D1340" w:rsidR="00330278" w:rsidRPr="00330278" w:rsidRDefault="003C38EB" w:rsidP="00330278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330278" w:rsidRPr="00330278" w14:paraId="6AB16AF7" w14:textId="77777777" w:rsidTr="00090943">
        <w:tc>
          <w:tcPr>
            <w:tcW w:w="1521" w:type="dxa"/>
            <w:vMerge/>
          </w:tcPr>
          <w:p w14:paraId="08A63764" w14:textId="77777777" w:rsidR="00330278" w:rsidRPr="00330278" w:rsidRDefault="00330278" w:rsidP="00330278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14:paraId="6BA7B511" w14:textId="77777777" w:rsidR="00330278" w:rsidRPr="00330278" w:rsidRDefault="00330278" w:rsidP="00330278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0278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803" w:type="dxa"/>
          </w:tcPr>
          <w:p w14:paraId="1BDA40CB" w14:textId="3846ABEF" w:rsidR="00330278" w:rsidRPr="00330278" w:rsidRDefault="003C38EB" w:rsidP="00330278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96" w:type="dxa"/>
          </w:tcPr>
          <w:p w14:paraId="1EF469B7" w14:textId="0A3ED176" w:rsidR="00330278" w:rsidRPr="00330278" w:rsidRDefault="003C38EB" w:rsidP="00330278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96" w:type="dxa"/>
          </w:tcPr>
          <w:p w14:paraId="21884D47" w14:textId="26F642FB" w:rsidR="00330278" w:rsidRPr="00330278" w:rsidRDefault="003C38EB" w:rsidP="00330278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7" w:type="dxa"/>
          </w:tcPr>
          <w:p w14:paraId="05094E53" w14:textId="507469FB" w:rsidR="00330278" w:rsidRPr="00330278" w:rsidRDefault="003C38EB" w:rsidP="00330278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1" w:type="dxa"/>
          </w:tcPr>
          <w:p w14:paraId="510E7C1A" w14:textId="1D129103" w:rsidR="00330278" w:rsidRPr="00330278" w:rsidRDefault="003C38EB" w:rsidP="00330278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9" w:type="dxa"/>
          </w:tcPr>
          <w:p w14:paraId="33BBC2E5" w14:textId="6D8EEA0F" w:rsidR="00330278" w:rsidRPr="00330278" w:rsidRDefault="003C38EB" w:rsidP="00330278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49" w:type="dxa"/>
          </w:tcPr>
          <w:p w14:paraId="45308FAD" w14:textId="523B2E46" w:rsidR="00330278" w:rsidRPr="00330278" w:rsidRDefault="003C38EB" w:rsidP="00330278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87" w:type="dxa"/>
          </w:tcPr>
          <w:p w14:paraId="7304BA6F" w14:textId="67CED8C4" w:rsidR="00330278" w:rsidRPr="00330278" w:rsidRDefault="003C38EB" w:rsidP="00330278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4.6</w:t>
            </w:r>
          </w:p>
        </w:tc>
        <w:tc>
          <w:tcPr>
            <w:tcW w:w="846" w:type="dxa"/>
          </w:tcPr>
          <w:p w14:paraId="17712552" w14:textId="329C7880" w:rsidR="00330278" w:rsidRPr="00330278" w:rsidRDefault="003C38EB" w:rsidP="00330278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85.6</w:t>
            </w:r>
          </w:p>
        </w:tc>
      </w:tr>
      <w:tr w:rsidR="00330278" w:rsidRPr="00330278" w14:paraId="57BEB1C8" w14:textId="77777777" w:rsidTr="00090943">
        <w:tc>
          <w:tcPr>
            <w:tcW w:w="1521" w:type="dxa"/>
            <w:vMerge/>
          </w:tcPr>
          <w:p w14:paraId="33617E11" w14:textId="77777777" w:rsidR="00330278" w:rsidRPr="00330278" w:rsidRDefault="00330278" w:rsidP="00330278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14:paraId="3E2E2113" w14:textId="77777777" w:rsidR="00330278" w:rsidRPr="00330278" w:rsidRDefault="00330278" w:rsidP="00330278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0278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803" w:type="dxa"/>
          </w:tcPr>
          <w:p w14:paraId="0AB7BA03" w14:textId="6A03DDCB" w:rsidR="00330278" w:rsidRPr="00330278" w:rsidRDefault="00076429" w:rsidP="00330278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6" w:type="dxa"/>
          </w:tcPr>
          <w:p w14:paraId="4567ABFA" w14:textId="31609F4C" w:rsidR="00330278" w:rsidRPr="00330278" w:rsidRDefault="00076429" w:rsidP="00330278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6" w:type="dxa"/>
          </w:tcPr>
          <w:p w14:paraId="353D7A13" w14:textId="62CBF0C9" w:rsidR="00330278" w:rsidRPr="00330278" w:rsidRDefault="00076429" w:rsidP="00330278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7" w:type="dxa"/>
          </w:tcPr>
          <w:p w14:paraId="12810618" w14:textId="44E1487A" w:rsidR="00330278" w:rsidRPr="00330278" w:rsidRDefault="00076429" w:rsidP="00330278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1" w:type="dxa"/>
          </w:tcPr>
          <w:p w14:paraId="7AD37C5D" w14:textId="11A65B05" w:rsidR="00330278" w:rsidRPr="00330278" w:rsidRDefault="00076429" w:rsidP="00330278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9" w:type="dxa"/>
          </w:tcPr>
          <w:p w14:paraId="1E56FE16" w14:textId="6F661F41" w:rsidR="00330278" w:rsidRPr="00330278" w:rsidRDefault="00675DE4" w:rsidP="00330278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49" w:type="dxa"/>
          </w:tcPr>
          <w:p w14:paraId="0A5E670A" w14:textId="6A543269" w:rsidR="00330278" w:rsidRPr="00330278" w:rsidRDefault="00675DE4" w:rsidP="00330278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87" w:type="dxa"/>
          </w:tcPr>
          <w:p w14:paraId="62A3A453" w14:textId="3B1ED7D0" w:rsidR="00330278" w:rsidRPr="00330278" w:rsidRDefault="00675DE4" w:rsidP="00330278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6" w:type="dxa"/>
          </w:tcPr>
          <w:p w14:paraId="3AE3FF1C" w14:textId="29437C01" w:rsidR="00330278" w:rsidRPr="00330278" w:rsidRDefault="00675DE4" w:rsidP="00330278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30278" w:rsidRPr="00330278" w14:paraId="1DA67433" w14:textId="77777777" w:rsidTr="00090943">
        <w:tc>
          <w:tcPr>
            <w:tcW w:w="1521" w:type="dxa"/>
          </w:tcPr>
          <w:p w14:paraId="49B732FA" w14:textId="77777777" w:rsidR="00330278" w:rsidRPr="00330278" w:rsidRDefault="00330278" w:rsidP="00330278">
            <w:pPr>
              <w:spacing w:after="1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0278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916" w:type="dxa"/>
          </w:tcPr>
          <w:p w14:paraId="142B7B30" w14:textId="77777777" w:rsidR="00330278" w:rsidRPr="00330278" w:rsidRDefault="00330278" w:rsidP="00330278">
            <w:pPr>
              <w:spacing w:after="1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3" w:type="dxa"/>
          </w:tcPr>
          <w:p w14:paraId="63219629" w14:textId="7EE38C58" w:rsidR="00330278" w:rsidRPr="00330278" w:rsidRDefault="003C38EB" w:rsidP="00330278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</w:tc>
        <w:tc>
          <w:tcPr>
            <w:tcW w:w="496" w:type="dxa"/>
          </w:tcPr>
          <w:p w14:paraId="1A8A85CD" w14:textId="6AB2FA9B" w:rsidR="00330278" w:rsidRPr="00330278" w:rsidRDefault="003C38EB" w:rsidP="00330278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496" w:type="dxa"/>
          </w:tcPr>
          <w:p w14:paraId="4F3BDA52" w14:textId="469C13A9" w:rsidR="00330278" w:rsidRPr="00330278" w:rsidRDefault="003C38EB" w:rsidP="00330278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437" w:type="dxa"/>
          </w:tcPr>
          <w:p w14:paraId="46335541" w14:textId="6CAB0672" w:rsidR="00330278" w:rsidRPr="00330278" w:rsidRDefault="003C38EB" w:rsidP="00330278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71" w:type="dxa"/>
          </w:tcPr>
          <w:p w14:paraId="3A5A73CF" w14:textId="78232B43" w:rsidR="00330278" w:rsidRPr="00330278" w:rsidRDefault="003C38EB" w:rsidP="00330278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849" w:type="dxa"/>
          </w:tcPr>
          <w:p w14:paraId="3B1993D5" w14:textId="0B98DF84" w:rsidR="00330278" w:rsidRPr="00330278" w:rsidRDefault="003C38EB" w:rsidP="00330278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249" w:type="dxa"/>
          </w:tcPr>
          <w:p w14:paraId="5F491EBB" w14:textId="240F0E85" w:rsidR="00330278" w:rsidRPr="00330278" w:rsidRDefault="003C38EB" w:rsidP="00330278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98</w:t>
            </w:r>
          </w:p>
        </w:tc>
        <w:tc>
          <w:tcPr>
            <w:tcW w:w="887" w:type="dxa"/>
          </w:tcPr>
          <w:p w14:paraId="132CC94C" w14:textId="4310872A" w:rsidR="00330278" w:rsidRPr="00330278" w:rsidRDefault="003C38EB" w:rsidP="00330278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4.58</w:t>
            </w:r>
          </w:p>
        </w:tc>
        <w:tc>
          <w:tcPr>
            <w:tcW w:w="846" w:type="dxa"/>
          </w:tcPr>
          <w:p w14:paraId="38332886" w14:textId="5C078924" w:rsidR="00330278" w:rsidRPr="00330278" w:rsidRDefault="003C38EB" w:rsidP="00330278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85.04</w:t>
            </w:r>
          </w:p>
        </w:tc>
      </w:tr>
    </w:tbl>
    <w:p w14:paraId="15C48200" w14:textId="77777777" w:rsidR="00330278" w:rsidRPr="00330278" w:rsidRDefault="00330278" w:rsidP="00330278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526" w:type="dxa"/>
        <w:tblLook w:val="04A0" w:firstRow="1" w:lastRow="0" w:firstColumn="1" w:lastColumn="0" w:noHBand="0" w:noVBand="1"/>
      </w:tblPr>
      <w:tblGrid>
        <w:gridCol w:w="1505"/>
        <w:gridCol w:w="915"/>
        <w:gridCol w:w="806"/>
        <w:gridCol w:w="496"/>
        <w:gridCol w:w="496"/>
        <w:gridCol w:w="456"/>
        <w:gridCol w:w="373"/>
        <w:gridCol w:w="1848"/>
        <w:gridCol w:w="1248"/>
        <w:gridCol w:w="903"/>
        <w:gridCol w:w="825"/>
      </w:tblGrid>
      <w:tr w:rsidR="00330278" w:rsidRPr="00330278" w14:paraId="40A5D55B" w14:textId="77777777" w:rsidTr="00090943">
        <w:tc>
          <w:tcPr>
            <w:tcW w:w="1508" w:type="dxa"/>
          </w:tcPr>
          <w:p w14:paraId="2EBBF9B1" w14:textId="77777777" w:rsidR="00330278" w:rsidRPr="00330278" w:rsidRDefault="00330278" w:rsidP="00330278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330278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  <w:p w14:paraId="7C66BDE9" w14:textId="77777777" w:rsidR="00330278" w:rsidRPr="00330278" w:rsidRDefault="00330278" w:rsidP="00330278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14:paraId="0C907FD8" w14:textId="77777777" w:rsidR="00330278" w:rsidRPr="00330278" w:rsidRDefault="00330278" w:rsidP="00330278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330278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807" w:type="dxa"/>
          </w:tcPr>
          <w:p w14:paraId="1E854009" w14:textId="77777777" w:rsidR="00330278" w:rsidRPr="00330278" w:rsidRDefault="00330278" w:rsidP="00330278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330278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496" w:type="dxa"/>
          </w:tcPr>
          <w:p w14:paraId="78F66671" w14:textId="77777777" w:rsidR="00330278" w:rsidRPr="00330278" w:rsidRDefault="00330278" w:rsidP="00330278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33027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6" w:type="dxa"/>
          </w:tcPr>
          <w:p w14:paraId="1FC500B4" w14:textId="77777777" w:rsidR="00330278" w:rsidRPr="00330278" w:rsidRDefault="00330278" w:rsidP="00330278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33027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8" w:type="dxa"/>
          </w:tcPr>
          <w:p w14:paraId="63B8B269" w14:textId="77777777" w:rsidR="00330278" w:rsidRPr="00330278" w:rsidRDefault="00330278" w:rsidP="00330278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33027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3" w:type="dxa"/>
          </w:tcPr>
          <w:p w14:paraId="3FA148C0" w14:textId="77777777" w:rsidR="00330278" w:rsidRPr="00330278" w:rsidRDefault="00330278" w:rsidP="00330278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3302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9" w:type="dxa"/>
          </w:tcPr>
          <w:p w14:paraId="2970C917" w14:textId="77777777" w:rsidR="00330278" w:rsidRPr="00330278" w:rsidRDefault="00330278" w:rsidP="00330278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278">
              <w:rPr>
                <w:rFonts w:ascii="Times New Roman" w:hAnsi="Times New Roman" w:cs="Times New Roman"/>
                <w:sz w:val="24"/>
                <w:szCs w:val="24"/>
              </w:rPr>
              <w:t>% успеваемости</w:t>
            </w:r>
          </w:p>
        </w:tc>
        <w:tc>
          <w:tcPr>
            <w:tcW w:w="1249" w:type="dxa"/>
          </w:tcPr>
          <w:p w14:paraId="66DF3AF0" w14:textId="77777777" w:rsidR="00330278" w:rsidRPr="00330278" w:rsidRDefault="00330278" w:rsidP="00330278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278">
              <w:rPr>
                <w:rFonts w:ascii="Times New Roman" w:hAnsi="Times New Roman" w:cs="Times New Roman"/>
                <w:sz w:val="24"/>
                <w:szCs w:val="24"/>
              </w:rPr>
              <w:t>% качества</w:t>
            </w:r>
          </w:p>
        </w:tc>
        <w:tc>
          <w:tcPr>
            <w:tcW w:w="904" w:type="dxa"/>
          </w:tcPr>
          <w:p w14:paraId="1CE50340" w14:textId="77777777" w:rsidR="00330278" w:rsidRPr="00330278" w:rsidRDefault="00330278" w:rsidP="00330278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278">
              <w:rPr>
                <w:rFonts w:ascii="Times New Roman" w:hAnsi="Times New Roman" w:cs="Times New Roman"/>
                <w:sz w:val="24"/>
                <w:szCs w:val="24"/>
              </w:rPr>
              <w:t>Ср. балл</w:t>
            </w:r>
          </w:p>
        </w:tc>
        <w:tc>
          <w:tcPr>
            <w:tcW w:w="825" w:type="dxa"/>
          </w:tcPr>
          <w:p w14:paraId="18BA5D9B" w14:textId="77777777" w:rsidR="00330278" w:rsidRPr="00330278" w:rsidRDefault="00330278" w:rsidP="00330278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278">
              <w:rPr>
                <w:rFonts w:ascii="Times New Roman" w:hAnsi="Times New Roman" w:cs="Times New Roman"/>
                <w:sz w:val="24"/>
                <w:szCs w:val="24"/>
              </w:rPr>
              <w:t>СОУ</w:t>
            </w:r>
          </w:p>
        </w:tc>
      </w:tr>
      <w:tr w:rsidR="00330278" w:rsidRPr="00330278" w14:paraId="5F0C4FCD" w14:textId="77777777" w:rsidTr="00090943">
        <w:tc>
          <w:tcPr>
            <w:tcW w:w="1508" w:type="dxa"/>
            <w:vMerge w:val="restart"/>
          </w:tcPr>
          <w:p w14:paraId="34F6D9ED" w14:textId="77777777" w:rsidR="00330278" w:rsidRPr="00330278" w:rsidRDefault="00330278" w:rsidP="00330278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278">
              <w:rPr>
                <w:rFonts w:ascii="Times New Roman" w:hAnsi="Times New Roman" w:cs="Times New Roman"/>
                <w:sz w:val="24"/>
                <w:szCs w:val="24"/>
              </w:rPr>
              <w:t>Эседова С.М.</w:t>
            </w:r>
          </w:p>
        </w:tc>
        <w:tc>
          <w:tcPr>
            <w:tcW w:w="916" w:type="dxa"/>
          </w:tcPr>
          <w:p w14:paraId="7D133914" w14:textId="77777777" w:rsidR="00330278" w:rsidRPr="00330278" w:rsidRDefault="00330278" w:rsidP="00330278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0278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807" w:type="dxa"/>
          </w:tcPr>
          <w:p w14:paraId="6581A841" w14:textId="0AD434F1" w:rsidR="00330278" w:rsidRPr="00330278" w:rsidRDefault="00A96071" w:rsidP="00330278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96" w:type="dxa"/>
          </w:tcPr>
          <w:p w14:paraId="3A20A659" w14:textId="6EB91F74" w:rsidR="00330278" w:rsidRPr="00330278" w:rsidRDefault="00A96071" w:rsidP="00330278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6" w:type="dxa"/>
          </w:tcPr>
          <w:p w14:paraId="119A6AEB" w14:textId="4F2D050D" w:rsidR="00330278" w:rsidRPr="00330278" w:rsidRDefault="00A96071" w:rsidP="00330278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48" w:type="dxa"/>
          </w:tcPr>
          <w:p w14:paraId="6C0470E4" w14:textId="7B56616B" w:rsidR="00330278" w:rsidRPr="00330278" w:rsidRDefault="00A96071" w:rsidP="00330278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3" w:type="dxa"/>
          </w:tcPr>
          <w:p w14:paraId="016BCB86" w14:textId="3BE44F24" w:rsidR="00330278" w:rsidRPr="00330278" w:rsidRDefault="00A96071" w:rsidP="00330278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9" w:type="dxa"/>
          </w:tcPr>
          <w:p w14:paraId="1F6B8E5A" w14:textId="401F1BB6" w:rsidR="00330278" w:rsidRPr="00330278" w:rsidRDefault="00A96071" w:rsidP="00330278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49" w:type="dxa"/>
          </w:tcPr>
          <w:p w14:paraId="7C40CEC9" w14:textId="628EB51B" w:rsidR="00330278" w:rsidRPr="00330278" w:rsidRDefault="00A96071" w:rsidP="00330278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04" w:type="dxa"/>
          </w:tcPr>
          <w:p w14:paraId="5D49F449" w14:textId="50CA4B18" w:rsidR="00330278" w:rsidRPr="00330278" w:rsidRDefault="00A96071" w:rsidP="00330278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3.9</w:t>
            </w:r>
          </w:p>
        </w:tc>
        <w:tc>
          <w:tcPr>
            <w:tcW w:w="825" w:type="dxa"/>
          </w:tcPr>
          <w:p w14:paraId="792D6F1B" w14:textId="7DDBC08A" w:rsidR="00330278" w:rsidRPr="00330278" w:rsidRDefault="00A96071" w:rsidP="00330278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62.8</w:t>
            </w:r>
          </w:p>
        </w:tc>
      </w:tr>
      <w:tr w:rsidR="00330278" w:rsidRPr="00330278" w14:paraId="1FCBC70E" w14:textId="77777777" w:rsidTr="00090943">
        <w:tc>
          <w:tcPr>
            <w:tcW w:w="1508" w:type="dxa"/>
            <w:vMerge/>
          </w:tcPr>
          <w:p w14:paraId="765E4203" w14:textId="77777777" w:rsidR="00330278" w:rsidRPr="00330278" w:rsidRDefault="00330278" w:rsidP="00330278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14:paraId="1917656D" w14:textId="77777777" w:rsidR="00330278" w:rsidRPr="00330278" w:rsidRDefault="00330278" w:rsidP="00330278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0278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807" w:type="dxa"/>
          </w:tcPr>
          <w:p w14:paraId="319AD5A6" w14:textId="33B9493B" w:rsidR="00330278" w:rsidRPr="00330278" w:rsidRDefault="00A96071" w:rsidP="00330278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96" w:type="dxa"/>
          </w:tcPr>
          <w:p w14:paraId="1C030CFC" w14:textId="4EF8A9EA" w:rsidR="00330278" w:rsidRPr="00330278" w:rsidRDefault="00A96071" w:rsidP="00330278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6" w:type="dxa"/>
          </w:tcPr>
          <w:p w14:paraId="3C15E48E" w14:textId="0D2798C5" w:rsidR="00330278" w:rsidRPr="00330278" w:rsidRDefault="00A96071" w:rsidP="00330278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8" w:type="dxa"/>
          </w:tcPr>
          <w:p w14:paraId="2EEE0097" w14:textId="310DD94E" w:rsidR="00330278" w:rsidRPr="00330278" w:rsidRDefault="00A96071" w:rsidP="00330278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3" w:type="dxa"/>
          </w:tcPr>
          <w:p w14:paraId="7B9974FF" w14:textId="40BCE8ED" w:rsidR="00330278" w:rsidRPr="00330278" w:rsidRDefault="00A96071" w:rsidP="00330278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9" w:type="dxa"/>
          </w:tcPr>
          <w:p w14:paraId="492A5A2A" w14:textId="61296D3E" w:rsidR="00330278" w:rsidRPr="00330278" w:rsidRDefault="00A96071" w:rsidP="00330278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49" w:type="dxa"/>
          </w:tcPr>
          <w:p w14:paraId="78D1DD17" w14:textId="32DFF99A" w:rsidR="00330278" w:rsidRPr="00330278" w:rsidRDefault="00A96071" w:rsidP="00330278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63.64</w:t>
            </w:r>
          </w:p>
        </w:tc>
        <w:tc>
          <w:tcPr>
            <w:tcW w:w="904" w:type="dxa"/>
          </w:tcPr>
          <w:p w14:paraId="261BA169" w14:textId="2CA1AD46" w:rsidR="00330278" w:rsidRPr="00330278" w:rsidRDefault="00A96071" w:rsidP="00330278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3.91</w:t>
            </w:r>
          </w:p>
        </w:tc>
        <w:tc>
          <w:tcPr>
            <w:tcW w:w="825" w:type="dxa"/>
          </w:tcPr>
          <w:p w14:paraId="0D0BFBE9" w14:textId="33189160" w:rsidR="00330278" w:rsidRPr="00330278" w:rsidRDefault="00A96071" w:rsidP="00330278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63.64</w:t>
            </w:r>
          </w:p>
        </w:tc>
      </w:tr>
      <w:tr w:rsidR="00330278" w:rsidRPr="00330278" w14:paraId="64E87D38" w14:textId="77777777" w:rsidTr="00090943">
        <w:tc>
          <w:tcPr>
            <w:tcW w:w="1508" w:type="dxa"/>
            <w:vMerge/>
          </w:tcPr>
          <w:p w14:paraId="67A01A68" w14:textId="77777777" w:rsidR="00330278" w:rsidRPr="00330278" w:rsidRDefault="00330278" w:rsidP="00330278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14:paraId="0421FC13" w14:textId="77777777" w:rsidR="00330278" w:rsidRPr="00330278" w:rsidRDefault="00330278" w:rsidP="00330278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0278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807" w:type="dxa"/>
          </w:tcPr>
          <w:p w14:paraId="26D014C9" w14:textId="070B7F36" w:rsidR="00330278" w:rsidRPr="00330278" w:rsidRDefault="00A96071" w:rsidP="00330278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96" w:type="dxa"/>
          </w:tcPr>
          <w:p w14:paraId="17BA191F" w14:textId="349B4AC1" w:rsidR="00330278" w:rsidRPr="00330278" w:rsidRDefault="00A96071" w:rsidP="00330278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6" w:type="dxa"/>
          </w:tcPr>
          <w:p w14:paraId="59627348" w14:textId="431C7743" w:rsidR="00330278" w:rsidRPr="00330278" w:rsidRDefault="00A96071" w:rsidP="00330278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8" w:type="dxa"/>
          </w:tcPr>
          <w:p w14:paraId="30ED73C3" w14:textId="1FDB09A6" w:rsidR="00330278" w:rsidRPr="00330278" w:rsidRDefault="00A96071" w:rsidP="00330278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3" w:type="dxa"/>
          </w:tcPr>
          <w:p w14:paraId="207EDB2E" w14:textId="2A40A590" w:rsidR="00330278" w:rsidRPr="00330278" w:rsidRDefault="00A96071" w:rsidP="00330278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9" w:type="dxa"/>
          </w:tcPr>
          <w:p w14:paraId="3DAB374C" w14:textId="3524797B" w:rsidR="00330278" w:rsidRPr="00330278" w:rsidRDefault="00A96071" w:rsidP="00330278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49" w:type="dxa"/>
          </w:tcPr>
          <w:p w14:paraId="6C75324D" w14:textId="25DE3D3E" w:rsidR="00330278" w:rsidRPr="00330278" w:rsidRDefault="00A96071" w:rsidP="00330278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64.64</w:t>
            </w:r>
          </w:p>
        </w:tc>
        <w:tc>
          <w:tcPr>
            <w:tcW w:w="904" w:type="dxa"/>
          </w:tcPr>
          <w:p w14:paraId="6717B00D" w14:textId="72D18659" w:rsidR="00330278" w:rsidRPr="00330278" w:rsidRDefault="00A96071" w:rsidP="00330278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3.91</w:t>
            </w:r>
          </w:p>
        </w:tc>
        <w:tc>
          <w:tcPr>
            <w:tcW w:w="825" w:type="dxa"/>
          </w:tcPr>
          <w:p w14:paraId="12C9DB23" w14:textId="19422F08" w:rsidR="00330278" w:rsidRPr="00330278" w:rsidRDefault="00A96071" w:rsidP="00330278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63.64</w:t>
            </w:r>
          </w:p>
        </w:tc>
      </w:tr>
      <w:tr w:rsidR="00330278" w:rsidRPr="00330278" w14:paraId="22A71629" w14:textId="77777777" w:rsidTr="00090943">
        <w:tc>
          <w:tcPr>
            <w:tcW w:w="1508" w:type="dxa"/>
            <w:vMerge/>
          </w:tcPr>
          <w:p w14:paraId="4618AD54" w14:textId="77777777" w:rsidR="00330278" w:rsidRPr="00330278" w:rsidRDefault="00330278" w:rsidP="00330278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14:paraId="3BBE3D24" w14:textId="77777777" w:rsidR="00330278" w:rsidRPr="00330278" w:rsidRDefault="00330278" w:rsidP="00330278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0278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807" w:type="dxa"/>
          </w:tcPr>
          <w:p w14:paraId="0C3C6ED0" w14:textId="0FB004E9" w:rsidR="00330278" w:rsidRPr="00330278" w:rsidRDefault="00A96071" w:rsidP="00330278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96" w:type="dxa"/>
          </w:tcPr>
          <w:p w14:paraId="0573E826" w14:textId="448F924C" w:rsidR="00330278" w:rsidRPr="00330278" w:rsidRDefault="00A96071" w:rsidP="00330278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6" w:type="dxa"/>
          </w:tcPr>
          <w:p w14:paraId="4A9DB154" w14:textId="361819EF" w:rsidR="00330278" w:rsidRPr="00330278" w:rsidRDefault="00A96071" w:rsidP="00330278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8" w:type="dxa"/>
          </w:tcPr>
          <w:p w14:paraId="1EA8ADD9" w14:textId="55A7C26F" w:rsidR="00330278" w:rsidRPr="00330278" w:rsidRDefault="00A96071" w:rsidP="00330278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73" w:type="dxa"/>
          </w:tcPr>
          <w:p w14:paraId="48221880" w14:textId="0D1C5A82" w:rsidR="00330278" w:rsidRPr="00330278" w:rsidRDefault="00A96071" w:rsidP="00330278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9" w:type="dxa"/>
          </w:tcPr>
          <w:p w14:paraId="5F12C8F4" w14:textId="36BB22CB" w:rsidR="00330278" w:rsidRPr="00330278" w:rsidRDefault="00A96071" w:rsidP="00330278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49" w:type="dxa"/>
          </w:tcPr>
          <w:p w14:paraId="6EB42C67" w14:textId="0334425E" w:rsidR="00330278" w:rsidRPr="00330278" w:rsidRDefault="00A96071" w:rsidP="00330278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56.25</w:t>
            </w:r>
          </w:p>
        </w:tc>
        <w:tc>
          <w:tcPr>
            <w:tcW w:w="904" w:type="dxa"/>
          </w:tcPr>
          <w:p w14:paraId="11185D9D" w14:textId="68CF155D" w:rsidR="00330278" w:rsidRPr="00330278" w:rsidRDefault="00A96071" w:rsidP="00330278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3.88</w:t>
            </w:r>
          </w:p>
        </w:tc>
        <w:tc>
          <w:tcPr>
            <w:tcW w:w="825" w:type="dxa"/>
          </w:tcPr>
          <w:p w14:paraId="6ECBFC9D" w14:textId="430FA999" w:rsidR="00330278" w:rsidRPr="00330278" w:rsidRDefault="00A96071" w:rsidP="00330278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</w:tr>
      <w:tr w:rsidR="00330278" w:rsidRPr="00330278" w14:paraId="2CEDD32B" w14:textId="77777777" w:rsidTr="00090943">
        <w:tc>
          <w:tcPr>
            <w:tcW w:w="1508" w:type="dxa"/>
            <w:vMerge/>
          </w:tcPr>
          <w:p w14:paraId="7F09F7EF" w14:textId="77777777" w:rsidR="00330278" w:rsidRPr="00330278" w:rsidRDefault="00330278" w:rsidP="00330278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14:paraId="3C79923F" w14:textId="77777777" w:rsidR="00330278" w:rsidRPr="00330278" w:rsidRDefault="00330278" w:rsidP="00330278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0278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807" w:type="dxa"/>
          </w:tcPr>
          <w:p w14:paraId="1EEC4FA2" w14:textId="7A5CE2CE" w:rsidR="00330278" w:rsidRPr="00330278" w:rsidRDefault="00076429" w:rsidP="00330278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96" w:type="dxa"/>
          </w:tcPr>
          <w:p w14:paraId="6AB7BE09" w14:textId="42A5F1F2" w:rsidR="00330278" w:rsidRPr="00330278" w:rsidRDefault="00076429" w:rsidP="00330278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96" w:type="dxa"/>
          </w:tcPr>
          <w:p w14:paraId="2602445A" w14:textId="733FB251" w:rsidR="00330278" w:rsidRPr="00330278" w:rsidRDefault="00076429" w:rsidP="00330278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8" w:type="dxa"/>
          </w:tcPr>
          <w:p w14:paraId="4004E572" w14:textId="6DA8D2B9" w:rsidR="00330278" w:rsidRPr="00330278" w:rsidRDefault="00076429" w:rsidP="00330278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3" w:type="dxa"/>
          </w:tcPr>
          <w:p w14:paraId="16E31B76" w14:textId="00A8E272" w:rsidR="00330278" w:rsidRPr="00330278" w:rsidRDefault="00076429" w:rsidP="00330278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9" w:type="dxa"/>
          </w:tcPr>
          <w:p w14:paraId="21A13790" w14:textId="5F8338F8" w:rsidR="00330278" w:rsidRPr="00330278" w:rsidRDefault="00675DE4" w:rsidP="00330278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49" w:type="dxa"/>
          </w:tcPr>
          <w:p w14:paraId="40DD63E8" w14:textId="31FBB1E8" w:rsidR="00330278" w:rsidRPr="00330278" w:rsidRDefault="00675DE4" w:rsidP="00330278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04" w:type="dxa"/>
          </w:tcPr>
          <w:p w14:paraId="30581851" w14:textId="77777777" w:rsidR="00675DE4" w:rsidRDefault="00675DE4" w:rsidP="00675DE4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4.82</w:t>
            </w:r>
          </w:p>
          <w:p w14:paraId="084E97E5" w14:textId="730B7BC4" w:rsidR="00330278" w:rsidRPr="00330278" w:rsidRDefault="00330278" w:rsidP="00330278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</w:tcPr>
          <w:p w14:paraId="4A25F326" w14:textId="54AD11B4" w:rsidR="00330278" w:rsidRPr="00330278" w:rsidRDefault="00675DE4" w:rsidP="00330278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93.65</w:t>
            </w:r>
          </w:p>
        </w:tc>
      </w:tr>
      <w:tr w:rsidR="00330278" w:rsidRPr="00330278" w14:paraId="71C9A1C4" w14:textId="77777777" w:rsidTr="00090943">
        <w:tc>
          <w:tcPr>
            <w:tcW w:w="1508" w:type="dxa"/>
          </w:tcPr>
          <w:p w14:paraId="3ACAF4B5" w14:textId="77777777" w:rsidR="00330278" w:rsidRPr="00330278" w:rsidRDefault="00330278" w:rsidP="00330278">
            <w:pPr>
              <w:spacing w:after="1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0278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916" w:type="dxa"/>
          </w:tcPr>
          <w:p w14:paraId="171AA6A9" w14:textId="77777777" w:rsidR="00330278" w:rsidRPr="00330278" w:rsidRDefault="00330278" w:rsidP="00330278">
            <w:pPr>
              <w:spacing w:after="1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7" w:type="dxa"/>
          </w:tcPr>
          <w:p w14:paraId="7478723D" w14:textId="175D5E63" w:rsidR="00330278" w:rsidRPr="00330278" w:rsidRDefault="00A96071" w:rsidP="00330278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75</w:t>
            </w:r>
          </w:p>
        </w:tc>
        <w:tc>
          <w:tcPr>
            <w:tcW w:w="496" w:type="dxa"/>
          </w:tcPr>
          <w:p w14:paraId="4BC38DFD" w14:textId="76D2698F" w:rsidR="00330278" w:rsidRPr="00330278" w:rsidRDefault="00A96071" w:rsidP="00330278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29</w:t>
            </w:r>
          </w:p>
        </w:tc>
        <w:tc>
          <w:tcPr>
            <w:tcW w:w="496" w:type="dxa"/>
          </w:tcPr>
          <w:p w14:paraId="282AF841" w14:textId="0C7412FD" w:rsidR="00330278" w:rsidRPr="00330278" w:rsidRDefault="00A96071" w:rsidP="00330278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448" w:type="dxa"/>
          </w:tcPr>
          <w:p w14:paraId="1382AB2F" w14:textId="65950582" w:rsidR="00330278" w:rsidRPr="00330278" w:rsidRDefault="00A96071" w:rsidP="00330278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373" w:type="dxa"/>
          </w:tcPr>
          <w:p w14:paraId="16EDEE30" w14:textId="21013906" w:rsidR="00330278" w:rsidRPr="00330278" w:rsidRDefault="00A96071" w:rsidP="00330278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849" w:type="dxa"/>
          </w:tcPr>
          <w:p w14:paraId="40D75F2F" w14:textId="4F5E853B" w:rsidR="00330278" w:rsidRPr="00330278" w:rsidRDefault="00A96071" w:rsidP="00330278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249" w:type="dxa"/>
          </w:tcPr>
          <w:p w14:paraId="216B6D4F" w14:textId="00FECE14" w:rsidR="00330278" w:rsidRPr="00330278" w:rsidRDefault="00A96071" w:rsidP="00330278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72</w:t>
            </w:r>
          </w:p>
        </w:tc>
        <w:tc>
          <w:tcPr>
            <w:tcW w:w="904" w:type="dxa"/>
          </w:tcPr>
          <w:p w14:paraId="314D445F" w14:textId="680033AB" w:rsidR="00330278" w:rsidRPr="00330278" w:rsidRDefault="00A96071" w:rsidP="00330278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4.11</w:t>
            </w:r>
          </w:p>
        </w:tc>
        <w:tc>
          <w:tcPr>
            <w:tcW w:w="825" w:type="dxa"/>
          </w:tcPr>
          <w:p w14:paraId="7C44ADBA" w14:textId="18E6EAC8" w:rsidR="00330278" w:rsidRPr="00330278" w:rsidRDefault="00A96071" w:rsidP="00330278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70.08</w:t>
            </w:r>
          </w:p>
        </w:tc>
      </w:tr>
    </w:tbl>
    <w:p w14:paraId="5F4FDD4E" w14:textId="77777777" w:rsidR="00330278" w:rsidRPr="00330278" w:rsidRDefault="00330278" w:rsidP="00330278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526" w:type="dxa"/>
        <w:tblLook w:val="04A0" w:firstRow="1" w:lastRow="0" w:firstColumn="1" w:lastColumn="0" w:noHBand="0" w:noVBand="1"/>
      </w:tblPr>
      <w:tblGrid>
        <w:gridCol w:w="1664"/>
        <w:gridCol w:w="916"/>
        <w:gridCol w:w="777"/>
        <w:gridCol w:w="496"/>
        <w:gridCol w:w="496"/>
        <w:gridCol w:w="496"/>
        <w:gridCol w:w="357"/>
        <w:gridCol w:w="1849"/>
        <w:gridCol w:w="1245"/>
        <w:gridCol w:w="770"/>
        <w:gridCol w:w="805"/>
      </w:tblGrid>
      <w:tr w:rsidR="00330278" w:rsidRPr="00330278" w14:paraId="33E2F74B" w14:textId="77777777" w:rsidTr="00090943">
        <w:tc>
          <w:tcPr>
            <w:tcW w:w="1664" w:type="dxa"/>
          </w:tcPr>
          <w:p w14:paraId="15E9D1FB" w14:textId="77777777" w:rsidR="00330278" w:rsidRPr="00330278" w:rsidRDefault="00330278" w:rsidP="00330278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3302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Учитель</w:t>
            </w:r>
          </w:p>
          <w:p w14:paraId="46293917" w14:textId="77777777" w:rsidR="00330278" w:rsidRPr="00330278" w:rsidRDefault="00330278" w:rsidP="00330278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14:paraId="367FF5F5" w14:textId="77777777" w:rsidR="00330278" w:rsidRPr="00330278" w:rsidRDefault="00330278" w:rsidP="00330278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330278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777" w:type="dxa"/>
          </w:tcPr>
          <w:p w14:paraId="660B803C" w14:textId="77777777" w:rsidR="00330278" w:rsidRPr="00330278" w:rsidRDefault="00330278" w:rsidP="00330278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330278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496" w:type="dxa"/>
          </w:tcPr>
          <w:p w14:paraId="62435B88" w14:textId="77777777" w:rsidR="00330278" w:rsidRPr="00330278" w:rsidRDefault="00330278" w:rsidP="00330278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33027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6" w:type="dxa"/>
          </w:tcPr>
          <w:p w14:paraId="4D1B5329" w14:textId="77777777" w:rsidR="00330278" w:rsidRPr="00330278" w:rsidRDefault="00330278" w:rsidP="00330278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33027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6" w:type="dxa"/>
          </w:tcPr>
          <w:p w14:paraId="2C52352C" w14:textId="77777777" w:rsidR="00330278" w:rsidRPr="00330278" w:rsidRDefault="00330278" w:rsidP="00330278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33027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7" w:type="dxa"/>
          </w:tcPr>
          <w:p w14:paraId="68CE9453" w14:textId="77777777" w:rsidR="00330278" w:rsidRPr="00330278" w:rsidRDefault="00330278" w:rsidP="00330278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3302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9" w:type="dxa"/>
          </w:tcPr>
          <w:p w14:paraId="581D2EF5" w14:textId="77777777" w:rsidR="00330278" w:rsidRPr="00330278" w:rsidRDefault="00330278" w:rsidP="00330278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278">
              <w:rPr>
                <w:rFonts w:ascii="Times New Roman" w:hAnsi="Times New Roman" w:cs="Times New Roman"/>
                <w:sz w:val="24"/>
                <w:szCs w:val="24"/>
              </w:rPr>
              <w:t>% успеваемости</w:t>
            </w:r>
          </w:p>
        </w:tc>
        <w:tc>
          <w:tcPr>
            <w:tcW w:w="1245" w:type="dxa"/>
          </w:tcPr>
          <w:p w14:paraId="729F620A" w14:textId="77777777" w:rsidR="00330278" w:rsidRPr="00330278" w:rsidRDefault="00330278" w:rsidP="00330278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278">
              <w:rPr>
                <w:rFonts w:ascii="Times New Roman" w:hAnsi="Times New Roman" w:cs="Times New Roman"/>
                <w:sz w:val="24"/>
                <w:szCs w:val="24"/>
              </w:rPr>
              <w:t>% качества</w:t>
            </w:r>
          </w:p>
        </w:tc>
        <w:tc>
          <w:tcPr>
            <w:tcW w:w="770" w:type="dxa"/>
          </w:tcPr>
          <w:p w14:paraId="67810F31" w14:textId="77777777" w:rsidR="00330278" w:rsidRPr="00330278" w:rsidRDefault="00330278" w:rsidP="00330278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278">
              <w:rPr>
                <w:rFonts w:ascii="Times New Roman" w:hAnsi="Times New Roman" w:cs="Times New Roman"/>
                <w:sz w:val="24"/>
                <w:szCs w:val="24"/>
              </w:rPr>
              <w:t>Ср. балл</w:t>
            </w:r>
          </w:p>
        </w:tc>
        <w:tc>
          <w:tcPr>
            <w:tcW w:w="805" w:type="dxa"/>
          </w:tcPr>
          <w:p w14:paraId="5D30CADA" w14:textId="77777777" w:rsidR="00330278" w:rsidRPr="00330278" w:rsidRDefault="00330278" w:rsidP="00330278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278">
              <w:rPr>
                <w:rFonts w:ascii="Times New Roman" w:hAnsi="Times New Roman" w:cs="Times New Roman"/>
                <w:sz w:val="24"/>
                <w:szCs w:val="24"/>
              </w:rPr>
              <w:t>СОУ</w:t>
            </w:r>
          </w:p>
        </w:tc>
      </w:tr>
      <w:tr w:rsidR="00330278" w:rsidRPr="00330278" w14:paraId="211AB965" w14:textId="77777777" w:rsidTr="00090943">
        <w:tc>
          <w:tcPr>
            <w:tcW w:w="1664" w:type="dxa"/>
            <w:vMerge w:val="restart"/>
          </w:tcPr>
          <w:p w14:paraId="2535D9E1" w14:textId="77777777" w:rsidR="00330278" w:rsidRPr="00330278" w:rsidRDefault="00330278" w:rsidP="00330278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278">
              <w:rPr>
                <w:rFonts w:ascii="Times New Roman" w:hAnsi="Times New Roman" w:cs="Times New Roman"/>
                <w:sz w:val="24"/>
                <w:szCs w:val="24"/>
              </w:rPr>
              <w:t xml:space="preserve">Ибрагимова </w:t>
            </w:r>
          </w:p>
          <w:p w14:paraId="1DF45A37" w14:textId="77777777" w:rsidR="00330278" w:rsidRPr="00330278" w:rsidRDefault="00330278" w:rsidP="00330278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278">
              <w:rPr>
                <w:rFonts w:ascii="Times New Roman" w:hAnsi="Times New Roman" w:cs="Times New Roman"/>
                <w:sz w:val="24"/>
                <w:szCs w:val="24"/>
              </w:rPr>
              <w:t>Ш.И.</w:t>
            </w:r>
          </w:p>
        </w:tc>
        <w:tc>
          <w:tcPr>
            <w:tcW w:w="916" w:type="dxa"/>
          </w:tcPr>
          <w:p w14:paraId="4235C2C7" w14:textId="77777777" w:rsidR="00330278" w:rsidRPr="0020063D" w:rsidRDefault="00330278" w:rsidP="00330278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063D">
              <w:rPr>
                <w:rFonts w:ascii="Times New Roman" w:hAnsi="Times New Roman" w:cs="Times New Roman"/>
                <w:bCs/>
                <w:sz w:val="24"/>
                <w:szCs w:val="24"/>
              </w:rPr>
              <w:t>5 а, в</w:t>
            </w:r>
          </w:p>
        </w:tc>
        <w:tc>
          <w:tcPr>
            <w:tcW w:w="777" w:type="dxa"/>
          </w:tcPr>
          <w:p w14:paraId="237E1B1F" w14:textId="1900B23C" w:rsidR="00330278" w:rsidRPr="0020063D" w:rsidRDefault="00393534" w:rsidP="00330278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63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96" w:type="dxa"/>
          </w:tcPr>
          <w:p w14:paraId="37E32B09" w14:textId="20DA9413" w:rsidR="00330278" w:rsidRPr="0020063D" w:rsidRDefault="00393534" w:rsidP="00330278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63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96" w:type="dxa"/>
          </w:tcPr>
          <w:p w14:paraId="20F6C9A5" w14:textId="7C6F534C" w:rsidR="00330278" w:rsidRPr="0020063D" w:rsidRDefault="00393534" w:rsidP="00330278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63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6" w:type="dxa"/>
          </w:tcPr>
          <w:p w14:paraId="36A27C75" w14:textId="61AB67D8" w:rsidR="00330278" w:rsidRPr="0020063D" w:rsidRDefault="00393534" w:rsidP="00330278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63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7" w:type="dxa"/>
          </w:tcPr>
          <w:p w14:paraId="128D7337" w14:textId="07BBAD47" w:rsidR="00330278" w:rsidRPr="0020063D" w:rsidRDefault="00393534" w:rsidP="00330278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63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9" w:type="dxa"/>
          </w:tcPr>
          <w:p w14:paraId="5789CF3C" w14:textId="192FCF1D" w:rsidR="00330278" w:rsidRPr="0020063D" w:rsidRDefault="00393534" w:rsidP="00330278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63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45" w:type="dxa"/>
          </w:tcPr>
          <w:p w14:paraId="5CE00ADC" w14:textId="7DD2EBB2" w:rsidR="00330278" w:rsidRPr="0020063D" w:rsidRDefault="00393534" w:rsidP="00330278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63D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70" w:type="dxa"/>
          </w:tcPr>
          <w:p w14:paraId="1A0D8080" w14:textId="72170942" w:rsidR="00330278" w:rsidRPr="0020063D" w:rsidRDefault="00393534" w:rsidP="00330278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63D">
              <w:rPr>
                <w:rFonts w:ascii="Times New Roman" w:hAnsi="Times New Roman" w:cs="Times New Roman"/>
                <w:sz w:val="24"/>
                <w:szCs w:val="24"/>
              </w:rPr>
              <w:t>4.08</w:t>
            </w:r>
          </w:p>
        </w:tc>
        <w:tc>
          <w:tcPr>
            <w:tcW w:w="805" w:type="dxa"/>
          </w:tcPr>
          <w:p w14:paraId="13077B88" w14:textId="4C123249" w:rsidR="00330278" w:rsidRPr="0020063D" w:rsidRDefault="00393534" w:rsidP="00330278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63D">
              <w:rPr>
                <w:rFonts w:ascii="Times New Roman" w:hAnsi="Times New Roman" w:cs="Times New Roman"/>
                <w:sz w:val="24"/>
                <w:szCs w:val="24"/>
              </w:rPr>
              <w:t>70.08</w:t>
            </w:r>
          </w:p>
        </w:tc>
      </w:tr>
      <w:tr w:rsidR="00330278" w:rsidRPr="00330278" w14:paraId="20B6A669" w14:textId="77777777" w:rsidTr="00090943">
        <w:tc>
          <w:tcPr>
            <w:tcW w:w="1664" w:type="dxa"/>
            <w:vMerge/>
          </w:tcPr>
          <w:p w14:paraId="194718E2" w14:textId="77777777" w:rsidR="00330278" w:rsidRPr="00330278" w:rsidRDefault="00330278" w:rsidP="00330278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14:paraId="57924AA0" w14:textId="77777777" w:rsidR="00330278" w:rsidRPr="0020063D" w:rsidRDefault="00330278" w:rsidP="00330278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063D">
              <w:rPr>
                <w:rFonts w:ascii="Times New Roman" w:hAnsi="Times New Roman" w:cs="Times New Roman"/>
                <w:bCs/>
                <w:sz w:val="24"/>
                <w:szCs w:val="24"/>
              </w:rPr>
              <w:t>5 б</w:t>
            </w:r>
          </w:p>
        </w:tc>
        <w:tc>
          <w:tcPr>
            <w:tcW w:w="777" w:type="dxa"/>
          </w:tcPr>
          <w:p w14:paraId="2245C2A1" w14:textId="3FDFD6C8" w:rsidR="00330278" w:rsidRPr="0020063D" w:rsidRDefault="00D73B5D" w:rsidP="00330278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63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96" w:type="dxa"/>
          </w:tcPr>
          <w:p w14:paraId="6948608B" w14:textId="093F7A8C" w:rsidR="00330278" w:rsidRPr="0020063D" w:rsidRDefault="00D73B5D" w:rsidP="00330278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63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6" w:type="dxa"/>
          </w:tcPr>
          <w:p w14:paraId="18ACAE55" w14:textId="634CEFB3" w:rsidR="00330278" w:rsidRPr="0020063D" w:rsidRDefault="00D73B5D" w:rsidP="00330278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63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6" w:type="dxa"/>
          </w:tcPr>
          <w:p w14:paraId="33A8B3B1" w14:textId="199491A1" w:rsidR="00330278" w:rsidRPr="0020063D" w:rsidRDefault="00D73B5D" w:rsidP="00330278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6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7" w:type="dxa"/>
          </w:tcPr>
          <w:p w14:paraId="6A026BB5" w14:textId="73A37AAB" w:rsidR="00330278" w:rsidRPr="0020063D" w:rsidRDefault="00D73B5D" w:rsidP="00330278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63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9" w:type="dxa"/>
          </w:tcPr>
          <w:p w14:paraId="79EAF9DC" w14:textId="1FB02723" w:rsidR="00330278" w:rsidRPr="0020063D" w:rsidRDefault="00D73B5D" w:rsidP="00330278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63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45" w:type="dxa"/>
          </w:tcPr>
          <w:p w14:paraId="46805778" w14:textId="533C610E" w:rsidR="00330278" w:rsidRPr="0020063D" w:rsidRDefault="00D73B5D" w:rsidP="00330278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63D">
              <w:rPr>
                <w:rFonts w:ascii="Times New Roman" w:hAnsi="Times New Roman" w:cs="Times New Roman"/>
                <w:sz w:val="24"/>
                <w:szCs w:val="24"/>
              </w:rPr>
              <w:t>83.33</w:t>
            </w:r>
          </w:p>
        </w:tc>
        <w:tc>
          <w:tcPr>
            <w:tcW w:w="770" w:type="dxa"/>
          </w:tcPr>
          <w:p w14:paraId="44A87BD2" w14:textId="7FD4B70B" w:rsidR="00330278" w:rsidRPr="0020063D" w:rsidRDefault="00D73B5D" w:rsidP="00330278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63D">
              <w:rPr>
                <w:rFonts w:ascii="Times New Roman" w:hAnsi="Times New Roman" w:cs="Times New Roman"/>
                <w:sz w:val="24"/>
                <w:szCs w:val="24"/>
              </w:rPr>
              <w:t>4.33</w:t>
            </w:r>
          </w:p>
        </w:tc>
        <w:tc>
          <w:tcPr>
            <w:tcW w:w="805" w:type="dxa"/>
          </w:tcPr>
          <w:p w14:paraId="0EA31058" w14:textId="727A1915" w:rsidR="00330278" w:rsidRPr="0020063D" w:rsidRDefault="00D73B5D" w:rsidP="00330278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63D">
              <w:rPr>
                <w:rFonts w:ascii="Times New Roman" w:hAnsi="Times New Roman" w:cs="Times New Roman"/>
                <w:sz w:val="24"/>
                <w:szCs w:val="24"/>
              </w:rPr>
              <w:t>77.33</w:t>
            </w:r>
          </w:p>
        </w:tc>
      </w:tr>
      <w:tr w:rsidR="00D5175B" w:rsidRPr="00330278" w14:paraId="049FC2B6" w14:textId="77777777" w:rsidTr="00090943">
        <w:tc>
          <w:tcPr>
            <w:tcW w:w="1664" w:type="dxa"/>
            <w:vMerge/>
          </w:tcPr>
          <w:p w14:paraId="1A1AC497" w14:textId="77777777" w:rsidR="00D5175B" w:rsidRPr="00330278" w:rsidRDefault="00D5175B" w:rsidP="00D5175B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14:paraId="0FF4A269" w14:textId="77777777" w:rsidR="00D5175B" w:rsidRPr="0020063D" w:rsidRDefault="00D5175B" w:rsidP="00D5175B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063D">
              <w:rPr>
                <w:rFonts w:ascii="Times New Roman" w:hAnsi="Times New Roman" w:cs="Times New Roman"/>
                <w:bCs/>
                <w:sz w:val="24"/>
                <w:szCs w:val="24"/>
              </w:rPr>
              <w:t>6 а</w:t>
            </w:r>
          </w:p>
        </w:tc>
        <w:tc>
          <w:tcPr>
            <w:tcW w:w="777" w:type="dxa"/>
          </w:tcPr>
          <w:p w14:paraId="3707498C" w14:textId="77A2AB9C" w:rsidR="00D5175B" w:rsidRPr="0020063D" w:rsidRDefault="00D5175B" w:rsidP="00D5175B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63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96" w:type="dxa"/>
          </w:tcPr>
          <w:p w14:paraId="2D9D4A90" w14:textId="369E7862" w:rsidR="00D5175B" w:rsidRPr="0020063D" w:rsidRDefault="00D5175B" w:rsidP="00D5175B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63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96" w:type="dxa"/>
          </w:tcPr>
          <w:p w14:paraId="064253D4" w14:textId="787D130D" w:rsidR="00D5175B" w:rsidRPr="0020063D" w:rsidRDefault="00D5175B" w:rsidP="00D5175B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63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6" w:type="dxa"/>
          </w:tcPr>
          <w:p w14:paraId="39969381" w14:textId="7150D68D" w:rsidR="00D5175B" w:rsidRPr="0020063D" w:rsidRDefault="00D5175B" w:rsidP="00D5175B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63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7" w:type="dxa"/>
          </w:tcPr>
          <w:p w14:paraId="60A58B23" w14:textId="4543D0BD" w:rsidR="00D5175B" w:rsidRPr="0020063D" w:rsidRDefault="00D5175B" w:rsidP="00D5175B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63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9" w:type="dxa"/>
          </w:tcPr>
          <w:p w14:paraId="49D79E4C" w14:textId="55ABC3B1" w:rsidR="00D5175B" w:rsidRPr="0020063D" w:rsidRDefault="00D5175B" w:rsidP="00D5175B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63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45" w:type="dxa"/>
          </w:tcPr>
          <w:p w14:paraId="6FE0A89E" w14:textId="397F3FC2" w:rsidR="00D5175B" w:rsidRPr="0020063D" w:rsidRDefault="00D5175B" w:rsidP="00D5175B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63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70" w:type="dxa"/>
          </w:tcPr>
          <w:p w14:paraId="18B19B87" w14:textId="096D93D0" w:rsidR="00D5175B" w:rsidRPr="0020063D" w:rsidRDefault="00D5175B" w:rsidP="00D5175B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63D"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  <w:tc>
          <w:tcPr>
            <w:tcW w:w="805" w:type="dxa"/>
          </w:tcPr>
          <w:p w14:paraId="70A853B2" w14:textId="41771779" w:rsidR="00D5175B" w:rsidRPr="0020063D" w:rsidRDefault="00D5175B" w:rsidP="00D5175B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63D">
              <w:rPr>
                <w:rFonts w:ascii="Times New Roman" w:hAnsi="Times New Roman" w:cs="Times New Roman"/>
                <w:sz w:val="24"/>
                <w:szCs w:val="24"/>
              </w:rPr>
              <w:t>89,7</w:t>
            </w:r>
          </w:p>
        </w:tc>
      </w:tr>
      <w:tr w:rsidR="00D5175B" w:rsidRPr="00330278" w14:paraId="7C0C845D" w14:textId="77777777" w:rsidTr="00090943">
        <w:tc>
          <w:tcPr>
            <w:tcW w:w="1664" w:type="dxa"/>
            <w:vMerge/>
          </w:tcPr>
          <w:p w14:paraId="7FFD7B15" w14:textId="77777777" w:rsidR="00D5175B" w:rsidRPr="00330278" w:rsidRDefault="00D5175B" w:rsidP="00D5175B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14:paraId="3A67D2F5" w14:textId="77777777" w:rsidR="00D5175B" w:rsidRPr="0020063D" w:rsidRDefault="00D5175B" w:rsidP="00D5175B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063D">
              <w:rPr>
                <w:rFonts w:ascii="Times New Roman" w:hAnsi="Times New Roman" w:cs="Times New Roman"/>
                <w:bCs/>
                <w:sz w:val="24"/>
                <w:szCs w:val="24"/>
              </w:rPr>
              <w:t>6 б, в</w:t>
            </w:r>
          </w:p>
        </w:tc>
        <w:tc>
          <w:tcPr>
            <w:tcW w:w="777" w:type="dxa"/>
          </w:tcPr>
          <w:p w14:paraId="3C14E46F" w14:textId="76B1769E" w:rsidR="00D5175B" w:rsidRPr="0020063D" w:rsidRDefault="00D5175B" w:rsidP="00D5175B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63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96" w:type="dxa"/>
          </w:tcPr>
          <w:p w14:paraId="088C5197" w14:textId="11208E87" w:rsidR="00D5175B" w:rsidRPr="0020063D" w:rsidRDefault="00D5175B" w:rsidP="00D5175B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63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6" w:type="dxa"/>
          </w:tcPr>
          <w:p w14:paraId="0A22CA7A" w14:textId="29087FBA" w:rsidR="00D5175B" w:rsidRPr="0020063D" w:rsidRDefault="00D5175B" w:rsidP="00D5175B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63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6" w:type="dxa"/>
          </w:tcPr>
          <w:p w14:paraId="73BE5BC5" w14:textId="4618BC44" w:rsidR="00D5175B" w:rsidRPr="0020063D" w:rsidRDefault="00D5175B" w:rsidP="00D5175B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63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7" w:type="dxa"/>
          </w:tcPr>
          <w:p w14:paraId="68D39045" w14:textId="3DFB514C" w:rsidR="00D5175B" w:rsidRPr="0020063D" w:rsidRDefault="00D5175B" w:rsidP="00D5175B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63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9" w:type="dxa"/>
          </w:tcPr>
          <w:p w14:paraId="1752A313" w14:textId="6D6AAD38" w:rsidR="00D5175B" w:rsidRPr="0020063D" w:rsidRDefault="00D5175B" w:rsidP="00D5175B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63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45" w:type="dxa"/>
          </w:tcPr>
          <w:p w14:paraId="5846DAFB" w14:textId="30842AAA" w:rsidR="00D5175B" w:rsidRPr="0020063D" w:rsidRDefault="00D5175B" w:rsidP="00D5175B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63D">
              <w:rPr>
                <w:rFonts w:ascii="Times New Roman" w:hAnsi="Times New Roman" w:cs="Times New Roman"/>
                <w:sz w:val="24"/>
                <w:szCs w:val="24"/>
              </w:rPr>
              <w:t>73,3</w:t>
            </w:r>
          </w:p>
        </w:tc>
        <w:tc>
          <w:tcPr>
            <w:tcW w:w="770" w:type="dxa"/>
          </w:tcPr>
          <w:p w14:paraId="314BA92C" w14:textId="4BCC4F07" w:rsidR="00D5175B" w:rsidRPr="0020063D" w:rsidRDefault="00D5175B" w:rsidP="00D5175B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63D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805" w:type="dxa"/>
          </w:tcPr>
          <w:p w14:paraId="3EA5DC98" w14:textId="6C430E18" w:rsidR="00D5175B" w:rsidRPr="0020063D" w:rsidRDefault="00D5175B" w:rsidP="00D5175B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63D">
              <w:rPr>
                <w:rFonts w:ascii="Times New Roman" w:hAnsi="Times New Roman" w:cs="Times New Roman"/>
                <w:sz w:val="24"/>
                <w:szCs w:val="24"/>
              </w:rPr>
              <w:t>73,3</w:t>
            </w:r>
          </w:p>
        </w:tc>
      </w:tr>
      <w:tr w:rsidR="00D5175B" w:rsidRPr="00330278" w14:paraId="4A4B47DB" w14:textId="77777777" w:rsidTr="00090943">
        <w:tc>
          <w:tcPr>
            <w:tcW w:w="1664" w:type="dxa"/>
            <w:vMerge/>
          </w:tcPr>
          <w:p w14:paraId="073ED920" w14:textId="77777777" w:rsidR="00D5175B" w:rsidRPr="00330278" w:rsidRDefault="00D5175B" w:rsidP="00D5175B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14:paraId="111C657D" w14:textId="77777777" w:rsidR="00D5175B" w:rsidRPr="0020063D" w:rsidRDefault="00D5175B" w:rsidP="00D5175B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06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7 </w:t>
            </w:r>
          </w:p>
        </w:tc>
        <w:tc>
          <w:tcPr>
            <w:tcW w:w="777" w:type="dxa"/>
          </w:tcPr>
          <w:p w14:paraId="096E1D1E" w14:textId="12634622" w:rsidR="00D5175B" w:rsidRPr="0020063D" w:rsidRDefault="00D5175B" w:rsidP="00D5175B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63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96" w:type="dxa"/>
          </w:tcPr>
          <w:p w14:paraId="605FBDEC" w14:textId="05863137" w:rsidR="00D5175B" w:rsidRPr="0020063D" w:rsidRDefault="00D5175B" w:rsidP="00D5175B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63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6" w:type="dxa"/>
          </w:tcPr>
          <w:p w14:paraId="5405DF26" w14:textId="081ABA90" w:rsidR="00D5175B" w:rsidRPr="0020063D" w:rsidRDefault="00D5175B" w:rsidP="00D5175B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63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6" w:type="dxa"/>
          </w:tcPr>
          <w:p w14:paraId="004E9B89" w14:textId="0473E6E8" w:rsidR="00D5175B" w:rsidRPr="0020063D" w:rsidRDefault="00D5175B" w:rsidP="00D5175B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63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7" w:type="dxa"/>
          </w:tcPr>
          <w:p w14:paraId="62B18B5E" w14:textId="6D6DF56C" w:rsidR="00D5175B" w:rsidRPr="0020063D" w:rsidRDefault="00D5175B" w:rsidP="00D5175B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63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9" w:type="dxa"/>
          </w:tcPr>
          <w:p w14:paraId="503C829F" w14:textId="2E6D1158" w:rsidR="00D5175B" w:rsidRPr="0020063D" w:rsidRDefault="00D5175B" w:rsidP="00D5175B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63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45" w:type="dxa"/>
          </w:tcPr>
          <w:p w14:paraId="3C6BDE16" w14:textId="293F2008" w:rsidR="00D5175B" w:rsidRPr="0020063D" w:rsidRDefault="00D5175B" w:rsidP="00D5175B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63D">
              <w:rPr>
                <w:rFonts w:ascii="Times New Roman" w:hAnsi="Times New Roman" w:cs="Times New Roman"/>
                <w:sz w:val="24"/>
                <w:szCs w:val="24"/>
              </w:rPr>
              <w:t>76,9</w:t>
            </w:r>
          </w:p>
        </w:tc>
        <w:tc>
          <w:tcPr>
            <w:tcW w:w="770" w:type="dxa"/>
          </w:tcPr>
          <w:p w14:paraId="1133C10B" w14:textId="7800AFC8" w:rsidR="00D5175B" w:rsidRPr="0020063D" w:rsidRDefault="00D5175B" w:rsidP="00D5175B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63D"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805" w:type="dxa"/>
          </w:tcPr>
          <w:p w14:paraId="09818EAD" w14:textId="32F2095E" w:rsidR="00D5175B" w:rsidRPr="0020063D" w:rsidRDefault="00D5175B" w:rsidP="00D5175B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63D">
              <w:rPr>
                <w:rFonts w:ascii="Times New Roman" w:hAnsi="Times New Roman" w:cs="Times New Roman"/>
                <w:sz w:val="24"/>
                <w:szCs w:val="24"/>
              </w:rPr>
              <w:t>76,9</w:t>
            </w:r>
          </w:p>
        </w:tc>
      </w:tr>
      <w:tr w:rsidR="00D5175B" w:rsidRPr="00330278" w14:paraId="3023963D" w14:textId="77777777" w:rsidTr="00090943">
        <w:tc>
          <w:tcPr>
            <w:tcW w:w="1664" w:type="dxa"/>
            <w:vMerge/>
          </w:tcPr>
          <w:p w14:paraId="45108190" w14:textId="77777777" w:rsidR="00D5175B" w:rsidRPr="00330278" w:rsidRDefault="00D5175B" w:rsidP="00D5175B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14:paraId="25474575" w14:textId="77777777" w:rsidR="00D5175B" w:rsidRPr="0020063D" w:rsidRDefault="00D5175B" w:rsidP="00D5175B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06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8 </w:t>
            </w:r>
          </w:p>
        </w:tc>
        <w:tc>
          <w:tcPr>
            <w:tcW w:w="777" w:type="dxa"/>
          </w:tcPr>
          <w:p w14:paraId="3A4072AB" w14:textId="7D38C813" w:rsidR="00D5175B" w:rsidRPr="0020063D" w:rsidRDefault="00D5175B" w:rsidP="00D5175B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63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96" w:type="dxa"/>
          </w:tcPr>
          <w:p w14:paraId="557BE9CE" w14:textId="06607665" w:rsidR="00D5175B" w:rsidRPr="0020063D" w:rsidRDefault="00D5175B" w:rsidP="00D5175B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63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6" w:type="dxa"/>
          </w:tcPr>
          <w:p w14:paraId="0DC55BF4" w14:textId="3DAAACF9" w:rsidR="00D5175B" w:rsidRPr="0020063D" w:rsidRDefault="00D5175B" w:rsidP="00D5175B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6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" w:type="dxa"/>
          </w:tcPr>
          <w:p w14:paraId="67656A7E" w14:textId="57BAB3B5" w:rsidR="00D5175B" w:rsidRPr="0020063D" w:rsidRDefault="00D5175B" w:rsidP="00D5175B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63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7" w:type="dxa"/>
          </w:tcPr>
          <w:p w14:paraId="38B34F39" w14:textId="308D0C22" w:rsidR="00D5175B" w:rsidRPr="0020063D" w:rsidRDefault="00D5175B" w:rsidP="00D5175B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63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9" w:type="dxa"/>
          </w:tcPr>
          <w:p w14:paraId="51F30351" w14:textId="2E1744FA" w:rsidR="00D5175B" w:rsidRPr="0020063D" w:rsidRDefault="00D5175B" w:rsidP="00D5175B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63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45" w:type="dxa"/>
          </w:tcPr>
          <w:p w14:paraId="72D30A72" w14:textId="4DBDEF61" w:rsidR="00D5175B" w:rsidRPr="0020063D" w:rsidRDefault="00D5175B" w:rsidP="00D5175B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63D">
              <w:rPr>
                <w:rFonts w:ascii="Times New Roman" w:hAnsi="Times New Roman" w:cs="Times New Roman"/>
                <w:sz w:val="24"/>
                <w:szCs w:val="24"/>
              </w:rPr>
              <w:t>47,4</w:t>
            </w:r>
          </w:p>
        </w:tc>
        <w:tc>
          <w:tcPr>
            <w:tcW w:w="770" w:type="dxa"/>
          </w:tcPr>
          <w:p w14:paraId="2544B752" w14:textId="4D648F9B" w:rsidR="00D5175B" w:rsidRPr="0020063D" w:rsidRDefault="00D5175B" w:rsidP="00D5175B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63D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805" w:type="dxa"/>
          </w:tcPr>
          <w:p w14:paraId="58397AA9" w14:textId="274DE566" w:rsidR="00D5175B" w:rsidRPr="0020063D" w:rsidRDefault="00D5175B" w:rsidP="00D5175B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63D">
              <w:rPr>
                <w:rFonts w:ascii="Times New Roman" w:hAnsi="Times New Roman" w:cs="Times New Roman"/>
                <w:sz w:val="24"/>
                <w:szCs w:val="24"/>
              </w:rPr>
              <w:t>64,4</w:t>
            </w:r>
          </w:p>
        </w:tc>
      </w:tr>
      <w:tr w:rsidR="00330278" w:rsidRPr="00330278" w14:paraId="0FCBD0CA" w14:textId="77777777" w:rsidTr="00090943">
        <w:tc>
          <w:tcPr>
            <w:tcW w:w="1664" w:type="dxa"/>
            <w:vMerge/>
          </w:tcPr>
          <w:p w14:paraId="60476AC4" w14:textId="77777777" w:rsidR="00330278" w:rsidRPr="00330278" w:rsidRDefault="00330278" w:rsidP="00330278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14:paraId="2ED7BB6B" w14:textId="77777777" w:rsidR="00330278" w:rsidRPr="0020063D" w:rsidRDefault="00330278" w:rsidP="00330278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06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9 </w:t>
            </w:r>
          </w:p>
        </w:tc>
        <w:tc>
          <w:tcPr>
            <w:tcW w:w="777" w:type="dxa"/>
          </w:tcPr>
          <w:p w14:paraId="253DC606" w14:textId="36D0AD76" w:rsidR="00330278" w:rsidRPr="0020063D" w:rsidRDefault="00076429" w:rsidP="00330278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63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96" w:type="dxa"/>
          </w:tcPr>
          <w:p w14:paraId="4DE298F7" w14:textId="7E9B6873" w:rsidR="00330278" w:rsidRPr="0020063D" w:rsidRDefault="00076429" w:rsidP="00330278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63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6" w:type="dxa"/>
          </w:tcPr>
          <w:p w14:paraId="09130BD5" w14:textId="2B02EE41" w:rsidR="00330278" w:rsidRPr="0020063D" w:rsidRDefault="00076429" w:rsidP="00330278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63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6" w:type="dxa"/>
          </w:tcPr>
          <w:p w14:paraId="3AB9A486" w14:textId="2A7AEB70" w:rsidR="00330278" w:rsidRPr="0020063D" w:rsidRDefault="00076429" w:rsidP="00330278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6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7" w:type="dxa"/>
          </w:tcPr>
          <w:p w14:paraId="7EE980B8" w14:textId="48A6E787" w:rsidR="00330278" w:rsidRPr="0020063D" w:rsidRDefault="00076429" w:rsidP="00330278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63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9" w:type="dxa"/>
          </w:tcPr>
          <w:p w14:paraId="5EFBFD17" w14:textId="05AD1D01" w:rsidR="00330278" w:rsidRPr="0020063D" w:rsidRDefault="00675DE4" w:rsidP="00330278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63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45" w:type="dxa"/>
          </w:tcPr>
          <w:p w14:paraId="04294B14" w14:textId="757B029A" w:rsidR="00330278" w:rsidRPr="0020063D" w:rsidRDefault="00675DE4" w:rsidP="00330278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63D">
              <w:rPr>
                <w:rFonts w:ascii="Times New Roman" w:hAnsi="Times New Roman" w:cs="Times New Roman"/>
                <w:sz w:val="24"/>
                <w:szCs w:val="24"/>
              </w:rPr>
              <w:t>81.82</w:t>
            </w:r>
          </w:p>
        </w:tc>
        <w:tc>
          <w:tcPr>
            <w:tcW w:w="770" w:type="dxa"/>
          </w:tcPr>
          <w:p w14:paraId="3F31EB13" w14:textId="2517D74B" w:rsidR="00330278" w:rsidRPr="0020063D" w:rsidRDefault="00675DE4" w:rsidP="00330278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63D">
              <w:rPr>
                <w:rFonts w:ascii="Times New Roman" w:hAnsi="Times New Roman" w:cs="Times New Roman"/>
                <w:sz w:val="24"/>
                <w:szCs w:val="24"/>
              </w:rPr>
              <w:t>4.36</w:t>
            </w:r>
          </w:p>
        </w:tc>
        <w:tc>
          <w:tcPr>
            <w:tcW w:w="805" w:type="dxa"/>
          </w:tcPr>
          <w:p w14:paraId="79140334" w14:textId="39B06EA0" w:rsidR="00330278" w:rsidRPr="0020063D" w:rsidRDefault="00675DE4" w:rsidP="00330278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63D">
              <w:rPr>
                <w:rFonts w:ascii="Times New Roman" w:hAnsi="Times New Roman" w:cs="Times New Roman"/>
                <w:sz w:val="24"/>
                <w:szCs w:val="24"/>
              </w:rPr>
              <w:t>78.55</w:t>
            </w:r>
          </w:p>
        </w:tc>
      </w:tr>
      <w:tr w:rsidR="00AF243C" w:rsidRPr="00330278" w14:paraId="45003B3A" w14:textId="77777777" w:rsidTr="00090943">
        <w:tc>
          <w:tcPr>
            <w:tcW w:w="1664" w:type="dxa"/>
          </w:tcPr>
          <w:p w14:paraId="19158244" w14:textId="77777777" w:rsidR="00AF243C" w:rsidRPr="00330278" w:rsidRDefault="00AF243C" w:rsidP="00AF243C">
            <w:pPr>
              <w:spacing w:after="1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0278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916" w:type="dxa"/>
          </w:tcPr>
          <w:p w14:paraId="69333CF9" w14:textId="77777777" w:rsidR="00AF243C" w:rsidRPr="0020063D" w:rsidRDefault="00AF243C" w:rsidP="00AF243C">
            <w:pPr>
              <w:spacing w:after="1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7" w:type="dxa"/>
          </w:tcPr>
          <w:p w14:paraId="6DB7073A" w14:textId="50BE3A12" w:rsidR="00AF243C" w:rsidRPr="0020063D" w:rsidRDefault="00AF243C" w:rsidP="00AF243C">
            <w:pPr>
              <w:spacing w:after="1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063D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496" w:type="dxa"/>
          </w:tcPr>
          <w:p w14:paraId="219D360E" w14:textId="2CC69636" w:rsidR="00AF243C" w:rsidRPr="0020063D" w:rsidRDefault="00AF243C" w:rsidP="00AF243C">
            <w:pPr>
              <w:spacing w:after="1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063D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496" w:type="dxa"/>
          </w:tcPr>
          <w:p w14:paraId="272F85D6" w14:textId="597D6F01" w:rsidR="00AF243C" w:rsidRPr="0020063D" w:rsidRDefault="00AF243C" w:rsidP="00AF243C">
            <w:pPr>
              <w:spacing w:after="1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063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96" w:type="dxa"/>
          </w:tcPr>
          <w:p w14:paraId="652E38E8" w14:textId="3C186DF4" w:rsidR="00AF243C" w:rsidRPr="0020063D" w:rsidRDefault="00AF243C" w:rsidP="00AF243C">
            <w:pPr>
              <w:spacing w:after="1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063D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57" w:type="dxa"/>
          </w:tcPr>
          <w:p w14:paraId="394A1823" w14:textId="103EF565" w:rsidR="00AF243C" w:rsidRPr="0020063D" w:rsidRDefault="00AF243C" w:rsidP="00AF243C">
            <w:pPr>
              <w:spacing w:after="1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063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9" w:type="dxa"/>
          </w:tcPr>
          <w:p w14:paraId="6A8CDA38" w14:textId="5A58EFAB" w:rsidR="00AF243C" w:rsidRPr="0020063D" w:rsidRDefault="00AF243C" w:rsidP="00AF243C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063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45" w:type="dxa"/>
          </w:tcPr>
          <w:p w14:paraId="389C7893" w14:textId="20EF5401" w:rsidR="00AF243C" w:rsidRPr="0020063D" w:rsidRDefault="00AF243C" w:rsidP="00AF243C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063D">
              <w:rPr>
                <w:rFonts w:ascii="Times New Roman" w:hAnsi="Times New Roman" w:cs="Times New Roman"/>
                <w:sz w:val="24"/>
                <w:szCs w:val="24"/>
              </w:rPr>
              <w:t>70,9</w:t>
            </w:r>
          </w:p>
        </w:tc>
        <w:tc>
          <w:tcPr>
            <w:tcW w:w="770" w:type="dxa"/>
          </w:tcPr>
          <w:p w14:paraId="65CA7E42" w14:textId="2B87712D" w:rsidR="00AF243C" w:rsidRPr="0020063D" w:rsidRDefault="00AF243C" w:rsidP="00AF243C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63D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805" w:type="dxa"/>
          </w:tcPr>
          <w:p w14:paraId="245AA888" w14:textId="4BD52EDA" w:rsidR="00AF243C" w:rsidRPr="0020063D" w:rsidRDefault="00AF243C" w:rsidP="00AF243C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063D">
              <w:rPr>
                <w:rFonts w:ascii="Times New Roman" w:hAnsi="Times New Roman" w:cs="Times New Roman"/>
                <w:sz w:val="24"/>
                <w:szCs w:val="24"/>
              </w:rPr>
              <w:t>74,2</w:t>
            </w:r>
          </w:p>
        </w:tc>
      </w:tr>
    </w:tbl>
    <w:p w14:paraId="34ED0766" w14:textId="77777777" w:rsidR="00330278" w:rsidRPr="00330278" w:rsidRDefault="00330278" w:rsidP="0033027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4419A0B" w14:textId="77777777" w:rsidR="00330278" w:rsidRPr="00330278" w:rsidRDefault="00330278" w:rsidP="0033027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0278">
        <w:rPr>
          <w:rFonts w:ascii="Times New Roman" w:hAnsi="Times New Roman" w:cs="Times New Roman"/>
          <w:b/>
          <w:sz w:val="24"/>
          <w:szCs w:val="24"/>
        </w:rPr>
        <w:t xml:space="preserve">КАЧЕСТВО УСПЕВАЕМОСТИ ПО ДАГЕСТАНСКОЙ ЛИТЕРАТУРЕ </w:t>
      </w:r>
    </w:p>
    <w:p w14:paraId="63BF3E22" w14:textId="77777777" w:rsidR="00330278" w:rsidRPr="00330278" w:rsidRDefault="00330278" w:rsidP="0033027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0278">
        <w:rPr>
          <w:rFonts w:ascii="Times New Roman" w:hAnsi="Times New Roman" w:cs="Times New Roman"/>
          <w:b/>
          <w:sz w:val="24"/>
          <w:szCs w:val="24"/>
        </w:rPr>
        <w:t>ЗА 2022–2023 учебный год</w:t>
      </w:r>
    </w:p>
    <w:p w14:paraId="3ABF89A6" w14:textId="5CACD311" w:rsidR="00330278" w:rsidRPr="00330278" w:rsidRDefault="000D119B" w:rsidP="0033027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119B">
        <w:rPr>
          <w:rFonts w:ascii="Times New Roman" w:hAnsi="Times New Roman" w:cs="Times New Roman"/>
          <w:b/>
          <w:sz w:val="24"/>
          <w:szCs w:val="24"/>
          <w:lang w:val="en-US"/>
        </w:rPr>
        <w:t>II - полугодие</w:t>
      </w:r>
    </w:p>
    <w:tbl>
      <w:tblPr>
        <w:tblStyle w:val="a3"/>
        <w:tblW w:w="0" w:type="auto"/>
        <w:tblInd w:w="-526" w:type="dxa"/>
        <w:tblLook w:val="04A0" w:firstRow="1" w:lastRow="0" w:firstColumn="1" w:lastColumn="0" w:noHBand="0" w:noVBand="1"/>
      </w:tblPr>
      <w:tblGrid>
        <w:gridCol w:w="1654"/>
        <w:gridCol w:w="911"/>
        <w:gridCol w:w="800"/>
        <w:gridCol w:w="496"/>
        <w:gridCol w:w="414"/>
        <w:gridCol w:w="441"/>
        <w:gridCol w:w="370"/>
        <w:gridCol w:w="1836"/>
        <w:gridCol w:w="1240"/>
        <w:gridCol w:w="890"/>
        <w:gridCol w:w="819"/>
      </w:tblGrid>
      <w:tr w:rsidR="00330278" w:rsidRPr="00330278" w14:paraId="24903313" w14:textId="77777777" w:rsidTr="005D1CD5">
        <w:tc>
          <w:tcPr>
            <w:tcW w:w="1660" w:type="dxa"/>
          </w:tcPr>
          <w:p w14:paraId="61108357" w14:textId="77777777" w:rsidR="00330278" w:rsidRPr="00330278" w:rsidRDefault="00330278" w:rsidP="00330278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330278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  <w:p w14:paraId="518B78DF" w14:textId="77777777" w:rsidR="00330278" w:rsidRPr="00330278" w:rsidRDefault="00330278" w:rsidP="00330278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dxa"/>
          </w:tcPr>
          <w:p w14:paraId="6EA8DBCD" w14:textId="77777777" w:rsidR="00330278" w:rsidRPr="00330278" w:rsidRDefault="00330278" w:rsidP="00330278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330278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803" w:type="dxa"/>
          </w:tcPr>
          <w:p w14:paraId="5F052AAD" w14:textId="77777777" w:rsidR="00330278" w:rsidRPr="00330278" w:rsidRDefault="00330278" w:rsidP="00330278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330278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456" w:type="dxa"/>
          </w:tcPr>
          <w:p w14:paraId="64431B91" w14:textId="77777777" w:rsidR="00330278" w:rsidRPr="00330278" w:rsidRDefault="00330278" w:rsidP="00330278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33027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6" w:type="dxa"/>
          </w:tcPr>
          <w:p w14:paraId="7D857904" w14:textId="77777777" w:rsidR="00330278" w:rsidRPr="00330278" w:rsidRDefault="00330278" w:rsidP="00330278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33027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4" w:type="dxa"/>
          </w:tcPr>
          <w:p w14:paraId="04808B83" w14:textId="77777777" w:rsidR="00330278" w:rsidRPr="00330278" w:rsidRDefault="00330278" w:rsidP="00330278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33027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1" w:type="dxa"/>
          </w:tcPr>
          <w:p w14:paraId="5274DA35" w14:textId="77777777" w:rsidR="00330278" w:rsidRPr="00330278" w:rsidRDefault="00330278" w:rsidP="00330278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3302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14:paraId="67E4173E" w14:textId="77777777" w:rsidR="00330278" w:rsidRPr="00330278" w:rsidRDefault="00330278" w:rsidP="00330278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278">
              <w:rPr>
                <w:rFonts w:ascii="Times New Roman" w:hAnsi="Times New Roman" w:cs="Times New Roman"/>
                <w:sz w:val="24"/>
                <w:szCs w:val="24"/>
              </w:rPr>
              <w:t>% успеваемости</w:t>
            </w:r>
          </w:p>
        </w:tc>
        <w:tc>
          <w:tcPr>
            <w:tcW w:w="1245" w:type="dxa"/>
          </w:tcPr>
          <w:p w14:paraId="345C8642" w14:textId="77777777" w:rsidR="00330278" w:rsidRPr="00330278" w:rsidRDefault="00330278" w:rsidP="00330278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278">
              <w:rPr>
                <w:rFonts w:ascii="Times New Roman" w:hAnsi="Times New Roman" w:cs="Times New Roman"/>
                <w:sz w:val="24"/>
                <w:szCs w:val="24"/>
              </w:rPr>
              <w:t>% качества</w:t>
            </w:r>
          </w:p>
        </w:tc>
        <w:tc>
          <w:tcPr>
            <w:tcW w:w="897" w:type="dxa"/>
          </w:tcPr>
          <w:p w14:paraId="5C97588F" w14:textId="77777777" w:rsidR="00330278" w:rsidRPr="00330278" w:rsidRDefault="00330278" w:rsidP="00330278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278">
              <w:rPr>
                <w:rFonts w:ascii="Times New Roman" w:hAnsi="Times New Roman" w:cs="Times New Roman"/>
                <w:sz w:val="24"/>
                <w:szCs w:val="24"/>
              </w:rPr>
              <w:t>Ср. балл</w:t>
            </w:r>
          </w:p>
        </w:tc>
        <w:tc>
          <w:tcPr>
            <w:tcW w:w="822" w:type="dxa"/>
          </w:tcPr>
          <w:p w14:paraId="352D43D6" w14:textId="77777777" w:rsidR="00330278" w:rsidRPr="00330278" w:rsidRDefault="00330278" w:rsidP="00330278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278">
              <w:rPr>
                <w:rFonts w:ascii="Times New Roman" w:hAnsi="Times New Roman" w:cs="Times New Roman"/>
                <w:sz w:val="24"/>
                <w:szCs w:val="24"/>
              </w:rPr>
              <w:t>СОУ</w:t>
            </w:r>
          </w:p>
        </w:tc>
      </w:tr>
      <w:tr w:rsidR="005D1CD5" w:rsidRPr="00330278" w14:paraId="0726ECA2" w14:textId="77777777" w:rsidTr="005D1CD5">
        <w:tc>
          <w:tcPr>
            <w:tcW w:w="1660" w:type="dxa"/>
            <w:vMerge w:val="restart"/>
          </w:tcPr>
          <w:p w14:paraId="4B041A92" w14:textId="77777777" w:rsidR="005D1CD5" w:rsidRPr="00330278" w:rsidRDefault="005D1CD5" w:rsidP="005D1CD5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278">
              <w:rPr>
                <w:rFonts w:ascii="Times New Roman" w:hAnsi="Times New Roman" w:cs="Times New Roman"/>
                <w:sz w:val="24"/>
                <w:szCs w:val="24"/>
              </w:rPr>
              <w:t xml:space="preserve">Ибрагимова </w:t>
            </w:r>
          </w:p>
          <w:p w14:paraId="777C357E" w14:textId="77777777" w:rsidR="005D1CD5" w:rsidRPr="00330278" w:rsidRDefault="005D1CD5" w:rsidP="005D1CD5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278">
              <w:rPr>
                <w:rFonts w:ascii="Times New Roman" w:hAnsi="Times New Roman" w:cs="Times New Roman"/>
                <w:sz w:val="24"/>
                <w:szCs w:val="24"/>
              </w:rPr>
              <w:t>Ш.И.</w:t>
            </w:r>
          </w:p>
        </w:tc>
        <w:tc>
          <w:tcPr>
            <w:tcW w:w="914" w:type="dxa"/>
          </w:tcPr>
          <w:p w14:paraId="731D1689" w14:textId="77777777" w:rsidR="005D1CD5" w:rsidRPr="00330278" w:rsidRDefault="005D1CD5" w:rsidP="005D1CD5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0278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803" w:type="dxa"/>
          </w:tcPr>
          <w:p w14:paraId="3DF67809" w14:textId="47C4A6A2" w:rsidR="005D1CD5" w:rsidRPr="00330278" w:rsidRDefault="005D1CD5" w:rsidP="005D1CD5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56" w:type="dxa"/>
          </w:tcPr>
          <w:p w14:paraId="3367CB42" w14:textId="5E39804C" w:rsidR="005D1CD5" w:rsidRPr="00330278" w:rsidRDefault="005D1CD5" w:rsidP="005D1CD5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16" w:type="dxa"/>
          </w:tcPr>
          <w:p w14:paraId="2FED8296" w14:textId="5EFBCF94" w:rsidR="005D1CD5" w:rsidRPr="00330278" w:rsidRDefault="005D1CD5" w:rsidP="005D1CD5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4" w:type="dxa"/>
          </w:tcPr>
          <w:p w14:paraId="45B785A4" w14:textId="7D575726" w:rsidR="005D1CD5" w:rsidRPr="00330278" w:rsidRDefault="005D1CD5" w:rsidP="005D1CD5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71" w:type="dxa"/>
          </w:tcPr>
          <w:p w14:paraId="2C8EB38E" w14:textId="1AB74CB6" w:rsidR="005D1CD5" w:rsidRPr="00330278" w:rsidRDefault="005D1CD5" w:rsidP="005D1CD5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3" w:type="dxa"/>
          </w:tcPr>
          <w:p w14:paraId="798B134B" w14:textId="050697FF" w:rsidR="005D1CD5" w:rsidRPr="00330278" w:rsidRDefault="005D1CD5" w:rsidP="005D1CD5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45" w:type="dxa"/>
          </w:tcPr>
          <w:p w14:paraId="677013BD" w14:textId="6901B5C0" w:rsidR="005D1CD5" w:rsidRPr="00330278" w:rsidRDefault="005D1CD5" w:rsidP="005D1CD5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71,4</w:t>
            </w:r>
          </w:p>
        </w:tc>
        <w:tc>
          <w:tcPr>
            <w:tcW w:w="897" w:type="dxa"/>
          </w:tcPr>
          <w:p w14:paraId="51B21E4A" w14:textId="7332683E" w:rsidR="005D1CD5" w:rsidRPr="00330278" w:rsidRDefault="005D1CD5" w:rsidP="005D1CD5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4,4</w:t>
            </w:r>
          </w:p>
        </w:tc>
        <w:tc>
          <w:tcPr>
            <w:tcW w:w="822" w:type="dxa"/>
          </w:tcPr>
          <w:p w14:paraId="3940D48D" w14:textId="6182D501" w:rsidR="005D1CD5" w:rsidRPr="00330278" w:rsidRDefault="005D1CD5" w:rsidP="005D1CD5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79,1</w:t>
            </w:r>
          </w:p>
        </w:tc>
      </w:tr>
      <w:tr w:rsidR="005D1CD5" w:rsidRPr="00330278" w14:paraId="6703AC2F" w14:textId="77777777" w:rsidTr="005D1CD5">
        <w:tc>
          <w:tcPr>
            <w:tcW w:w="1660" w:type="dxa"/>
            <w:vMerge/>
          </w:tcPr>
          <w:p w14:paraId="7B50BA4C" w14:textId="77777777" w:rsidR="005D1CD5" w:rsidRPr="00330278" w:rsidRDefault="005D1CD5" w:rsidP="005D1CD5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dxa"/>
          </w:tcPr>
          <w:p w14:paraId="6307DF55" w14:textId="77777777" w:rsidR="005D1CD5" w:rsidRPr="00330278" w:rsidRDefault="005D1CD5" w:rsidP="005D1CD5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0278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803" w:type="dxa"/>
          </w:tcPr>
          <w:p w14:paraId="400FA51B" w14:textId="2C687B32" w:rsidR="005D1CD5" w:rsidRPr="00330278" w:rsidRDefault="005D1CD5" w:rsidP="005D1CD5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56" w:type="dxa"/>
          </w:tcPr>
          <w:p w14:paraId="333DE5DC" w14:textId="39B2218F" w:rsidR="005D1CD5" w:rsidRPr="00330278" w:rsidRDefault="005D1CD5" w:rsidP="005D1CD5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16" w:type="dxa"/>
          </w:tcPr>
          <w:p w14:paraId="68A7F5B9" w14:textId="779636C4" w:rsidR="005D1CD5" w:rsidRPr="00330278" w:rsidRDefault="005D1CD5" w:rsidP="005D1CD5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4" w:type="dxa"/>
          </w:tcPr>
          <w:p w14:paraId="0E8A9B05" w14:textId="545E9603" w:rsidR="005D1CD5" w:rsidRPr="00330278" w:rsidRDefault="005D1CD5" w:rsidP="005D1CD5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71" w:type="dxa"/>
          </w:tcPr>
          <w:p w14:paraId="7669B600" w14:textId="67BEA211" w:rsidR="005D1CD5" w:rsidRPr="00330278" w:rsidRDefault="005D1CD5" w:rsidP="005D1CD5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3" w:type="dxa"/>
          </w:tcPr>
          <w:p w14:paraId="50781E20" w14:textId="4CF61E40" w:rsidR="005D1CD5" w:rsidRPr="00330278" w:rsidRDefault="005D1CD5" w:rsidP="005D1CD5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45" w:type="dxa"/>
          </w:tcPr>
          <w:p w14:paraId="2B28A2D8" w14:textId="48BA520A" w:rsidR="005D1CD5" w:rsidRPr="00330278" w:rsidRDefault="005D1CD5" w:rsidP="005D1CD5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97" w:type="dxa"/>
          </w:tcPr>
          <w:p w14:paraId="19B10947" w14:textId="77777777" w:rsidR="005D1CD5" w:rsidRDefault="005D1CD5" w:rsidP="005D1CD5">
            <w:pPr>
              <w:spacing w:after="1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4,9</w:t>
            </w:r>
          </w:p>
          <w:p w14:paraId="50FBFD8D" w14:textId="0B3AE0CD" w:rsidR="005D1CD5" w:rsidRPr="00330278" w:rsidRDefault="005D1CD5" w:rsidP="005D1CD5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14:paraId="6E3AF631" w14:textId="544D9CA1" w:rsidR="005D1CD5" w:rsidRPr="00330278" w:rsidRDefault="005D1CD5" w:rsidP="005D1CD5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97,6</w:t>
            </w:r>
          </w:p>
        </w:tc>
      </w:tr>
      <w:tr w:rsidR="005D1CD5" w:rsidRPr="00330278" w14:paraId="76E0F057" w14:textId="77777777" w:rsidTr="005D1CD5">
        <w:tc>
          <w:tcPr>
            <w:tcW w:w="1660" w:type="dxa"/>
          </w:tcPr>
          <w:p w14:paraId="12F186FB" w14:textId="77777777" w:rsidR="005D1CD5" w:rsidRPr="00330278" w:rsidRDefault="005D1CD5" w:rsidP="005D1CD5">
            <w:pPr>
              <w:spacing w:after="1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0278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914" w:type="dxa"/>
          </w:tcPr>
          <w:p w14:paraId="56D400FB" w14:textId="77777777" w:rsidR="005D1CD5" w:rsidRPr="00330278" w:rsidRDefault="005D1CD5" w:rsidP="005D1CD5">
            <w:pPr>
              <w:spacing w:after="1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3" w:type="dxa"/>
          </w:tcPr>
          <w:p w14:paraId="1E36870F" w14:textId="3861E2CA" w:rsidR="005D1CD5" w:rsidRPr="00330278" w:rsidRDefault="005D1CD5" w:rsidP="005D1CD5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456" w:type="dxa"/>
          </w:tcPr>
          <w:p w14:paraId="2CE8172D" w14:textId="1E461F99" w:rsidR="005D1CD5" w:rsidRPr="00330278" w:rsidRDefault="005D1CD5" w:rsidP="005D1CD5">
            <w:pPr>
              <w:spacing w:after="1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16" w:type="dxa"/>
          </w:tcPr>
          <w:p w14:paraId="5ECDF32F" w14:textId="0336FD9D" w:rsidR="005D1CD5" w:rsidRPr="00330278" w:rsidRDefault="005D1CD5" w:rsidP="005D1CD5">
            <w:pPr>
              <w:spacing w:after="1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4" w:type="dxa"/>
          </w:tcPr>
          <w:p w14:paraId="1DF74A1D" w14:textId="6FAC1905" w:rsidR="005D1CD5" w:rsidRPr="00330278" w:rsidRDefault="005D1CD5" w:rsidP="005D1CD5">
            <w:pPr>
              <w:spacing w:after="1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71" w:type="dxa"/>
          </w:tcPr>
          <w:p w14:paraId="32E2ED90" w14:textId="3848BC5F" w:rsidR="005D1CD5" w:rsidRPr="00330278" w:rsidRDefault="005D1CD5" w:rsidP="005D1CD5">
            <w:pPr>
              <w:spacing w:after="1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3" w:type="dxa"/>
          </w:tcPr>
          <w:p w14:paraId="46C07B8A" w14:textId="596F541D" w:rsidR="005D1CD5" w:rsidRPr="00330278" w:rsidRDefault="005D1CD5" w:rsidP="005D1CD5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45" w:type="dxa"/>
          </w:tcPr>
          <w:p w14:paraId="615028E2" w14:textId="1EFAC0F1" w:rsidR="005D1CD5" w:rsidRPr="00330278" w:rsidRDefault="005D1CD5" w:rsidP="005D1CD5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86,2</w:t>
            </w:r>
          </w:p>
        </w:tc>
        <w:tc>
          <w:tcPr>
            <w:tcW w:w="897" w:type="dxa"/>
          </w:tcPr>
          <w:p w14:paraId="5B3D5871" w14:textId="1AE9FC3C" w:rsidR="005D1CD5" w:rsidRPr="00330278" w:rsidRDefault="005D1CD5" w:rsidP="005D1CD5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4,7</w:t>
            </w:r>
          </w:p>
        </w:tc>
        <w:tc>
          <w:tcPr>
            <w:tcW w:w="822" w:type="dxa"/>
          </w:tcPr>
          <w:p w14:paraId="5B76C7EF" w14:textId="1D7E3914" w:rsidR="005D1CD5" w:rsidRPr="005D1CD5" w:rsidRDefault="005D1CD5" w:rsidP="005D1CD5">
            <w:pPr>
              <w:spacing w:after="1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88,7</w:t>
            </w:r>
          </w:p>
        </w:tc>
      </w:tr>
    </w:tbl>
    <w:p w14:paraId="0A6588DE" w14:textId="77777777" w:rsidR="00330278" w:rsidRDefault="00330278" w:rsidP="00330278">
      <w:pPr>
        <w:spacing w:after="200" w:line="276" w:lineRule="auto"/>
        <w:jc w:val="both"/>
        <w:rPr>
          <w:rFonts w:ascii="Times New Roman" w:hAnsi="Times New Roman" w:cs="Times New Roman"/>
          <w:b/>
          <w:bCs/>
          <w:color w:val="212121"/>
          <w:sz w:val="28"/>
          <w:szCs w:val="28"/>
          <w:shd w:val="clear" w:color="auto" w:fill="FFFFFF"/>
        </w:rPr>
      </w:pPr>
    </w:p>
    <w:p w14:paraId="74405BDA" w14:textId="77777777" w:rsidR="00330278" w:rsidRPr="00C00DEC" w:rsidRDefault="00330278" w:rsidP="00330278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00DE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Выводы</w:t>
      </w:r>
      <w:r w:rsidRPr="00C00D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14:paraId="6410A4AB" w14:textId="77777777" w:rsidR="00330278" w:rsidRPr="00C55497" w:rsidRDefault="00330278" w:rsidP="003302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49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Работу ШМО учителей гуманитарного направления можно признать удовлетворительной. Учителя ШМО участвовали в инновационной деятельности, на практике применяли современные образовательные технологии. Таким образом, методическая, учебная, воспитательная работа ШМО была насыщенной, плодотворной, интересной, разнообразной, что свидетельствует о хорошем творческом потенциале нашего коллектива, его готовности соответствовать требованиям времени, добиваться результатов и делиться педагогическим опытом. В ШМО проводилась работа по созданию условий, дающих возможность каждому учителю реализовать свой творческий потенциал в учебной деятельности.</w:t>
      </w:r>
    </w:p>
    <w:p w14:paraId="6D8A124E" w14:textId="77777777" w:rsidR="00330278" w:rsidRPr="00C55497" w:rsidRDefault="00330278" w:rsidP="003302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49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Тем не менее, остаётся ряд нерешенных задач:</w:t>
      </w:r>
    </w:p>
    <w:p w14:paraId="64ED2089" w14:textId="77777777" w:rsidR="00330278" w:rsidRPr="00C55497" w:rsidRDefault="00330278" w:rsidP="003302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49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>•</w:t>
      </w:r>
      <w:r w:rsidRPr="00C5549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5549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всё ещё малоэффективной остаётся работа по формированию мотивов учения, формирования познавательного интереса учащихся, любознательности и самостоятельности для обеспечения единства обучения, воспитания и развития.</w:t>
      </w:r>
    </w:p>
    <w:p w14:paraId="78061EAD" w14:textId="77777777" w:rsidR="00330278" w:rsidRPr="00742E82" w:rsidRDefault="00330278" w:rsidP="003302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742E8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14:paraId="1DD3DD2B" w14:textId="77777777" w:rsidR="00330278" w:rsidRPr="00742E82" w:rsidRDefault="00330278" w:rsidP="003302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742E82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 Рекомендации</w:t>
      </w:r>
    </w:p>
    <w:p w14:paraId="63D87A15" w14:textId="77777777" w:rsidR="00330278" w:rsidRPr="00C55497" w:rsidRDefault="00330278" w:rsidP="0033027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6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49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Продолжить активное внедрение инновационных технологий, основанных на логике цифровизации образования; </w:t>
      </w:r>
    </w:p>
    <w:p w14:paraId="02D07211" w14:textId="77777777" w:rsidR="00330278" w:rsidRPr="00C55497" w:rsidRDefault="00330278" w:rsidP="0033027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6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Формировать социально необходимый уровень читательской компетентности, который обеспечивает тот уровень знаний и навыков, который необходим ученику для адаптации в современном многообразном и подвижном информационном поле.</w:t>
      </w:r>
    </w:p>
    <w:p w14:paraId="11B4A203" w14:textId="77777777" w:rsidR="00330278" w:rsidRPr="00C55497" w:rsidRDefault="00330278" w:rsidP="0033027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6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49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Продолжить работу по совершенствованию педагогического мастерства, мотивировать учителей-предметников к участию в предметных и творческих конкурсах профессионального мастерства.</w:t>
      </w:r>
    </w:p>
    <w:p w14:paraId="59B80A88" w14:textId="77777777" w:rsidR="00330278" w:rsidRDefault="00330278" w:rsidP="00330278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49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Повышать свою квалификацию по интересующим вопросам через разного рода курсы</w:t>
      </w:r>
      <w:r w:rsidRPr="00742E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478F227" w14:textId="77777777" w:rsidR="00330278" w:rsidRPr="006657A1" w:rsidRDefault="00330278" w:rsidP="00330278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EEE877A" w14:textId="77777777" w:rsidR="00330278" w:rsidRPr="00742E82" w:rsidRDefault="00330278" w:rsidP="00330278">
      <w:pPr>
        <w:shd w:val="clear" w:color="auto" w:fill="FFFFFF"/>
        <w:spacing w:after="144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2E82">
        <w:rPr>
          <w:rFonts w:ascii="Times New Roman" w:hAnsi="Times New Roman" w:cs="Times New Roman"/>
          <w:sz w:val="28"/>
          <w:szCs w:val="28"/>
        </w:rPr>
        <w:t xml:space="preserve">  С анализом работы ознакомить педагогов на очередном заседании школьного методического объединения учителей гуманитарного направления.</w:t>
      </w:r>
    </w:p>
    <w:p w14:paraId="0FD02DD6" w14:textId="4193B0B6" w:rsidR="00330278" w:rsidRPr="00742E82" w:rsidRDefault="00330278" w:rsidP="00330278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2E82">
        <w:rPr>
          <w:rFonts w:ascii="Times New Roman" w:hAnsi="Times New Roman" w:cs="Times New Roman"/>
          <w:sz w:val="28"/>
          <w:szCs w:val="28"/>
        </w:rPr>
        <w:t xml:space="preserve">  Руководитель </w:t>
      </w:r>
      <w:r w:rsidR="00A318C2" w:rsidRPr="00742E82">
        <w:rPr>
          <w:rFonts w:ascii="Times New Roman" w:hAnsi="Times New Roman" w:cs="Times New Roman"/>
          <w:sz w:val="28"/>
          <w:szCs w:val="28"/>
        </w:rPr>
        <w:t>ШМО: _</w:t>
      </w:r>
      <w:r w:rsidRPr="00742E82">
        <w:rPr>
          <w:rFonts w:ascii="Times New Roman" w:hAnsi="Times New Roman" w:cs="Times New Roman"/>
          <w:sz w:val="28"/>
          <w:szCs w:val="28"/>
        </w:rPr>
        <w:t>_________(</w:t>
      </w:r>
      <w:r>
        <w:rPr>
          <w:rFonts w:ascii="Times New Roman" w:hAnsi="Times New Roman" w:cs="Times New Roman"/>
          <w:sz w:val="28"/>
          <w:szCs w:val="28"/>
        </w:rPr>
        <w:t>Алиев А.Б</w:t>
      </w:r>
      <w:r w:rsidRPr="00742E82">
        <w:rPr>
          <w:rFonts w:ascii="Times New Roman" w:hAnsi="Times New Roman" w:cs="Times New Roman"/>
          <w:sz w:val="28"/>
          <w:szCs w:val="28"/>
        </w:rPr>
        <w:t xml:space="preserve">.)                                                                                       </w:t>
      </w:r>
    </w:p>
    <w:p w14:paraId="407B2E67" w14:textId="77777777" w:rsidR="00330278" w:rsidRPr="00742E82" w:rsidRDefault="00330278" w:rsidP="003302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2E8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278A469" w14:textId="77777777" w:rsidR="00603AA4" w:rsidRDefault="00603AA4"/>
    <w:p w14:paraId="730CBD62" w14:textId="77777777" w:rsidR="000D119B" w:rsidRDefault="000D119B"/>
    <w:p w14:paraId="4D95C16A" w14:textId="77777777" w:rsidR="000D119B" w:rsidRDefault="000D119B"/>
    <w:p w14:paraId="30562A96" w14:textId="77777777" w:rsidR="000D119B" w:rsidRDefault="000D119B"/>
    <w:p w14:paraId="17DA1D0D" w14:textId="77777777" w:rsidR="000D119B" w:rsidRDefault="000D119B"/>
    <w:p w14:paraId="0246F719" w14:textId="77777777" w:rsidR="000D119B" w:rsidRDefault="000D119B"/>
    <w:p w14:paraId="57CFDBFC" w14:textId="77777777" w:rsidR="000D119B" w:rsidRDefault="000D119B"/>
    <w:p w14:paraId="4DE20A4A" w14:textId="77777777" w:rsidR="000D119B" w:rsidRDefault="000D119B"/>
    <w:p w14:paraId="7DF4D946" w14:textId="77777777" w:rsidR="000D119B" w:rsidRDefault="000D119B"/>
    <w:p w14:paraId="7D9DFA64" w14:textId="77777777" w:rsidR="000D119B" w:rsidRDefault="000D119B"/>
    <w:p w14:paraId="63F02D7E" w14:textId="77777777" w:rsidR="000D119B" w:rsidRDefault="000D119B"/>
    <w:p w14:paraId="0C61015A" w14:textId="77777777" w:rsidR="000D119B" w:rsidRDefault="000D119B"/>
    <w:p w14:paraId="69C917BC" w14:textId="77777777" w:rsidR="000D119B" w:rsidRDefault="000D119B"/>
    <w:p w14:paraId="6DCCB77B" w14:textId="77777777" w:rsidR="000D119B" w:rsidRDefault="000D119B"/>
    <w:p w14:paraId="3C79A38F" w14:textId="77777777" w:rsidR="00BD35CC" w:rsidRDefault="00BD35CC"/>
    <w:p w14:paraId="5E2C519D" w14:textId="77777777" w:rsidR="000D119B" w:rsidRPr="00330278" w:rsidRDefault="000D119B" w:rsidP="000D119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027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КАЧЕСТВО УСПЕВАЕМОСТИ ПО РУССКОМУ ЯЗЫКУ </w:t>
      </w:r>
    </w:p>
    <w:p w14:paraId="76859AF0" w14:textId="26315639" w:rsidR="000D119B" w:rsidRPr="000D119B" w:rsidRDefault="000D119B" w:rsidP="000D119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0278">
        <w:rPr>
          <w:rFonts w:ascii="Times New Roman" w:hAnsi="Times New Roman" w:cs="Times New Roman"/>
          <w:b/>
          <w:sz w:val="28"/>
          <w:szCs w:val="28"/>
        </w:rPr>
        <w:t>ЗА 2022–2023 учебный год</w:t>
      </w:r>
    </w:p>
    <w:tbl>
      <w:tblPr>
        <w:tblStyle w:val="a3"/>
        <w:tblW w:w="0" w:type="auto"/>
        <w:tblInd w:w="-714" w:type="dxa"/>
        <w:tblLook w:val="04A0" w:firstRow="1" w:lastRow="0" w:firstColumn="1" w:lastColumn="0" w:noHBand="0" w:noVBand="1"/>
      </w:tblPr>
      <w:tblGrid>
        <w:gridCol w:w="1583"/>
        <w:gridCol w:w="916"/>
        <w:gridCol w:w="821"/>
        <w:gridCol w:w="456"/>
        <w:gridCol w:w="456"/>
        <w:gridCol w:w="489"/>
        <w:gridCol w:w="380"/>
        <w:gridCol w:w="1849"/>
        <w:gridCol w:w="1251"/>
        <w:gridCol w:w="967"/>
        <w:gridCol w:w="834"/>
      </w:tblGrid>
      <w:tr w:rsidR="000D119B" w:rsidRPr="00330278" w14:paraId="2CF3A120" w14:textId="77777777" w:rsidTr="00735E10">
        <w:tc>
          <w:tcPr>
            <w:tcW w:w="1583" w:type="dxa"/>
          </w:tcPr>
          <w:p w14:paraId="7E95E1BE" w14:textId="77777777" w:rsidR="000D119B" w:rsidRPr="00330278" w:rsidRDefault="000D119B" w:rsidP="00735E10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330278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  <w:p w14:paraId="57024044" w14:textId="77777777" w:rsidR="000D119B" w:rsidRPr="00330278" w:rsidRDefault="000D119B" w:rsidP="00735E10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14:paraId="0C684F7E" w14:textId="77777777" w:rsidR="000D119B" w:rsidRPr="00330278" w:rsidRDefault="000D119B" w:rsidP="00735E10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330278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821" w:type="dxa"/>
          </w:tcPr>
          <w:p w14:paraId="18BE3FA3" w14:textId="77777777" w:rsidR="000D119B" w:rsidRPr="00330278" w:rsidRDefault="000D119B" w:rsidP="00735E10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330278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456" w:type="dxa"/>
          </w:tcPr>
          <w:p w14:paraId="559BFFCB" w14:textId="77777777" w:rsidR="000D119B" w:rsidRPr="00330278" w:rsidRDefault="000D119B" w:rsidP="00735E10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33027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7" w:type="dxa"/>
          </w:tcPr>
          <w:p w14:paraId="5CB0F5B2" w14:textId="77777777" w:rsidR="000D119B" w:rsidRPr="00330278" w:rsidRDefault="000D119B" w:rsidP="00735E10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33027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9" w:type="dxa"/>
          </w:tcPr>
          <w:p w14:paraId="0BCE9D89" w14:textId="77777777" w:rsidR="000D119B" w:rsidRPr="00330278" w:rsidRDefault="000D119B" w:rsidP="00735E10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33027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0" w:type="dxa"/>
          </w:tcPr>
          <w:p w14:paraId="107E4B84" w14:textId="77777777" w:rsidR="000D119B" w:rsidRPr="00330278" w:rsidRDefault="000D119B" w:rsidP="00735E10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3302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9" w:type="dxa"/>
          </w:tcPr>
          <w:p w14:paraId="5823CA03" w14:textId="77777777" w:rsidR="000D119B" w:rsidRPr="00330278" w:rsidRDefault="000D119B" w:rsidP="00735E10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278">
              <w:rPr>
                <w:rFonts w:ascii="Times New Roman" w:hAnsi="Times New Roman" w:cs="Times New Roman"/>
                <w:sz w:val="24"/>
                <w:szCs w:val="24"/>
              </w:rPr>
              <w:t>% успеваемости</w:t>
            </w:r>
          </w:p>
        </w:tc>
        <w:tc>
          <w:tcPr>
            <w:tcW w:w="1251" w:type="dxa"/>
          </w:tcPr>
          <w:p w14:paraId="7009C4BB" w14:textId="77777777" w:rsidR="000D119B" w:rsidRPr="00330278" w:rsidRDefault="000D119B" w:rsidP="00735E10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278">
              <w:rPr>
                <w:rFonts w:ascii="Times New Roman" w:hAnsi="Times New Roman" w:cs="Times New Roman"/>
                <w:sz w:val="24"/>
                <w:szCs w:val="24"/>
              </w:rPr>
              <w:t>% качества</w:t>
            </w:r>
          </w:p>
        </w:tc>
        <w:tc>
          <w:tcPr>
            <w:tcW w:w="967" w:type="dxa"/>
          </w:tcPr>
          <w:p w14:paraId="41CD2C80" w14:textId="77777777" w:rsidR="000D119B" w:rsidRPr="00330278" w:rsidRDefault="000D119B" w:rsidP="00735E10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278">
              <w:rPr>
                <w:rFonts w:ascii="Times New Roman" w:hAnsi="Times New Roman" w:cs="Times New Roman"/>
                <w:sz w:val="24"/>
                <w:szCs w:val="24"/>
              </w:rPr>
              <w:t>Ср. балл</w:t>
            </w:r>
          </w:p>
        </w:tc>
        <w:tc>
          <w:tcPr>
            <w:tcW w:w="834" w:type="dxa"/>
          </w:tcPr>
          <w:p w14:paraId="7730F9FF" w14:textId="77777777" w:rsidR="000D119B" w:rsidRPr="00330278" w:rsidRDefault="000D119B" w:rsidP="00735E10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278">
              <w:rPr>
                <w:rFonts w:ascii="Times New Roman" w:hAnsi="Times New Roman" w:cs="Times New Roman"/>
                <w:sz w:val="24"/>
                <w:szCs w:val="24"/>
              </w:rPr>
              <w:t>СОУ</w:t>
            </w:r>
          </w:p>
        </w:tc>
      </w:tr>
      <w:tr w:rsidR="00F77B33" w:rsidRPr="00330278" w14:paraId="15521F23" w14:textId="77777777" w:rsidTr="00735E10">
        <w:tc>
          <w:tcPr>
            <w:tcW w:w="1583" w:type="dxa"/>
            <w:vMerge w:val="restart"/>
          </w:tcPr>
          <w:p w14:paraId="19791B46" w14:textId="77777777" w:rsidR="00F77B33" w:rsidRPr="00330278" w:rsidRDefault="00F77B33" w:rsidP="00F77B33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0278">
              <w:rPr>
                <w:rFonts w:ascii="Times New Roman" w:hAnsi="Times New Roman" w:cs="Times New Roman"/>
                <w:bCs/>
                <w:sz w:val="24"/>
                <w:szCs w:val="24"/>
              </w:rPr>
              <w:t>Ирзаева Г. К.</w:t>
            </w:r>
          </w:p>
        </w:tc>
        <w:tc>
          <w:tcPr>
            <w:tcW w:w="916" w:type="dxa"/>
          </w:tcPr>
          <w:p w14:paraId="56180D51" w14:textId="77777777" w:rsidR="00F77B33" w:rsidRPr="00330278" w:rsidRDefault="00F77B33" w:rsidP="00F77B33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0278">
              <w:rPr>
                <w:rFonts w:ascii="Times New Roman" w:hAnsi="Times New Roman" w:cs="Times New Roman"/>
                <w:bCs/>
                <w:sz w:val="24"/>
                <w:szCs w:val="24"/>
              </w:rPr>
              <w:t>6 а</w:t>
            </w:r>
          </w:p>
        </w:tc>
        <w:tc>
          <w:tcPr>
            <w:tcW w:w="821" w:type="dxa"/>
          </w:tcPr>
          <w:p w14:paraId="73C3C1CD" w14:textId="11FCAE9B" w:rsidR="00F77B33" w:rsidRPr="00330278" w:rsidRDefault="00F77B33" w:rsidP="00F77B33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56" w:type="dxa"/>
          </w:tcPr>
          <w:p w14:paraId="37EECC76" w14:textId="25C31939" w:rsidR="00F77B33" w:rsidRPr="00330278" w:rsidRDefault="00F77B33" w:rsidP="00F77B33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7" w:type="dxa"/>
          </w:tcPr>
          <w:p w14:paraId="5F268F6D" w14:textId="48AB59ED" w:rsidR="00F77B33" w:rsidRPr="00330278" w:rsidRDefault="00F77B33" w:rsidP="00F77B33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89" w:type="dxa"/>
          </w:tcPr>
          <w:p w14:paraId="65592A27" w14:textId="70A5B81B" w:rsidR="00F77B33" w:rsidRPr="00330278" w:rsidRDefault="00F77B33" w:rsidP="00F77B33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80" w:type="dxa"/>
          </w:tcPr>
          <w:p w14:paraId="28B3070A" w14:textId="2094C9F0" w:rsidR="00F77B33" w:rsidRPr="00330278" w:rsidRDefault="00F77B33" w:rsidP="00F77B33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9" w:type="dxa"/>
          </w:tcPr>
          <w:p w14:paraId="7721E18C" w14:textId="0713C5D9" w:rsidR="00F77B33" w:rsidRPr="00330278" w:rsidRDefault="00F77B33" w:rsidP="00F77B33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51" w:type="dxa"/>
          </w:tcPr>
          <w:p w14:paraId="69D6ACAC" w14:textId="1C99B827" w:rsidR="00F77B33" w:rsidRPr="00330278" w:rsidRDefault="00F77B33" w:rsidP="00F77B33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967" w:type="dxa"/>
          </w:tcPr>
          <w:p w14:paraId="6BAB2337" w14:textId="503A6AFC" w:rsidR="00F77B33" w:rsidRPr="00330278" w:rsidRDefault="00F77B33" w:rsidP="00F77B33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3.75</w:t>
            </w:r>
          </w:p>
        </w:tc>
        <w:tc>
          <w:tcPr>
            <w:tcW w:w="834" w:type="dxa"/>
          </w:tcPr>
          <w:p w14:paraId="1F72E1EE" w14:textId="6C2735F0" w:rsidR="00F77B33" w:rsidRPr="00330278" w:rsidRDefault="00F77B33" w:rsidP="00F77B33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58.4</w:t>
            </w:r>
          </w:p>
        </w:tc>
      </w:tr>
      <w:tr w:rsidR="00F77B33" w:rsidRPr="00330278" w14:paraId="34126DAD" w14:textId="77777777" w:rsidTr="00735E10">
        <w:tc>
          <w:tcPr>
            <w:tcW w:w="1583" w:type="dxa"/>
            <w:vMerge/>
          </w:tcPr>
          <w:p w14:paraId="0A81339F" w14:textId="77777777" w:rsidR="00F77B33" w:rsidRPr="00330278" w:rsidRDefault="00F77B33" w:rsidP="00F77B33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16" w:type="dxa"/>
          </w:tcPr>
          <w:p w14:paraId="19A60D31" w14:textId="77777777" w:rsidR="00F77B33" w:rsidRPr="00330278" w:rsidRDefault="00F77B33" w:rsidP="00F77B33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0278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821" w:type="dxa"/>
          </w:tcPr>
          <w:p w14:paraId="1254CDA5" w14:textId="374D23B6" w:rsidR="00F77B33" w:rsidRPr="00330278" w:rsidRDefault="00F77B33" w:rsidP="00F77B33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56" w:type="dxa"/>
          </w:tcPr>
          <w:p w14:paraId="5A61F94C" w14:textId="255FC9C5" w:rsidR="00F77B33" w:rsidRPr="00330278" w:rsidRDefault="00F77B33" w:rsidP="00F77B33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7" w:type="dxa"/>
          </w:tcPr>
          <w:p w14:paraId="7BA5C7F3" w14:textId="66CC5D6F" w:rsidR="00F77B33" w:rsidRPr="00330278" w:rsidRDefault="00F77B33" w:rsidP="00F77B33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9" w:type="dxa"/>
          </w:tcPr>
          <w:p w14:paraId="21F4B256" w14:textId="4929677B" w:rsidR="00F77B33" w:rsidRPr="00330278" w:rsidRDefault="00F77B33" w:rsidP="00F77B33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0" w:type="dxa"/>
          </w:tcPr>
          <w:p w14:paraId="436A46DD" w14:textId="5473B2B3" w:rsidR="00F77B33" w:rsidRPr="00330278" w:rsidRDefault="00F77B33" w:rsidP="00F77B33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9" w:type="dxa"/>
          </w:tcPr>
          <w:p w14:paraId="5F2D59E9" w14:textId="759B4EC5" w:rsidR="00F77B33" w:rsidRPr="00330278" w:rsidRDefault="00F77B33" w:rsidP="00F77B33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51" w:type="dxa"/>
          </w:tcPr>
          <w:p w14:paraId="69DF2060" w14:textId="6229E249" w:rsidR="00F77B33" w:rsidRPr="00330278" w:rsidRDefault="00F77B33" w:rsidP="00F77B33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967" w:type="dxa"/>
          </w:tcPr>
          <w:p w14:paraId="2FE9EFD2" w14:textId="7BDAFB22" w:rsidR="00F77B33" w:rsidRPr="00330278" w:rsidRDefault="00F77B33" w:rsidP="00F77B33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3.85</w:t>
            </w:r>
          </w:p>
        </w:tc>
        <w:tc>
          <w:tcPr>
            <w:tcW w:w="834" w:type="dxa"/>
          </w:tcPr>
          <w:p w14:paraId="3CA2292D" w14:textId="1AE147C8" w:rsidR="00F77B33" w:rsidRPr="00330278" w:rsidRDefault="00F77B33" w:rsidP="00F77B33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62.3</w:t>
            </w:r>
          </w:p>
        </w:tc>
      </w:tr>
      <w:tr w:rsidR="00F77B33" w:rsidRPr="00330278" w14:paraId="1410F667" w14:textId="77777777" w:rsidTr="00735E10">
        <w:tc>
          <w:tcPr>
            <w:tcW w:w="1583" w:type="dxa"/>
          </w:tcPr>
          <w:p w14:paraId="420666E1" w14:textId="77777777" w:rsidR="00F77B33" w:rsidRPr="00330278" w:rsidRDefault="00F77B33" w:rsidP="00F77B33">
            <w:pPr>
              <w:spacing w:after="1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0278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916" w:type="dxa"/>
          </w:tcPr>
          <w:p w14:paraId="0AA5A833" w14:textId="77777777" w:rsidR="00F77B33" w:rsidRPr="00330278" w:rsidRDefault="00F77B33" w:rsidP="00F77B33">
            <w:pPr>
              <w:spacing w:after="1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1" w:type="dxa"/>
          </w:tcPr>
          <w:p w14:paraId="10325391" w14:textId="4F8B8405" w:rsidR="00F77B33" w:rsidRPr="00330278" w:rsidRDefault="00F77B33" w:rsidP="00F77B33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42</w:t>
            </w:r>
          </w:p>
        </w:tc>
        <w:tc>
          <w:tcPr>
            <w:tcW w:w="456" w:type="dxa"/>
          </w:tcPr>
          <w:p w14:paraId="75BCAD80" w14:textId="36548EC8" w:rsidR="00F77B33" w:rsidRPr="00330278" w:rsidRDefault="00F77B33" w:rsidP="00F77B33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447" w:type="dxa"/>
          </w:tcPr>
          <w:p w14:paraId="625900CF" w14:textId="64F655C3" w:rsidR="00F77B33" w:rsidRPr="00330278" w:rsidRDefault="00F77B33" w:rsidP="00F77B33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489" w:type="dxa"/>
          </w:tcPr>
          <w:p w14:paraId="0B80E20A" w14:textId="59450224" w:rsidR="00F77B33" w:rsidRPr="00330278" w:rsidRDefault="00F77B33" w:rsidP="00F77B33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380" w:type="dxa"/>
          </w:tcPr>
          <w:p w14:paraId="6A6C4F21" w14:textId="476FF2EC" w:rsidR="00F77B33" w:rsidRPr="00330278" w:rsidRDefault="00F77B33" w:rsidP="00F77B33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849" w:type="dxa"/>
          </w:tcPr>
          <w:p w14:paraId="5824995A" w14:textId="2CC72B64" w:rsidR="00F77B33" w:rsidRPr="00330278" w:rsidRDefault="00F77B33" w:rsidP="00F77B33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251" w:type="dxa"/>
          </w:tcPr>
          <w:p w14:paraId="0F1BEEE9" w14:textId="6FD86521" w:rsidR="00F77B33" w:rsidRPr="00330278" w:rsidRDefault="00F77B33" w:rsidP="00F77B33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57</w:t>
            </w:r>
          </w:p>
        </w:tc>
        <w:tc>
          <w:tcPr>
            <w:tcW w:w="967" w:type="dxa"/>
          </w:tcPr>
          <w:p w14:paraId="3DA9129F" w14:textId="5BAC9FF8" w:rsidR="00F77B33" w:rsidRPr="00330278" w:rsidRDefault="00F77B33" w:rsidP="00F77B33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3.8</w:t>
            </w:r>
          </w:p>
        </w:tc>
        <w:tc>
          <w:tcPr>
            <w:tcW w:w="834" w:type="dxa"/>
          </w:tcPr>
          <w:p w14:paraId="1A3C3D86" w14:textId="0881C60A" w:rsidR="00F77B33" w:rsidRPr="00330278" w:rsidRDefault="00F77B33" w:rsidP="00F77B33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60.3</w:t>
            </w:r>
          </w:p>
        </w:tc>
      </w:tr>
    </w:tbl>
    <w:p w14:paraId="69C99426" w14:textId="77777777" w:rsidR="000D119B" w:rsidRPr="00330278" w:rsidRDefault="000D119B" w:rsidP="000D119B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-714" w:type="dxa"/>
        <w:tblLook w:val="04A0" w:firstRow="1" w:lastRow="0" w:firstColumn="1" w:lastColumn="0" w:noHBand="0" w:noVBand="1"/>
      </w:tblPr>
      <w:tblGrid>
        <w:gridCol w:w="1652"/>
        <w:gridCol w:w="916"/>
        <w:gridCol w:w="807"/>
        <w:gridCol w:w="496"/>
        <w:gridCol w:w="496"/>
        <w:gridCol w:w="496"/>
        <w:gridCol w:w="372"/>
        <w:gridCol w:w="1849"/>
        <w:gridCol w:w="1249"/>
        <w:gridCol w:w="902"/>
        <w:gridCol w:w="824"/>
      </w:tblGrid>
      <w:tr w:rsidR="000D119B" w:rsidRPr="00330278" w14:paraId="7F8A4A82" w14:textId="77777777" w:rsidTr="00735E10">
        <w:tc>
          <w:tcPr>
            <w:tcW w:w="1652" w:type="dxa"/>
          </w:tcPr>
          <w:p w14:paraId="754561A0" w14:textId="77777777" w:rsidR="000D119B" w:rsidRPr="00330278" w:rsidRDefault="000D119B" w:rsidP="00735E10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330278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  <w:p w14:paraId="01BF1F94" w14:textId="77777777" w:rsidR="000D119B" w:rsidRPr="00330278" w:rsidRDefault="000D119B" w:rsidP="00735E10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14:paraId="1C2B2C56" w14:textId="77777777" w:rsidR="000D119B" w:rsidRPr="00330278" w:rsidRDefault="000D119B" w:rsidP="00735E10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330278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807" w:type="dxa"/>
          </w:tcPr>
          <w:p w14:paraId="3F50A23B" w14:textId="77777777" w:rsidR="000D119B" w:rsidRPr="00330278" w:rsidRDefault="000D119B" w:rsidP="00735E10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330278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496" w:type="dxa"/>
          </w:tcPr>
          <w:p w14:paraId="136C8AC0" w14:textId="77777777" w:rsidR="000D119B" w:rsidRPr="00330278" w:rsidRDefault="000D119B" w:rsidP="00735E10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33027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6" w:type="dxa"/>
          </w:tcPr>
          <w:p w14:paraId="4613AF02" w14:textId="77777777" w:rsidR="000D119B" w:rsidRPr="00330278" w:rsidRDefault="000D119B" w:rsidP="00735E10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33027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6" w:type="dxa"/>
          </w:tcPr>
          <w:p w14:paraId="7C2DAF99" w14:textId="77777777" w:rsidR="000D119B" w:rsidRPr="00330278" w:rsidRDefault="000D119B" w:rsidP="00735E10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33027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2" w:type="dxa"/>
          </w:tcPr>
          <w:p w14:paraId="7FB6728B" w14:textId="77777777" w:rsidR="000D119B" w:rsidRPr="00330278" w:rsidRDefault="000D119B" w:rsidP="00735E10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3302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9" w:type="dxa"/>
          </w:tcPr>
          <w:p w14:paraId="15554957" w14:textId="77777777" w:rsidR="000D119B" w:rsidRPr="00330278" w:rsidRDefault="000D119B" w:rsidP="00735E10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278">
              <w:rPr>
                <w:rFonts w:ascii="Times New Roman" w:hAnsi="Times New Roman" w:cs="Times New Roman"/>
                <w:sz w:val="24"/>
                <w:szCs w:val="24"/>
              </w:rPr>
              <w:t>% успеваемости</w:t>
            </w:r>
          </w:p>
        </w:tc>
        <w:tc>
          <w:tcPr>
            <w:tcW w:w="1249" w:type="dxa"/>
          </w:tcPr>
          <w:p w14:paraId="03EB586A" w14:textId="77777777" w:rsidR="000D119B" w:rsidRPr="00330278" w:rsidRDefault="000D119B" w:rsidP="00735E10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278">
              <w:rPr>
                <w:rFonts w:ascii="Times New Roman" w:hAnsi="Times New Roman" w:cs="Times New Roman"/>
                <w:sz w:val="24"/>
                <w:szCs w:val="24"/>
              </w:rPr>
              <w:t>% качества</w:t>
            </w:r>
          </w:p>
        </w:tc>
        <w:tc>
          <w:tcPr>
            <w:tcW w:w="902" w:type="dxa"/>
          </w:tcPr>
          <w:p w14:paraId="76AB8AC2" w14:textId="77777777" w:rsidR="000D119B" w:rsidRPr="00330278" w:rsidRDefault="000D119B" w:rsidP="00735E10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278">
              <w:rPr>
                <w:rFonts w:ascii="Times New Roman" w:hAnsi="Times New Roman" w:cs="Times New Roman"/>
                <w:sz w:val="24"/>
                <w:szCs w:val="24"/>
              </w:rPr>
              <w:t>Ср. балл</w:t>
            </w:r>
          </w:p>
        </w:tc>
        <w:tc>
          <w:tcPr>
            <w:tcW w:w="824" w:type="dxa"/>
          </w:tcPr>
          <w:p w14:paraId="2DF733C8" w14:textId="77777777" w:rsidR="000D119B" w:rsidRPr="00330278" w:rsidRDefault="000D119B" w:rsidP="00735E10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278">
              <w:rPr>
                <w:rFonts w:ascii="Times New Roman" w:hAnsi="Times New Roman" w:cs="Times New Roman"/>
                <w:sz w:val="24"/>
                <w:szCs w:val="24"/>
              </w:rPr>
              <w:t>СОУ</w:t>
            </w:r>
          </w:p>
        </w:tc>
      </w:tr>
      <w:tr w:rsidR="000D119B" w:rsidRPr="00330278" w14:paraId="1E6AEA71" w14:textId="77777777" w:rsidTr="00735E10">
        <w:tc>
          <w:tcPr>
            <w:tcW w:w="1652" w:type="dxa"/>
            <w:vMerge w:val="restart"/>
          </w:tcPr>
          <w:p w14:paraId="775948AC" w14:textId="77777777" w:rsidR="000D119B" w:rsidRPr="00330278" w:rsidRDefault="000D119B" w:rsidP="00735E10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0278">
              <w:rPr>
                <w:rFonts w:ascii="Times New Roman" w:hAnsi="Times New Roman" w:cs="Times New Roman"/>
                <w:bCs/>
                <w:sz w:val="24"/>
                <w:szCs w:val="24"/>
              </w:rPr>
              <w:t>Гусейнова</w:t>
            </w:r>
          </w:p>
          <w:p w14:paraId="3745DA9B" w14:textId="77777777" w:rsidR="000D119B" w:rsidRPr="00330278" w:rsidRDefault="000D119B" w:rsidP="00735E10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27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Э. М.</w:t>
            </w:r>
          </w:p>
        </w:tc>
        <w:tc>
          <w:tcPr>
            <w:tcW w:w="916" w:type="dxa"/>
          </w:tcPr>
          <w:p w14:paraId="0DE04A59" w14:textId="77777777" w:rsidR="000D119B" w:rsidRPr="00330278" w:rsidRDefault="000D119B" w:rsidP="00735E10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0278">
              <w:rPr>
                <w:rFonts w:ascii="Times New Roman" w:hAnsi="Times New Roman" w:cs="Times New Roman"/>
                <w:bCs/>
                <w:sz w:val="24"/>
                <w:szCs w:val="24"/>
              </w:rPr>
              <w:t>5 б</w:t>
            </w:r>
          </w:p>
        </w:tc>
        <w:tc>
          <w:tcPr>
            <w:tcW w:w="807" w:type="dxa"/>
          </w:tcPr>
          <w:p w14:paraId="7090EA3B" w14:textId="332210D3" w:rsidR="000D119B" w:rsidRPr="00330278" w:rsidRDefault="00797D60" w:rsidP="00735E10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96" w:type="dxa"/>
          </w:tcPr>
          <w:p w14:paraId="0276D897" w14:textId="3CEC2D11" w:rsidR="000D119B" w:rsidRPr="00330278" w:rsidRDefault="00797D60" w:rsidP="00735E10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6" w:type="dxa"/>
          </w:tcPr>
          <w:p w14:paraId="245FD5C6" w14:textId="003519D3" w:rsidR="000D119B" w:rsidRPr="00330278" w:rsidRDefault="00797D60" w:rsidP="00735E10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96" w:type="dxa"/>
          </w:tcPr>
          <w:p w14:paraId="0B98DA43" w14:textId="102C6BDA" w:rsidR="000D119B" w:rsidRPr="00330278" w:rsidRDefault="00797D60" w:rsidP="00735E10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72" w:type="dxa"/>
          </w:tcPr>
          <w:p w14:paraId="01F9F1D8" w14:textId="13324684" w:rsidR="000D119B" w:rsidRPr="00330278" w:rsidRDefault="00797D60" w:rsidP="00735E10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9" w:type="dxa"/>
          </w:tcPr>
          <w:p w14:paraId="6CBF931A" w14:textId="352E3D2C" w:rsidR="000D119B" w:rsidRPr="00330278" w:rsidRDefault="00797D60" w:rsidP="00735E10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49" w:type="dxa"/>
          </w:tcPr>
          <w:p w14:paraId="0C7B5006" w14:textId="2B3B7962" w:rsidR="000D119B" w:rsidRPr="00330278" w:rsidRDefault="00797D60" w:rsidP="00735E10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75.86</w:t>
            </w:r>
          </w:p>
        </w:tc>
        <w:tc>
          <w:tcPr>
            <w:tcW w:w="902" w:type="dxa"/>
          </w:tcPr>
          <w:p w14:paraId="71B9BF3B" w14:textId="23AC72C1" w:rsidR="000D119B" w:rsidRPr="00330278" w:rsidRDefault="00797D60" w:rsidP="00735E10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4" w:type="dxa"/>
          </w:tcPr>
          <w:p w14:paraId="7DEA3E74" w14:textId="14653A37" w:rsidR="000D119B" w:rsidRPr="00330278" w:rsidRDefault="00797D60" w:rsidP="00735E10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65.93</w:t>
            </w:r>
          </w:p>
        </w:tc>
      </w:tr>
      <w:tr w:rsidR="00836AFD" w:rsidRPr="00330278" w14:paraId="3C8C7E00" w14:textId="77777777" w:rsidTr="00735E10">
        <w:tc>
          <w:tcPr>
            <w:tcW w:w="1652" w:type="dxa"/>
            <w:vMerge/>
          </w:tcPr>
          <w:p w14:paraId="06B0C619" w14:textId="77777777" w:rsidR="00836AFD" w:rsidRPr="00330278" w:rsidRDefault="00836AFD" w:rsidP="00836AFD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14:paraId="46AC66C7" w14:textId="77777777" w:rsidR="00836AFD" w:rsidRPr="00330278" w:rsidRDefault="00836AFD" w:rsidP="00836AFD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0278">
              <w:rPr>
                <w:rFonts w:ascii="Times New Roman" w:hAnsi="Times New Roman" w:cs="Times New Roman"/>
                <w:bCs/>
                <w:sz w:val="24"/>
                <w:szCs w:val="24"/>
              </w:rPr>
              <w:t>5 в</w:t>
            </w:r>
          </w:p>
        </w:tc>
        <w:tc>
          <w:tcPr>
            <w:tcW w:w="807" w:type="dxa"/>
          </w:tcPr>
          <w:p w14:paraId="5EEFB4E3" w14:textId="039EFFB1" w:rsidR="00836AFD" w:rsidRPr="00330278" w:rsidRDefault="00836AFD" w:rsidP="00836AFD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96" w:type="dxa"/>
          </w:tcPr>
          <w:p w14:paraId="2CFB4514" w14:textId="05C3D4EA" w:rsidR="00836AFD" w:rsidRPr="00330278" w:rsidRDefault="00836AFD" w:rsidP="00836AFD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" w:type="dxa"/>
          </w:tcPr>
          <w:p w14:paraId="3E95D739" w14:textId="44CBBD8B" w:rsidR="00836AFD" w:rsidRPr="00330278" w:rsidRDefault="00836AFD" w:rsidP="00836AFD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96" w:type="dxa"/>
          </w:tcPr>
          <w:p w14:paraId="156E8013" w14:textId="57336199" w:rsidR="00836AFD" w:rsidRPr="00330278" w:rsidRDefault="00836AFD" w:rsidP="00836AFD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72" w:type="dxa"/>
          </w:tcPr>
          <w:p w14:paraId="4B340EA0" w14:textId="69341E32" w:rsidR="00836AFD" w:rsidRPr="00330278" w:rsidRDefault="00836AFD" w:rsidP="00836AFD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9" w:type="dxa"/>
          </w:tcPr>
          <w:p w14:paraId="2721F308" w14:textId="0F77486C" w:rsidR="00836AFD" w:rsidRPr="00330278" w:rsidRDefault="00836AFD" w:rsidP="00836AFD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49" w:type="dxa"/>
          </w:tcPr>
          <w:p w14:paraId="5C754AC1" w14:textId="6E220C0E" w:rsidR="00836AFD" w:rsidRPr="00330278" w:rsidRDefault="00836AFD" w:rsidP="00836AFD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37.93</w:t>
            </w:r>
          </w:p>
        </w:tc>
        <w:tc>
          <w:tcPr>
            <w:tcW w:w="902" w:type="dxa"/>
          </w:tcPr>
          <w:p w14:paraId="1AC1A795" w14:textId="2B357776" w:rsidR="00836AFD" w:rsidRPr="00330278" w:rsidRDefault="00836AFD" w:rsidP="00836AFD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3.45</w:t>
            </w:r>
          </w:p>
        </w:tc>
        <w:tc>
          <w:tcPr>
            <w:tcW w:w="824" w:type="dxa"/>
          </w:tcPr>
          <w:p w14:paraId="1246ADF6" w14:textId="3D34C5CE" w:rsidR="00836AFD" w:rsidRPr="00330278" w:rsidRDefault="00836AFD" w:rsidP="00836AFD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49.1</w:t>
            </w:r>
          </w:p>
        </w:tc>
      </w:tr>
      <w:tr w:rsidR="00836AFD" w:rsidRPr="00330278" w14:paraId="05239E6D" w14:textId="77777777" w:rsidTr="00735E10">
        <w:tc>
          <w:tcPr>
            <w:tcW w:w="1652" w:type="dxa"/>
            <w:vMerge/>
          </w:tcPr>
          <w:p w14:paraId="74CA9259" w14:textId="77777777" w:rsidR="00836AFD" w:rsidRPr="00330278" w:rsidRDefault="00836AFD" w:rsidP="00836AFD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14:paraId="1A5D640F" w14:textId="77777777" w:rsidR="00836AFD" w:rsidRPr="00330278" w:rsidRDefault="00836AFD" w:rsidP="00836AFD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0278">
              <w:rPr>
                <w:rFonts w:ascii="Times New Roman" w:hAnsi="Times New Roman" w:cs="Times New Roman"/>
                <w:bCs/>
                <w:sz w:val="24"/>
                <w:szCs w:val="24"/>
              </w:rPr>
              <w:t>8 б</w:t>
            </w:r>
          </w:p>
        </w:tc>
        <w:tc>
          <w:tcPr>
            <w:tcW w:w="807" w:type="dxa"/>
          </w:tcPr>
          <w:p w14:paraId="0BD45384" w14:textId="2C9544CE" w:rsidR="00836AFD" w:rsidRPr="00330278" w:rsidRDefault="00836AFD" w:rsidP="00836AFD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96" w:type="dxa"/>
          </w:tcPr>
          <w:p w14:paraId="6B94AE0A" w14:textId="757D6BEC" w:rsidR="00836AFD" w:rsidRPr="00330278" w:rsidRDefault="00836AFD" w:rsidP="00836AFD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6" w:type="dxa"/>
          </w:tcPr>
          <w:p w14:paraId="41E5B396" w14:textId="67A23BD0" w:rsidR="00836AFD" w:rsidRPr="00330278" w:rsidRDefault="00836AFD" w:rsidP="00836AFD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6" w:type="dxa"/>
          </w:tcPr>
          <w:p w14:paraId="2427685F" w14:textId="55DD76CC" w:rsidR="00836AFD" w:rsidRPr="00330278" w:rsidRDefault="00836AFD" w:rsidP="00836AFD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72" w:type="dxa"/>
          </w:tcPr>
          <w:p w14:paraId="16DBC70D" w14:textId="2C2360F4" w:rsidR="00836AFD" w:rsidRPr="00330278" w:rsidRDefault="00836AFD" w:rsidP="00836AFD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9" w:type="dxa"/>
          </w:tcPr>
          <w:p w14:paraId="086FFC97" w14:textId="644B393F" w:rsidR="00836AFD" w:rsidRPr="00330278" w:rsidRDefault="00836AFD" w:rsidP="00836AFD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49" w:type="dxa"/>
          </w:tcPr>
          <w:p w14:paraId="4B39EF8B" w14:textId="34E0001A" w:rsidR="00836AFD" w:rsidRPr="00330278" w:rsidRDefault="00836AFD" w:rsidP="00836AFD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38.46</w:t>
            </w:r>
          </w:p>
        </w:tc>
        <w:tc>
          <w:tcPr>
            <w:tcW w:w="902" w:type="dxa"/>
          </w:tcPr>
          <w:p w14:paraId="08A7744D" w14:textId="1070B399" w:rsidR="00836AFD" w:rsidRPr="00330278" w:rsidRDefault="00836AFD" w:rsidP="00836AFD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824" w:type="dxa"/>
          </w:tcPr>
          <w:p w14:paraId="1B25686B" w14:textId="4EA6B95E" w:rsidR="00836AFD" w:rsidRPr="00330278" w:rsidRDefault="00836AFD" w:rsidP="00836AFD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50.92</w:t>
            </w:r>
          </w:p>
        </w:tc>
      </w:tr>
      <w:tr w:rsidR="00836AFD" w:rsidRPr="00330278" w14:paraId="5BE535C7" w14:textId="77777777" w:rsidTr="00735E10">
        <w:tc>
          <w:tcPr>
            <w:tcW w:w="1652" w:type="dxa"/>
          </w:tcPr>
          <w:p w14:paraId="42816F00" w14:textId="77777777" w:rsidR="00836AFD" w:rsidRPr="00330278" w:rsidRDefault="00836AFD" w:rsidP="00836AFD">
            <w:pPr>
              <w:spacing w:after="1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0278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916" w:type="dxa"/>
          </w:tcPr>
          <w:p w14:paraId="7A8C1DB3" w14:textId="77777777" w:rsidR="00836AFD" w:rsidRPr="00330278" w:rsidRDefault="00836AFD" w:rsidP="00836AFD">
            <w:pPr>
              <w:spacing w:after="1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7" w:type="dxa"/>
          </w:tcPr>
          <w:p w14:paraId="6C5C5FE6" w14:textId="6D221B3F" w:rsidR="00836AFD" w:rsidRPr="00330278" w:rsidRDefault="00836AFD" w:rsidP="00836AFD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84</w:t>
            </w:r>
          </w:p>
        </w:tc>
        <w:tc>
          <w:tcPr>
            <w:tcW w:w="496" w:type="dxa"/>
          </w:tcPr>
          <w:p w14:paraId="2ED7EEC5" w14:textId="507C2065" w:rsidR="00836AFD" w:rsidRPr="00330278" w:rsidRDefault="00836AFD" w:rsidP="00836AFD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496" w:type="dxa"/>
          </w:tcPr>
          <w:p w14:paraId="2CEFCAEB" w14:textId="44F39ABB" w:rsidR="00836AFD" w:rsidRPr="00330278" w:rsidRDefault="00836AFD" w:rsidP="00836AFD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31</w:t>
            </w:r>
          </w:p>
        </w:tc>
        <w:tc>
          <w:tcPr>
            <w:tcW w:w="496" w:type="dxa"/>
          </w:tcPr>
          <w:p w14:paraId="06485A90" w14:textId="5083E22E" w:rsidR="00836AFD" w:rsidRPr="00330278" w:rsidRDefault="00836AFD" w:rsidP="00836AFD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41</w:t>
            </w:r>
          </w:p>
        </w:tc>
        <w:tc>
          <w:tcPr>
            <w:tcW w:w="372" w:type="dxa"/>
          </w:tcPr>
          <w:p w14:paraId="20C6FAD7" w14:textId="6E88EE47" w:rsidR="00836AFD" w:rsidRPr="00330278" w:rsidRDefault="00836AFD" w:rsidP="00836AFD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849" w:type="dxa"/>
          </w:tcPr>
          <w:p w14:paraId="0C91CA3F" w14:textId="162A0565" w:rsidR="00836AFD" w:rsidRPr="00330278" w:rsidRDefault="00836AFD" w:rsidP="00836AFD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249" w:type="dxa"/>
          </w:tcPr>
          <w:p w14:paraId="500898F2" w14:textId="651DA0DF" w:rsidR="00836AFD" w:rsidRPr="00330278" w:rsidRDefault="00836AFD" w:rsidP="00836AFD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51.19</w:t>
            </w:r>
          </w:p>
        </w:tc>
        <w:tc>
          <w:tcPr>
            <w:tcW w:w="902" w:type="dxa"/>
          </w:tcPr>
          <w:p w14:paraId="74E04F62" w14:textId="3CB17928" w:rsidR="00836AFD" w:rsidRPr="00330278" w:rsidRDefault="00836AFD" w:rsidP="00836AFD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3.65</w:t>
            </w:r>
          </w:p>
        </w:tc>
        <w:tc>
          <w:tcPr>
            <w:tcW w:w="824" w:type="dxa"/>
          </w:tcPr>
          <w:p w14:paraId="5C5249C7" w14:textId="7F81CDD1" w:rsidR="00836AFD" w:rsidRPr="00330278" w:rsidRDefault="00836AFD" w:rsidP="00836AFD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55.48</w:t>
            </w:r>
          </w:p>
        </w:tc>
      </w:tr>
    </w:tbl>
    <w:p w14:paraId="034CEF02" w14:textId="77777777" w:rsidR="000D119B" w:rsidRPr="00330278" w:rsidRDefault="000D119B" w:rsidP="000D119B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-714" w:type="dxa"/>
        <w:tblLook w:val="04A0" w:firstRow="1" w:lastRow="0" w:firstColumn="1" w:lastColumn="0" w:noHBand="0" w:noVBand="1"/>
      </w:tblPr>
      <w:tblGrid>
        <w:gridCol w:w="1797"/>
        <w:gridCol w:w="933"/>
        <w:gridCol w:w="784"/>
        <w:gridCol w:w="456"/>
        <w:gridCol w:w="485"/>
        <w:gridCol w:w="485"/>
        <w:gridCol w:w="351"/>
        <w:gridCol w:w="1864"/>
        <w:gridCol w:w="1302"/>
        <w:gridCol w:w="784"/>
        <w:gridCol w:w="818"/>
      </w:tblGrid>
      <w:tr w:rsidR="000D119B" w:rsidRPr="00330278" w14:paraId="325A29A7" w14:textId="77777777" w:rsidTr="00735E10">
        <w:tc>
          <w:tcPr>
            <w:tcW w:w="1824" w:type="dxa"/>
          </w:tcPr>
          <w:p w14:paraId="3979DFCA" w14:textId="77777777" w:rsidR="000D119B" w:rsidRPr="00330278" w:rsidRDefault="000D119B" w:rsidP="00735E10">
            <w:pPr>
              <w:spacing w:after="1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0278">
              <w:rPr>
                <w:rFonts w:ascii="Times New Roman" w:hAnsi="Times New Roman" w:cs="Times New Roman"/>
                <w:bCs/>
                <w:sz w:val="24"/>
                <w:szCs w:val="24"/>
              </w:rPr>
              <w:t>Учитель</w:t>
            </w:r>
          </w:p>
          <w:p w14:paraId="138B2DD7" w14:textId="77777777" w:rsidR="000D119B" w:rsidRPr="00330278" w:rsidRDefault="000D119B" w:rsidP="00735E10">
            <w:pPr>
              <w:spacing w:after="1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3" w:type="dxa"/>
          </w:tcPr>
          <w:p w14:paraId="5D6A5956" w14:textId="77777777" w:rsidR="000D119B" w:rsidRPr="00330278" w:rsidRDefault="000D119B" w:rsidP="00735E10">
            <w:pPr>
              <w:spacing w:after="1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0278">
              <w:rPr>
                <w:rFonts w:ascii="Times New Roman" w:hAnsi="Times New Roman" w:cs="Times New Roman"/>
                <w:bCs/>
                <w:sz w:val="24"/>
                <w:szCs w:val="24"/>
              </w:rPr>
              <w:t>Класс</w:t>
            </w:r>
          </w:p>
        </w:tc>
        <w:tc>
          <w:tcPr>
            <w:tcW w:w="792" w:type="dxa"/>
          </w:tcPr>
          <w:p w14:paraId="53F215FA" w14:textId="77777777" w:rsidR="000D119B" w:rsidRPr="00330278" w:rsidRDefault="000D119B" w:rsidP="00735E10">
            <w:pPr>
              <w:spacing w:after="1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0278">
              <w:rPr>
                <w:rFonts w:ascii="Times New Roman" w:hAnsi="Times New Roman" w:cs="Times New Roman"/>
                <w:bCs/>
                <w:sz w:val="24"/>
                <w:szCs w:val="24"/>
              </w:rPr>
              <w:t>Кол-во</w:t>
            </w:r>
          </w:p>
        </w:tc>
        <w:tc>
          <w:tcPr>
            <w:tcW w:w="352" w:type="dxa"/>
          </w:tcPr>
          <w:p w14:paraId="0941FA94" w14:textId="77777777" w:rsidR="000D119B" w:rsidRPr="00330278" w:rsidRDefault="000D119B" w:rsidP="00735E10">
            <w:pPr>
              <w:spacing w:after="1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0278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488" w:type="dxa"/>
          </w:tcPr>
          <w:p w14:paraId="4336C2AD" w14:textId="77777777" w:rsidR="000D119B" w:rsidRPr="00330278" w:rsidRDefault="000D119B" w:rsidP="00735E10">
            <w:pPr>
              <w:spacing w:after="1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0278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488" w:type="dxa"/>
          </w:tcPr>
          <w:p w14:paraId="26D7488E" w14:textId="77777777" w:rsidR="000D119B" w:rsidRPr="00330278" w:rsidRDefault="000D119B" w:rsidP="00735E10">
            <w:pPr>
              <w:spacing w:after="1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0278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352" w:type="dxa"/>
          </w:tcPr>
          <w:p w14:paraId="2C074408" w14:textId="77777777" w:rsidR="000D119B" w:rsidRPr="00330278" w:rsidRDefault="000D119B" w:rsidP="00735E10">
            <w:pPr>
              <w:spacing w:after="1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0278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85" w:type="dxa"/>
          </w:tcPr>
          <w:p w14:paraId="2DC9B595" w14:textId="77777777" w:rsidR="000D119B" w:rsidRPr="00330278" w:rsidRDefault="000D119B" w:rsidP="00735E10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0278">
              <w:rPr>
                <w:rFonts w:ascii="Times New Roman" w:hAnsi="Times New Roman" w:cs="Times New Roman"/>
                <w:bCs/>
                <w:sz w:val="24"/>
                <w:szCs w:val="24"/>
              </w:rPr>
              <w:t>% успеваемости</w:t>
            </w:r>
          </w:p>
        </w:tc>
        <w:tc>
          <w:tcPr>
            <w:tcW w:w="1319" w:type="dxa"/>
          </w:tcPr>
          <w:p w14:paraId="2E47E454" w14:textId="77777777" w:rsidR="000D119B" w:rsidRPr="00330278" w:rsidRDefault="000D119B" w:rsidP="00735E10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0278">
              <w:rPr>
                <w:rFonts w:ascii="Times New Roman" w:hAnsi="Times New Roman" w:cs="Times New Roman"/>
                <w:bCs/>
                <w:sz w:val="24"/>
                <w:szCs w:val="24"/>
              </w:rPr>
              <w:t>% качества</w:t>
            </w:r>
          </w:p>
        </w:tc>
        <w:tc>
          <w:tcPr>
            <w:tcW w:w="793" w:type="dxa"/>
          </w:tcPr>
          <w:p w14:paraId="170F4422" w14:textId="77777777" w:rsidR="000D119B" w:rsidRPr="00330278" w:rsidRDefault="000D119B" w:rsidP="00735E10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0278">
              <w:rPr>
                <w:rFonts w:ascii="Times New Roman" w:hAnsi="Times New Roman" w:cs="Times New Roman"/>
                <w:bCs/>
                <w:sz w:val="24"/>
                <w:szCs w:val="24"/>
              </w:rPr>
              <w:t>Ср. балл</w:t>
            </w:r>
          </w:p>
        </w:tc>
        <w:tc>
          <w:tcPr>
            <w:tcW w:w="823" w:type="dxa"/>
          </w:tcPr>
          <w:p w14:paraId="3FB5891E" w14:textId="77777777" w:rsidR="000D119B" w:rsidRPr="00330278" w:rsidRDefault="000D119B" w:rsidP="00735E10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0278">
              <w:rPr>
                <w:rFonts w:ascii="Times New Roman" w:hAnsi="Times New Roman" w:cs="Times New Roman"/>
                <w:bCs/>
                <w:sz w:val="24"/>
                <w:szCs w:val="24"/>
              </w:rPr>
              <w:t>СОУ</w:t>
            </w:r>
          </w:p>
        </w:tc>
      </w:tr>
      <w:tr w:rsidR="000D119B" w:rsidRPr="00330278" w14:paraId="4BA4AFBF" w14:textId="77777777" w:rsidTr="00735E10">
        <w:tc>
          <w:tcPr>
            <w:tcW w:w="1824" w:type="dxa"/>
            <w:vMerge w:val="restart"/>
          </w:tcPr>
          <w:p w14:paraId="47FCB8C5" w14:textId="77777777" w:rsidR="000D119B" w:rsidRPr="00330278" w:rsidRDefault="000D119B" w:rsidP="00735E10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0278">
              <w:rPr>
                <w:rFonts w:ascii="Times New Roman" w:hAnsi="Times New Roman" w:cs="Times New Roman"/>
                <w:bCs/>
                <w:sz w:val="24"/>
                <w:szCs w:val="24"/>
              </w:rPr>
              <w:t>Алисманова</w:t>
            </w:r>
          </w:p>
          <w:p w14:paraId="454933E2" w14:textId="77777777" w:rsidR="000D119B" w:rsidRPr="00330278" w:rsidRDefault="000D119B" w:rsidP="00735E10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027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Г. Г.</w:t>
            </w:r>
          </w:p>
        </w:tc>
        <w:tc>
          <w:tcPr>
            <w:tcW w:w="943" w:type="dxa"/>
          </w:tcPr>
          <w:p w14:paraId="24584889" w14:textId="77777777" w:rsidR="000D119B" w:rsidRPr="00330278" w:rsidRDefault="000D119B" w:rsidP="00735E10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0278">
              <w:rPr>
                <w:rFonts w:ascii="Times New Roman" w:hAnsi="Times New Roman" w:cs="Times New Roman"/>
                <w:bCs/>
                <w:sz w:val="24"/>
                <w:szCs w:val="24"/>
              </w:rPr>
              <w:t>7 а</w:t>
            </w:r>
          </w:p>
        </w:tc>
        <w:tc>
          <w:tcPr>
            <w:tcW w:w="792" w:type="dxa"/>
          </w:tcPr>
          <w:p w14:paraId="69E364AB" w14:textId="73A7958D" w:rsidR="000D119B" w:rsidRPr="00330278" w:rsidRDefault="00BD35CC" w:rsidP="00735E10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52" w:type="dxa"/>
          </w:tcPr>
          <w:p w14:paraId="5399D71A" w14:textId="7F213921" w:rsidR="000D119B" w:rsidRPr="00330278" w:rsidRDefault="00BD35CC" w:rsidP="00735E10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8" w:type="dxa"/>
          </w:tcPr>
          <w:p w14:paraId="4FDDD843" w14:textId="41CB903F" w:rsidR="000D119B" w:rsidRPr="00330278" w:rsidRDefault="00BD35CC" w:rsidP="00735E10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8" w:type="dxa"/>
          </w:tcPr>
          <w:p w14:paraId="0CBE57B0" w14:textId="43FFCD2D" w:rsidR="000D119B" w:rsidRPr="00330278" w:rsidRDefault="00BD35CC" w:rsidP="00735E10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52" w:type="dxa"/>
          </w:tcPr>
          <w:p w14:paraId="7D36AA24" w14:textId="476EFEE7" w:rsidR="000D119B" w:rsidRPr="00330278" w:rsidRDefault="00BD35CC" w:rsidP="00735E10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85" w:type="dxa"/>
          </w:tcPr>
          <w:p w14:paraId="352A118D" w14:textId="4699A010" w:rsidR="000D119B" w:rsidRPr="00330278" w:rsidRDefault="00BD35CC" w:rsidP="00735E10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19" w:type="dxa"/>
          </w:tcPr>
          <w:p w14:paraId="29F02C69" w14:textId="368E353F" w:rsidR="000D119B" w:rsidRPr="00330278" w:rsidRDefault="00BD35CC" w:rsidP="00735E10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58.62</w:t>
            </w:r>
          </w:p>
        </w:tc>
        <w:tc>
          <w:tcPr>
            <w:tcW w:w="793" w:type="dxa"/>
          </w:tcPr>
          <w:p w14:paraId="7DE477FB" w14:textId="69D1965C" w:rsidR="000D119B" w:rsidRPr="00330278" w:rsidRDefault="00BD35CC" w:rsidP="00735E10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3.83</w:t>
            </w:r>
          </w:p>
        </w:tc>
        <w:tc>
          <w:tcPr>
            <w:tcW w:w="823" w:type="dxa"/>
          </w:tcPr>
          <w:p w14:paraId="40DBCF18" w14:textId="77B142E2" w:rsidR="000D119B" w:rsidRPr="00330278" w:rsidRDefault="00BD35CC" w:rsidP="00735E10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61.1</w:t>
            </w:r>
          </w:p>
        </w:tc>
      </w:tr>
      <w:tr w:rsidR="00AC6B55" w:rsidRPr="00330278" w14:paraId="38321092" w14:textId="77777777" w:rsidTr="00735E10">
        <w:tc>
          <w:tcPr>
            <w:tcW w:w="1824" w:type="dxa"/>
            <w:vMerge/>
          </w:tcPr>
          <w:p w14:paraId="07F71F09" w14:textId="77777777" w:rsidR="00AC6B55" w:rsidRPr="00330278" w:rsidRDefault="00AC6B55" w:rsidP="00AC6B55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</w:tcPr>
          <w:p w14:paraId="2E6E5E48" w14:textId="77777777" w:rsidR="00AC6B55" w:rsidRPr="00330278" w:rsidRDefault="00AC6B55" w:rsidP="00AC6B55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0278">
              <w:rPr>
                <w:rFonts w:ascii="Times New Roman" w:hAnsi="Times New Roman" w:cs="Times New Roman"/>
                <w:bCs/>
                <w:sz w:val="24"/>
                <w:szCs w:val="24"/>
              </w:rPr>
              <w:t>7 б</w:t>
            </w:r>
          </w:p>
        </w:tc>
        <w:tc>
          <w:tcPr>
            <w:tcW w:w="792" w:type="dxa"/>
          </w:tcPr>
          <w:p w14:paraId="5B23CAF8" w14:textId="29FE9036" w:rsidR="00AC6B55" w:rsidRPr="00330278" w:rsidRDefault="00AC6B55" w:rsidP="00AC6B55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52" w:type="dxa"/>
          </w:tcPr>
          <w:p w14:paraId="072E6BA2" w14:textId="25EF2A61" w:rsidR="00AC6B55" w:rsidRPr="00330278" w:rsidRDefault="00AC6B55" w:rsidP="00AC6B55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8" w:type="dxa"/>
          </w:tcPr>
          <w:p w14:paraId="1AE3C9AB" w14:textId="63399F02" w:rsidR="00AC6B55" w:rsidRPr="00330278" w:rsidRDefault="00AC6B55" w:rsidP="00AC6B55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8" w:type="dxa"/>
          </w:tcPr>
          <w:p w14:paraId="2FBC7838" w14:textId="3495EC6A" w:rsidR="00AC6B55" w:rsidRPr="00330278" w:rsidRDefault="00AC6B55" w:rsidP="00AC6B55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52" w:type="dxa"/>
          </w:tcPr>
          <w:p w14:paraId="6C5CC0AD" w14:textId="769B6C6E" w:rsidR="00AC6B55" w:rsidRPr="00330278" w:rsidRDefault="00AC6B55" w:rsidP="00AC6B55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85" w:type="dxa"/>
          </w:tcPr>
          <w:p w14:paraId="3D589FDD" w14:textId="439BB491" w:rsidR="00AC6B55" w:rsidRPr="00330278" w:rsidRDefault="00AC6B55" w:rsidP="00AC6B55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19" w:type="dxa"/>
          </w:tcPr>
          <w:p w14:paraId="0BF9B43C" w14:textId="476AFB36" w:rsidR="00AC6B55" w:rsidRPr="00330278" w:rsidRDefault="00AC6B55" w:rsidP="00AC6B55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43.33</w:t>
            </w:r>
          </w:p>
        </w:tc>
        <w:tc>
          <w:tcPr>
            <w:tcW w:w="793" w:type="dxa"/>
          </w:tcPr>
          <w:p w14:paraId="05841833" w14:textId="6E342CF7" w:rsidR="00AC6B55" w:rsidRPr="00330278" w:rsidRDefault="00AC6B55" w:rsidP="00AC6B55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3.57</w:t>
            </w:r>
          </w:p>
        </w:tc>
        <w:tc>
          <w:tcPr>
            <w:tcW w:w="823" w:type="dxa"/>
          </w:tcPr>
          <w:p w14:paraId="37A10B0F" w14:textId="62AE0494" w:rsidR="00AC6B55" w:rsidRPr="00330278" w:rsidRDefault="00AC6B55" w:rsidP="00AC6B55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52.93</w:t>
            </w:r>
          </w:p>
        </w:tc>
      </w:tr>
      <w:tr w:rsidR="000D119B" w:rsidRPr="00330278" w14:paraId="5752ADE1" w14:textId="77777777" w:rsidTr="00735E10">
        <w:tc>
          <w:tcPr>
            <w:tcW w:w="1824" w:type="dxa"/>
            <w:vMerge/>
          </w:tcPr>
          <w:p w14:paraId="73B28DDF" w14:textId="77777777" w:rsidR="000D119B" w:rsidRPr="00330278" w:rsidRDefault="000D119B" w:rsidP="00735E10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</w:tcPr>
          <w:p w14:paraId="23F9A63D" w14:textId="77777777" w:rsidR="000D119B" w:rsidRPr="00330278" w:rsidRDefault="000D119B" w:rsidP="00735E10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0278">
              <w:rPr>
                <w:rFonts w:ascii="Times New Roman" w:hAnsi="Times New Roman" w:cs="Times New Roman"/>
                <w:bCs/>
                <w:sz w:val="24"/>
                <w:szCs w:val="24"/>
              </w:rPr>
              <w:t>9 а</w:t>
            </w:r>
          </w:p>
        </w:tc>
        <w:tc>
          <w:tcPr>
            <w:tcW w:w="792" w:type="dxa"/>
          </w:tcPr>
          <w:p w14:paraId="3B6B4050" w14:textId="100FDDDC" w:rsidR="000D119B" w:rsidRPr="00330278" w:rsidRDefault="00A207F4" w:rsidP="00735E10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52" w:type="dxa"/>
          </w:tcPr>
          <w:p w14:paraId="1C8F01D9" w14:textId="4BBF03E8" w:rsidR="000D119B" w:rsidRPr="00330278" w:rsidRDefault="00A207F4" w:rsidP="00735E10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8" w:type="dxa"/>
          </w:tcPr>
          <w:p w14:paraId="3546B1EE" w14:textId="4A3B5E54" w:rsidR="000D119B" w:rsidRPr="00330278" w:rsidRDefault="00A207F4" w:rsidP="00735E10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88" w:type="dxa"/>
          </w:tcPr>
          <w:p w14:paraId="7424D7F7" w14:textId="7ED12640" w:rsidR="000D119B" w:rsidRPr="00330278" w:rsidRDefault="00A207F4" w:rsidP="00735E10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52" w:type="dxa"/>
          </w:tcPr>
          <w:p w14:paraId="447E1D22" w14:textId="38B566BA" w:rsidR="000D119B" w:rsidRPr="00330278" w:rsidRDefault="00A207F4" w:rsidP="00735E10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85" w:type="dxa"/>
          </w:tcPr>
          <w:p w14:paraId="35308BAD" w14:textId="6FA82A4F" w:rsidR="000D119B" w:rsidRPr="00330278" w:rsidRDefault="00A207F4" w:rsidP="00735E10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19" w:type="dxa"/>
          </w:tcPr>
          <w:p w14:paraId="226B3C06" w14:textId="119FEC86" w:rsidR="000D119B" w:rsidRPr="00330278" w:rsidRDefault="00A207F4" w:rsidP="00735E10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53.67</w:t>
            </w:r>
          </w:p>
        </w:tc>
        <w:tc>
          <w:tcPr>
            <w:tcW w:w="793" w:type="dxa"/>
          </w:tcPr>
          <w:p w14:paraId="06EA734C" w14:textId="4230A3CF" w:rsidR="000D119B" w:rsidRPr="00330278" w:rsidRDefault="00A207F4" w:rsidP="00735E10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3.68</w:t>
            </w:r>
          </w:p>
        </w:tc>
        <w:tc>
          <w:tcPr>
            <w:tcW w:w="823" w:type="dxa"/>
          </w:tcPr>
          <w:p w14:paraId="6B55D82A" w14:textId="612BD9FC" w:rsidR="000D119B" w:rsidRPr="00330278" w:rsidRDefault="00A207F4" w:rsidP="00735E10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56.14</w:t>
            </w:r>
          </w:p>
        </w:tc>
      </w:tr>
      <w:tr w:rsidR="005B7C7D" w:rsidRPr="00330278" w14:paraId="7F11182D" w14:textId="77777777" w:rsidTr="00735E10">
        <w:tc>
          <w:tcPr>
            <w:tcW w:w="1824" w:type="dxa"/>
          </w:tcPr>
          <w:p w14:paraId="19E57CDD" w14:textId="77777777" w:rsidR="005B7C7D" w:rsidRPr="00330278" w:rsidRDefault="005B7C7D" w:rsidP="005B7C7D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</w:tcPr>
          <w:p w14:paraId="13F3E1E3" w14:textId="77777777" w:rsidR="005B7C7D" w:rsidRPr="00330278" w:rsidRDefault="005B7C7D" w:rsidP="005B7C7D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0278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792" w:type="dxa"/>
          </w:tcPr>
          <w:p w14:paraId="0E2D6C67" w14:textId="3C8CF17F" w:rsidR="005B7C7D" w:rsidRPr="00330278" w:rsidRDefault="005B7C7D" w:rsidP="005B7C7D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52" w:type="dxa"/>
          </w:tcPr>
          <w:p w14:paraId="7FA461F6" w14:textId="061964DD" w:rsidR="005B7C7D" w:rsidRPr="00330278" w:rsidRDefault="005B7C7D" w:rsidP="005B7C7D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8" w:type="dxa"/>
          </w:tcPr>
          <w:p w14:paraId="604F238F" w14:textId="173F2FF4" w:rsidR="005B7C7D" w:rsidRPr="00330278" w:rsidRDefault="005B7C7D" w:rsidP="005B7C7D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8" w:type="dxa"/>
          </w:tcPr>
          <w:p w14:paraId="57141544" w14:textId="6E1F69EC" w:rsidR="005B7C7D" w:rsidRPr="00330278" w:rsidRDefault="005B7C7D" w:rsidP="005B7C7D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2" w:type="dxa"/>
          </w:tcPr>
          <w:p w14:paraId="3880B642" w14:textId="462F6B1C" w:rsidR="005B7C7D" w:rsidRPr="00330278" w:rsidRDefault="005B7C7D" w:rsidP="005B7C7D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85" w:type="dxa"/>
          </w:tcPr>
          <w:p w14:paraId="3CDCD2AD" w14:textId="242CEC10" w:rsidR="005B7C7D" w:rsidRPr="00330278" w:rsidRDefault="005B7C7D" w:rsidP="005B7C7D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19" w:type="dxa"/>
          </w:tcPr>
          <w:p w14:paraId="7E8B025F" w14:textId="6A68E1F3" w:rsidR="005B7C7D" w:rsidRPr="00330278" w:rsidRDefault="005B7C7D" w:rsidP="005B7C7D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93" w:type="dxa"/>
          </w:tcPr>
          <w:p w14:paraId="35E6FA50" w14:textId="54B113B3" w:rsidR="005B7C7D" w:rsidRPr="00330278" w:rsidRDefault="005B7C7D" w:rsidP="005B7C7D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4.27</w:t>
            </w:r>
          </w:p>
        </w:tc>
        <w:tc>
          <w:tcPr>
            <w:tcW w:w="823" w:type="dxa"/>
          </w:tcPr>
          <w:p w14:paraId="791D9604" w14:textId="284D8D80" w:rsidR="005B7C7D" w:rsidRPr="00330278" w:rsidRDefault="005B7C7D" w:rsidP="005B7C7D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75.20</w:t>
            </w:r>
          </w:p>
        </w:tc>
      </w:tr>
      <w:tr w:rsidR="000D119B" w:rsidRPr="00330278" w14:paraId="34BCC93F" w14:textId="77777777" w:rsidTr="00735E10">
        <w:tc>
          <w:tcPr>
            <w:tcW w:w="1824" w:type="dxa"/>
          </w:tcPr>
          <w:p w14:paraId="4DD978F2" w14:textId="77777777" w:rsidR="000D119B" w:rsidRPr="00330278" w:rsidRDefault="000D119B" w:rsidP="00735E10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278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943" w:type="dxa"/>
          </w:tcPr>
          <w:p w14:paraId="2B01CCD5" w14:textId="77777777" w:rsidR="000D119B" w:rsidRPr="00330278" w:rsidRDefault="000D119B" w:rsidP="00735E10">
            <w:pPr>
              <w:spacing w:after="1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2" w:type="dxa"/>
          </w:tcPr>
          <w:p w14:paraId="7F1BD6F3" w14:textId="06C1325F" w:rsidR="000D119B" w:rsidRPr="00330278" w:rsidRDefault="00E30FBB" w:rsidP="00735E10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102</w:t>
            </w:r>
          </w:p>
        </w:tc>
        <w:tc>
          <w:tcPr>
            <w:tcW w:w="352" w:type="dxa"/>
          </w:tcPr>
          <w:p w14:paraId="6A1224BB" w14:textId="34098E50" w:rsidR="000D119B" w:rsidRPr="00330278" w:rsidRDefault="00E30FBB" w:rsidP="00735E10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</w:p>
        </w:tc>
        <w:tc>
          <w:tcPr>
            <w:tcW w:w="488" w:type="dxa"/>
          </w:tcPr>
          <w:p w14:paraId="55180EE5" w14:textId="25DBF262" w:rsidR="000D119B" w:rsidRPr="00330278" w:rsidRDefault="00E30FBB" w:rsidP="00735E10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35</w:t>
            </w:r>
          </w:p>
        </w:tc>
        <w:tc>
          <w:tcPr>
            <w:tcW w:w="488" w:type="dxa"/>
          </w:tcPr>
          <w:p w14:paraId="170055CA" w14:textId="2F321CE0" w:rsidR="000D119B" w:rsidRPr="00330278" w:rsidRDefault="00E30FBB" w:rsidP="00735E10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45</w:t>
            </w:r>
          </w:p>
        </w:tc>
        <w:tc>
          <w:tcPr>
            <w:tcW w:w="352" w:type="dxa"/>
          </w:tcPr>
          <w:p w14:paraId="02E7DDC2" w14:textId="308A9C8A" w:rsidR="000D119B" w:rsidRPr="00330278" w:rsidRDefault="00E30FBB" w:rsidP="00735E10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885" w:type="dxa"/>
          </w:tcPr>
          <w:p w14:paraId="143317DF" w14:textId="6DF56280" w:rsidR="000D119B" w:rsidRPr="00330278" w:rsidRDefault="00E30FBB" w:rsidP="00735E10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319" w:type="dxa"/>
          </w:tcPr>
          <w:p w14:paraId="072788EE" w14:textId="570C1B25" w:rsidR="000D119B" w:rsidRPr="00330278" w:rsidRDefault="00E30FBB" w:rsidP="00735E10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55.88</w:t>
            </w:r>
          </w:p>
        </w:tc>
        <w:tc>
          <w:tcPr>
            <w:tcW w:w="793" w:type="dxa"/>
          </w:tcPr>
          <w:p w14:paraId="12BCBE72" w14:textId="7683554B" w:rsidR="000D119B" w:rsidRPr="00330278" w:rsidRDefault="00E30FBB" w:rsidP="00735E10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3.77</w:t>
            </w:r>
          </w:p>
        </w:tc>
        <w:tc>
          <w:tcPr>
            <w:tcW w:w="823" w:type="dxa"/>
          </w:tcPr>
          <w:p w14:paraId="6DE2E6CA" w14:textId="39ADCC62" w:rsidR="000D119B" w:rsidRPr="00330278" w:rsidRDefault="00E30FBB" w:rsidP="00735E10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59.41</w:t>
            </w:r>
          </w:p>
        </w:tc>
      </w:tr>
    </w:tbl>
    <w:p w14:paraId="49814516" w14:textId="77777777" w:rsidR="000D119B" w:rsidRPr="00330278" w:rsidRDefault="000D119B" w:rsidP="000D119B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714" w:type="dxa"/>
        <w:tblLook w:val="04A0" w:firstRow="1" w:lastRow="0" w:firstColumn="1" w:lastColumn="0" w:noHBand="0" w:noVBand="1"/>
      </w:tblPr>
      <w:tblGrid>
        <w:gridCol w:w="1723"/>
        <w:gridCol w:w="956"/>
        <w:gridCol w:w="803"/>
        <w:gridCol w:w="367"/>
        <w:gridCol w:w="456"/>
        <w:gridCol w:w="456"/>
        <w:gridCol w:w="362"/>
        <w:gridCol w:w="1915"/>
        <w:gridCol w:w="1337"/>
        <w:gridCol w:w="849"/>
        <w:gridCol w:w="835"/>
      </w:tblGrid>
      <w:tr w:rsidR="000D119B" w:rsidRPr="00330278" w14:paraId="48038DAA" w14:textId="77777777" w:rsidTr="00B2666E">
        <w:tc>
          <w:tcPr>
            <w:tcW w:w="1748" w:type="dxa"/>
          </w:tcPr>
          <w:p w14:paraId="7F44369A" w14:textId="77777777" w:rsidR="000D119B" w:rsidRPr="00330278" w:rsidRDefault="000D119B" w:rsidP="00735E10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0278">
              <w:rPr>
                <w:rFonts w:ascii="Times New Roman" w:hAnsi="Times New Roman" w:cs="Times New Roman"/>
                <w:bCs/>
                <w:sz w:val="24"/>
                <w:szCs w:val="24"/>
              </w:rPr>
              <w:t>Учитель</w:t>
            </w:r>
          </w:p>
          <w:p w14:paraId="76EFBB70" w14:textId="77777777" w:rsidR="000D119B" w:rsidRPr="00330278" w:rsidRDefault="000D119B" w:rsidP="00735E10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61" w:type="dxa"/>
          </w:tcPr>
          <w:p w14:paraId="65F69D83" w14:textId="77777777" w:rsidR="000D119B" w:rsidRPr="00330278" w:rsidRDefault="000D119B" w:rsidP="00735E10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0278">
              <w:rPr>
                <w:rFonts w:ascii="Times New Roman" w:hAnsi="Times New Roman" w:cs="Times New Roman"/>
                <w:bCs/>
                <w:sz w:val="24"/>
                <w:szCs w:val="24"/>
              </w:rPr>
              <w:t>Класс</w:t>
            </w:r>
          </w:p>
        </w:tc>
        <w:tc>
          <w:tcPr>
            <w:tcW w:w="807" w:type="dxa"/>
          </w:tcPr>
          <w:p w14:paraId="4105A519" w14:textId="77777777" w:rsidR="000D119B" w:rsidRPr="00330278" w:rsidRDefault="000D119B" w:rsidP="00735E10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0278">
              <w:rPr>
                <w:rFonts w:ascii="Times New Roman" w:hAnsi="Times New Roman" w:cs="Times New Roman"/>
                <w:bCs/>
                <w:sz w:val="24"/>
                <w:szCs w:val="24"/>
              </w:rPr>
              <w:t>Кол-во</w:t>
            </w:r>
          </w:p>
        </w:tc>
        <w:tc>
          <w:tcPr>
            <w:tcW w:w="368" w:type="dxa"/>
          </w:tcPr>
          <w:p w14:paraId="109B8940" w14:textId="77777777" w:rsidR="000D119B" w:rsidRPr="00330278" w:rsidRDefault="000D119B" w:rsidP="00735E10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0278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388" w:type="dxa"/>
          </w:tcPr>
          <w:p w14:paraId="39ED1592" w14:textId="77777777" w:rsidR="000D119B" w:rsidRPr="00330278" w:rsidRDefault="000D119B" w:rsidP="00735E10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0278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456" w:type="dxa"/>
          </w:tcPr>
          <w:p w14:paraId="57615A27" w14:textId="77777777" w:rsidR="000D119B" w:rsidRPr="00330278" w:rsidRDefault="000D119B" w:rsidP="00735E10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0278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363" w:type="dxa"/>
          </w:tcPr>
          <w:p w14:paraId="4CCC7B62" w14:textId="77777777" w:rsidR="000D119B" w:rsidRPr="00330278" w:rsidRDefault="000D119B" w:rsidP="00735E10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0278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27" w:type="dxa"/>
          </w:tcPr>
          <w:p w14:paraId="5BA64A0C" w14:textId="77777777" w:rsidR="000D119B" w:rsidRPr="00330278" w:rsidRDefault="000D119B" w:rsidP="00735E10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0278">
              <w:rPr>
                <w:rFonts w:ascii="Times New Roman" w:hAnsi="Times New Roman" w:cs="Times New Roman"/>
                <w:bCs/>
                <w:sz w:val="24"/>
                <w:szCs w:val="24"/>
              </w:rPr>
              <w:t>% успеваемости</w:t>
            </w:r>
          </w:p>
        </w:tc>
        <w:tc>
          <w:tcPr>
            <w:tcW w:w="1346" w:type="dxa"/>
          </w:tcPr>
          <w:p w14:paraId="15739A55" w14:textId="77777777" w:rsidR="000D119B" w:rsidRPr="00330278" w:rsidRDefault="000D119B" w:rsidP="00735E10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0278">
              <w:rPr>
                <w:rFonts w:ascii="Times New Roman" w:hAnsi="Times New Roman" w:cs="Times New Roman"/>
                <w:bCs/>
                <w:sz w:val="24"/>
                <w:szCs w:val="24"/>
              </w:rPr>
              <w:t>% качества</w:t>
            </w:r>
          </w:p>
        </w:tc>
        <w:tc>
          <w:tcPr>
            <w:tcW w:w="855" w:type="dxa"/>
          </w:tcPr>
          <w:p w14:paraId="0EF47EE8" w14:textId="77777777" w:rsidR="000D119B" w:rsidRPr="00330278" w:rsidRDefault="000D119B" w:rsidP="00735E10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0278">
              <w:rPr>
                <w:rFonts w:ascii="Times New Roman" w:hAnsi="Times New Roman" w:cs="Times New Roman"/>
                <w:bCs/>
                <w:sz w:val="24"/>
                <w:szCs w:val="24"/>
              </w:rPr>
              <w:t>Ср. балл</w:t>
            </w:r>
          </w:p>
        </w:tc>
        <w:tc>
          <w:tcPr>
            <w:tcW w:w="840" w:type="dxa"/>
          </w:tcPr>
          <w:p w14:paraId="54B53D75" w14:textId="77777777" w:rsidR="000D119B" w:rsidRPr="00330278" w:rsidRDefault="000D119B" w:rsidP="00735E10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0278">
              <w:rPr>
                <w:rFonts w:ascii="Times New Roman" w:hAnsi="Times New Roman" w:cs="Times New Roman"/>
                <w:bCs/>
                <w:sz w:val="24"/>
                <w:szCs w:val="24"/>
              </w:rPr>
              <w:t>СОУ</w:t>
            </w:r>
          </w:p>
        </w:tc>
      </w:tr>
      <w:tr w:rsidR="00B2666E" w:rsidRPr="00330278" w14:paraId="5720149C" w14:textId="77777777" w:rsidTr="00B2666E">
        <w:tc>
          <w:tcPr>
            <w:tcW w:w="1748" w:type="dxa"/>
            <w:vMerge w:val="restart"/>
          </w:tcPr>
          <w:p w14:paraId="4B5E9CA2" w14:textId="77777777" w:rsidR="00B2666E" w:rsidRPr="00330278" w:rsidRDefault="00B2666E" w:rsidP="00B2666E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0278">
              <w:rPr>
                <w:rFonts w:ascii="Times New Roman" w:hAnsi="Times New Roman" w:cs="Times New Roman"/>
                <w:bCs/>
                <w:sz w:val="24"/>
                <w:szCs w:val="24"/>
              </w:rPr>
              <w:t>Пашаева Г. С.</w:t>
            </w:r>
          </w:p>
        </w:tc>
        <w:tc>
          <w:tcPr>
            <w:tcW w:w="961" w:type="dxa"/>
          </w:tcPr>
          <w:p w14:paraId="07ABBF95" w14:textId="77777777" w:rsidR="00B2666E" w:rsidRPr="00330278" w:rsidRDefault="00B2666E" w:rsidP="00B2666E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0278">
              <w:rPr>
                <w:rFonts w:ascii="Times New Roman" w:hAnsi="Times New Roman" w:cs="Times New Roman"/>
                <w:bCs/>
                <w:sz w:val="24"/>
                <w:szCs w:val="24"/>
              </w:rPr>
              <w:t>6 б</w:t>
            </w:r>
          </w:p>
        </w:tc>
        <w:tc>
          <w:tcPr>
            <w:tcW w:w="807" w:type="dxa"/>
          </w:tcPr>
          <w:p w14:paraId="62E16A9A" w14:textId="6CA9F672" w:rsidR="00B2666E" w:rsidRPr="004F143D" w:rsidRDefault="00B2666E" w:rsidP="00B2666E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143D">
              <w:rPr>
                <w:rFonts w:ascii="Times New Roman" w:hAnsi="Times New Roman" w:cs="Times New Roman"/>
                <w:bCs/>
                <w:sz w:val="24"/>
                <w:szCs w:val="24"/>
              </w:rPr>
              <w:t>26</w:t>
            </w:r>
          </w:p>
        </w:tc>
        <w:tc>
          <w:tcPr>
            <w:tcW w:w="368" w:type="dxa"/>
          </w:tcPr>
          <w:p w14:paraId="7CC38DFA" w14:textId="4F60660E" w:rsidR="00B2666E" w:rsidRPr="004F143D" w:rsidRDefault="00B2666E" w:rsidP="00B2666E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143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88" w:type="dxa"/>
          </w:tcPr>
          <w:p w14:paraId="752AAF92" w14:textId="4037FDA1" w:rsidR="00B2666E" w:rsidRPr="004F143D" w:rsidRDefault="00B2666E" w:rsidP="00B2666E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143D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456" w:type="dxa"/>
          </w:tcPr>
          <w:p w14:paraId="019E68B5" w14:textId="3F09DB76" w:rsidR="00B2666E" w:rsidRPr="004F143D" w:rsidRDefault="00B2666E" w:rsidP="00B2666E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143D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363" w:type="dxa"/>
          </w:tcPr>
          <w:p w14:paraId="35239430" w14:textId="78350CC3" w:rsidR="00B2666E" w:rsidRPr="004F143D" w:rsidRDefault="00B2666E" w:rsidP="00B2666E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143D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927" w:type="dxa"/>
          </w:tcPr>
          <w:p w14:paraId="30F8C444" w14:textId="26379F4F" w:rsidR="00B2666E" w:rsidRPr="004F143D" w:rsidRDefault="00B2666E" w:rsidP="00B2666E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143D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346" w:type="dxa"/>
          </w:tcPr>
          <w:p w14:paraId="528E26FA" w14:textId="3EE766F3" w:rsidR="00B2666E" w:rsidRPr="004F143D" w:rsidRDefault="00B2666E" w:rsidP="00B2666E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143D"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</w:tc>
        <w:tc>
          <w:tcPr>
            <w:tcW w:w="855" w:type="dxa"/>
          </w:tcPr>
          <w:p w14:paraId="327A24D8" w14:textId="4E655C88" w:rsidR="00B2666E" w:rsidRPr="004F143D" w:rsidRDefault="00B2666E" w:rsidP="00B2666E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143D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40" w:type="dxa"/>
          </w:tcPr>
          <w:p w14:paraId="12E4305D" w14:textId="219BA899" w:rsidR="00B2666E" w:rsidRPr="004F143D" w:rsidRDefault="00B2666E" w:rsidP="00B2666E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143D">
              <w:rPr>
                <w:rFonts w:ascii="Times New Roman" w:hAnsi="Times New Roman" w:cs="Times New Roman"/>
                <w:bCs/>
                <w:sz w:val="24"/>
                <w:szCs w:val="24"/>
              </w:rPr>
              <w:t>53</w:t>
            </w:r>
          </w:p>
        </w:tc>
      </w:tr>
      <w:tr w:rsidR="00B2666E" w:rsidRPr="00330278" w14:paraId="2869FB5C" w14:textId="77777777" w:rsidTr="00B2666E">
        <w:tc>
          <w:tcPr>
            <w:tcW w:w="1748" w:type="dxa"/>
            <w:vMerge/>
          </w:tcPr>
          <w:p w14:paraId="04C380B0" w14:textId="77777777" w:rsidR="00B2666E" w:rsidRPr="00330278" w:rsidRDefault="00B2666E" w:rsidP="00B2666E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61" w:type="dxa"/>
          </w:tcPr>
          <w:p w14:paraId="5B2C9583" w14:textId="77777777" w:rsidR="00B2666E" w:rsidRPr="00330278" w:rsidRDefault="00B2666E" w:rsidP="00B2666E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0278">
              <w:rPr>
                <w:rFonts w:ascii="Times New Roman" w:hAnsi="Times New Roman" w:cs="Times New Roman"/>
                <w:bCs/>
                <w:sz w:val="24"/>
                <w:szCs w:val="24"/>
              </w:rPr>
              <w:t>6 в</w:t>
            </w:r>
          </w:p>
        </w:tc>
        <w:tc>
          <w:tcPr>
            <w:tcW w:w="807" w:type="dxa"/>
          </w:tcPr>
          <w:p w14:paraId="5870978F" w14:textId="6B9FAB3A" w:rsidR="00B2666E" w:rsidRPr="004F143D" w:rsidRDefault="00B2666E" w:rsidP="00B2666E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143D">
              <w:rPr>
                <w:rFonts w:ascii="Times New Roman" w:hAnsi="Times New Roman" w:cs="Times New Roman"/>
                <w:bCs/>
                <w:sz w:val="24"/>
                <w:szCs w:val="24"/>
              </w:rPr>
              <w:t>26</w:t>
            </w:r>
          </w:p>
        </w:tc>
        <w:tc>
          <w:tcPr>
            <w:tcW w:w="368" w:type="dxa"/>
          </w:tcPr>
          <w:p w14:paraId="72732209" w14:textId="6778D25E" w:rsidR="00B2666E" w:rsidRPr="004F143D" w:rsidRDefault="00B2666E" w:rsidP="00B2666E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143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88" w:type="dxa"/>
          </w:tcPr>
          <w:p w14:paraId="45EDB259" w14:textId="212B5B8F" w:rsidR="00B2666E" w:rsidRPr="004F143D" w:rsidRDefault="00B2666E" w:rsidP="00B2666E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143D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456" w:type="dxa"/>
          </w:tcPr>
          <w:p w14:paraId="4ADFDC92" w14:textId="176436A6" w:rsidR="00B2666E" w:rsidRPr="004F143D" w:rsidRDefault="00B2666E" w:rsidP="00B2666E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143D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363" w:type="dxa"/>
          </w:tcPr>
          <w:p w14:paraId="091D9785" w14:textId="7A912C88" w:rsidR="00B2666E" w:rsidRPr="004F143D" w:rsidRDefault="00B2666E" w:rsidP="00B2666E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143D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927" w:type="dxa"/>
          </w:tcPr>
          <w:p w14:paraId="4F4A91EC" w14:textId="2E666062" w:rsidR="00B2666E" w:rsidRPr="004F143D" w:rsidRDefault="00B2666E" w:rsidP="00B2666E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143D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346" w:type="dxa"/>
          </w:tcPr>
          <w:p w14:paraId="7ACCE4F2" w14:textId="288C568F" w:rsidR="00B2666E" w:rsidRPr="004F143D" w:rsidRDefault="00B2666E" w:rsidP="00B2666E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143D">
              <w:rPr>
                <w:rFonts w:ascii="Times New Roman" w:hAnsi="Times New Roman" w:cs="Times New Roman"/>
                <w:bCs/>
                <w:sz w:val="24"/>
                <w:szCs w:val="24"/>
              </w:rPr>
              <w:t>46</w:t>
            </w:r>
          </w:p>
        </w:tc>
        <w:tc>
          <w:tcPr>
            <w:tcW w:w="855" w:type="dxa"/>
          </w:tcPr>
          <w:p w14:paraId="21780C6E" w14:textId="2AE18650" w:rsidR="00B2666E" w:rsidRPr="004F143D" w:rsidRDefault="00B2666E" w:rsidP="00B2666E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143D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40" w:type="dxa"/>
          </w:tcPr>
          <w:p w14:paraId="15819CD3" w14:textId="28EA8727" w:rsidR="00B2666E" w:rsidRPr="004F143D" w:rsidRDefault="00B2666E" w:rsidP="00B2666E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143D">
              <w:rPr>
                <w:rFonts w:ascii="Times New Roman" w:hAnsi="Times New Roman" w:cs="Times New Roman"/>
                <w:bCs/>
                <w:sz w:val="24"/>
                <w:szCs w:val="24"/>
              </w:rPr>
              <w:t>52</w:t>
            </w:r>
          </w:p>
        </w:tc>
      </w:tr>
      <w:tr w:rsidR="00B2666E" w:rsidRPr="00330278" w14:paraId="5EDC044D" w14:textId="77777777" w:rsidTr="00B2666E">
        <w:tc>
          <w:tcPr>
            <w:tcW w:w="1748" w:type="dxa"/>
            <w:vMerge/>
          </w:tcPr>
          <w:p w14:paraId="04DCAE73" w14:textId="77777777" w:rsidR="00B2666E" w:rsidRPr="00330278" w:rsidRDefault="00B2666E" w:rsidP="00B2666E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61" w:type="dxa"/>
          </w:tcPr>
          <w:p w14:paraId="211D23D5" w14:textId="77777777" w:rsidR="00B2666E" w:rsidRPr="00330278" w:rsidRDefault="00B2666E" w:rsidP="00B2666E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0278">
              <w:rPr>
                <w:rFonts w:ascii="Times New Roman" w:hAnsi="Times New Roman" w:cs="Times New Roman"/>
                <w:bCs/>
                <w:sz w:val="24"/>
                <w:szCs w:val="24"/>
              </w:rPr>
              <w:t>8 а</w:t>
            </w:r>
          </w:p>
        </w:tc>
        <w:tc>
          <w:tcPr>
            <w:tcW w:w="807" w:type="dxa"/>
          </w:tcPr>
          <w:p w14:paraId="75F462BD" w14:textId="484F9FB6" w:rsidR="00B2666E" w:rsidRPr="004F143D" w:rsidRDefault="00B2666E" w:rsidP="00B2666E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143D"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368" w:type="dxa"/>
          </w:tcPr>
          <w:p w14:paraId="3B7CEDFD" w14:textId="31AED9F7" w:rsidR="00B2666E" w:rsidRPr="004F143D" w:rsidRDefault="00B2666E" w:rsidP="00B2666E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143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88" w:type="dxa"/>
          </w:tcPr>
          <w:p w14:paraId="42C2CA2B" w14:textId="1BECB233" w:rsidR="00B2666E" w:rsidRPr="004F143D" w:rsidRDefault="00B2666E" w:rsidP="00B2666E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143D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456" w:type="dxa"/>
          </w:tcPr>
          <w:p w14:paraId="45D2A37F" w14:textId="627CFD5B" w:rsidR="00B2666E" w:rsidRPr="004F143D" w:rsidRDefault="00B2666E" w:rsidP="00B2666E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143D"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363" w:type="dxa"/>
          </w:tcPr>
          <w:p w14:paraId="3CD70ABD" w14:textId="70107A0D" w:rsidR="00B2666E" w:rsidRPr="004F143D" w:rsidRDefault="00B2666E" w:rsidP="00B2666E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143D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927" w:type="dxa"/>
          </w:tcPr>
          <w:p w14:paraId="20C3D911" w14:textId="43273770" w:rsidR="00B2666E" w:rsidRPr="004F143D" w:rsidRDefault="00B2666E" w:rsidP="00B2666E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143D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346" w:type="dxa"/>
          </w:tcPr>
          <w:p w14:paraId="146B23F1" w14:textId="5286A11F" w:rsidR="00B2666E" w:rsidRPr="004F143D" w:rsidRDefault="00B2666E" w:rsidP="00B2666E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143D">
              <w:rPr>
                <w:rFonts w:ascii="Times New Roman" w:hAnsi="Times New Roman" w:cs="Times New Roman"/>
                <w:bCs/>
                <w:sz w:val="24"/>
                <w:szCs w:val="24"/>
              </w:rPr>
              <w:t>28</w:t>
            </w:r>
          </w:p>
        </w:tc>
        <w:tc>
          <w:tcPr>
            <w:tcW w:w="855" w:type="dxa"/>
          </w:tcPr>
          <w:p w14:paraId="6D4E81F4" w14:textId="11E00F83" w:rsidR="00B2666E" w:rsidRPr="004F143D" w:rsidRDefault="00B2666E" w:rsidP="00B2666E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143D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40" w:type="dxa"/>
          </w:tcPr>
          <w:p w14:paraId="77DC70B0" w14:textId="5BBFC19F" w:rsidR="00B2666E" w:rsidRPr="004F143D" w:rsidRDefault="00B2666E" w:rsidP="00B2666E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143D">
              <w:rPr>
                <w:rFonts w:ascii="Times New Roman" w:hAnsi="Times New Roman" w:cs="Times New Roman"/>
                <w:bCs/>
                <w:sz w:val="24"/>
                <w:szCs w:val="24"/>
              </w:rPr>
              <w:t>45</w:t>
            </w:r>
          </w:p>
        </w:tc>
      </w:tr>
      <w:tr w:rsidR="00B2666E" w:rsidRPr="00330278" w14:paraId="1B569DFB" w14:textId="77777777" w:rsidTr="00B2666E">
        <w:tc>
          <w:tcPr>
            <w:tcW w:w="1748" w:type="dxa"/>
            <w:vMerge/>
          </w:tcPr>
          <w:p w14:paraId="399DDB42" w14:textId="77777777" w:rsidR="00B2666E" w:rsidRPr="00330278" w:rsidRDefault="00B2666E" w:rsidP="00B2666E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61" w:type="dxa"/>
          </w:tcPr>
          <w:p w14:paraId="77F15248" w14:textId="77777777" w:rsidR="00B2666E" w:rsidRPr="00330278" w:rsidRDefault="00B2666E" w:rsidP="00B2666E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0278">
              <w:rPr>
                <w:rFonts w:ascii="Times New Roman" w:hAnsi="Times New Roman" w:cs="Times New Roman"/>
                <w:bCs/>
                <w:sz w:val="24"/>
                <w:szCs w:val="24"/>
              </w:rPr>
              <w:t>9 б</w:t>
            </w:r>
          </w:p>
        </w:tc>
        <w:tc>
          <w:tcPr>
            <w:tcW w:w="807" w:type="dxa"/>
          </w:tcPr>
          <w:p w14:paraId="7FEE9627" w14:textId="04249CA1" w:rsidR="00B2666E" w:rsidRPr="004F143D" w:rsidRDefault="00B2666E" w:rsidP="00B2666E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143D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368" w:type="dxa"/>
          </w:tcPr>
          <w:p w14:paraId="7F035C10" w14:textId="19FD21D9" w:rsidR="00B2666E" w:rsidRPr="004F143D" w:rsidRDefault="00B2666E" w:rsidP="00B2666E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143D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388" w:type="dxa"/>
          </w:tcPr>
          <w:p w14:paraId="3EEFC26E" w14:textId="17F7D4A0" w:rsidR="00B2666E" w:rsidRPr="004F143D" w:rsidRDefault="00B2666E" w:rsidP="00B2666E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143D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456" w:type="dxa"/>
          </w:tcPr>
          <w:p w14:paraId="0F02D01A" w14:textId="6029BC80" w:rsidR="00B2666E" w:rsidRPr="004F143D" w:rsidRDefault="00B2666E" w:rsidP="00B2666E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143D"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363" w:type="dxa"/>
          </w:tcPr>
          <w:p w14:paraId="79F63CA0" w14:textId="4F0C9648" w:rsidR="00B2666E" w:rsidRPr="004F143D" w:rsidRDefault="00B2666E" w:rsidP="00B2666E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143D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927" w:type="dxa"/>
          </w:tcPr>
          <w:p w14:paraId="7680B564" w14:textId="3A3C2994" w:rsidR="00B2666E" w:rsidRPr="004F143D" w:rsidRDefault="00B2666E" w:rsidP="00B2666E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143D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346" w:type="dxa"/>
          </w:tcPr>
          <w:p w14:paraId="42BBB37D" w14:textId="61B9C6E3" w:rsidR="00B2666E" w:rsidRPr="004F143D" w:rsidRDefault="00B2666E" w:rsidP="00B2666E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143D">
              <w:rPr>
                <w:rFonts w:ascii="Times New Roman" w:hAnsi="Times New Roman" w:cs="Times New Roman"/>
                <w:bCs/>
                <w:sz w:val="24"/>
                <w:szCs w:val="24"/>
              </w:rPr>
              <w:t>33</w:t>
            </w:r>
          </w:p>
        </w:tc>
        <w:tc>
          <w:tcPr>
            <w:tcW w:w="855" w:type="dxa"/>
          </w:tcPr>
          <w:p w14:paraId="35E1AD7C" w14:textId="0FEC122B" w:rsidR="00B2666E" w:rsidRPr="004F143D" w:rsidRDefault="00B2666E" w:rsidP="00B2666E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143D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40" w:type="dxa"/>
          </w:tcPr>
          <w:p w14:paraId="2DC9372E" w14:textId="03715DDE" w:rsidR="00B2666E" w:rsidRPr="004F143D" w:rsidRDefault="00B2666E" w:rsidP="00B2666E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143D">
              <w:rPr>
                <w:rFonts w:ascii="Times New Roman" w:hAnsi="Times New Roman" w:cs="Times New Roman"/>
                <w:bCs/>
                <w:sz w:val="24"/>
                <w:szCs w:val="24"/>
              </w:rPr>
              <w:t>49</w:t>
            </w:r>
          </w:p>
        </w:tc>
      </w:tr>
      <w:tr w:rsidR="00B2666E" w:rsidRPr="00330278" w14:paraId="6BD4BAA7" w14:textId="77777777" w:rsidTr="00B2666E">
        <w:tc>
          <w:tcPr>
            <w:tcW w:w="1748" w:type="dxa"/>
          </w:tcPr>
          <w:p w14:paraId="64F7577C" w14:textId="77777777" w:rsidR="00B2666E" w:rsidRPr="00330278" w:rsidRDefault="00B2666E" w:rsidP="00B2666E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278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961" w:type="dxa"/>
          </w:tcPr>
          <w:p w14:paraId="7FE41DD0" w14:textId="77777777" w:rsidR="00B2666E" w:rsidRPr="00330278" w:rsidRDefault="00B2666E" w:rsidP="00B2666E">
            <w:pPr>
              <w:spacing w:after="1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7" w:type="dxa"/>
          </w:tcPr>
          <w:p w14:paraId="6D58B8BC" w14:textId="2F2AAE8B" w:rsidR="00B2666E" w:rsidRPr="004F143D" w:rsidRDefault="00B2666E" w:rsidP="00B2666E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143D">
              <w:rPr>
                <w:rFonts w:ascii="Times New Roman" w:hAnsi="Times New Roman" w:cs="Times New Roman"/>
                <w:bCs/>
                <w:sz w:val="24"/>
                <w:szCs w:val="24"/>
              </w:rPr>
              <w:t>104</w:t>
            </w:r>
          </w:p>
        </w:tc>
        <w:tc>
          <w:tcPr>
            <w:tcW w:w="368" w:type="dxa"/>
          </w:tcPr>
          <w:p w14:paraId="7FB3EE04" w14:textId="1376DA5F" w:rsidR="00B2666E" w:rsidRPr="004F143D" w:rsidRDefault="00B2666E" w:rsidP="00B2666E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143D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388" w:type="dxa"/>
          </w:tcPr>
          <w:p w14:paraId="34BF1B0C" w14:textId="51A43A1D" w:rsidR="00B2666E" w:rsidRPr="004F143D" w:rsidRDefault="00B2666E" w:rsidP="00B2666E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143D">
              <w:rPr>
                <w:rFonts w:ascii="Times New Roman" w:hAnsi="Times New Roman" w:cs="Times New Roman"/>
                <w:bCs/>
                <w:sz w:val="24"/>
                <w:szCs w:val="24"/>
              </w:rPr>
              <w:t>33</w:t>
            </w:r>
          </w:p>
        </w:tc>
        <w:tc>
          <w:tcPr>
            <w:tcW w:w="456" w:type="dxa"/>
          </w:tcPr>
          <w:p w14:paraId="227D5E1F" w14:textId="24564EF1" w:rsidR="00B2666E" w:rsidRPr="004F143D" w:rsidRDefault="00B2666E" w:rsidP="00B2666E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143D">
              <w:rPr>
                <w:rFonts w:ascii="Times New Roman" w:hAnsi="Times New Roman" w:cs="Times New Roman"/>
                <w:bCs/>
                <w:sz w:val="24"/>
                <w:szCs w:val="24"/>
              </w:rPr>
              <w:t>63</w:t>
            </w:r>
          </w:p>
        </w:tc>
        <w:tc>
          <w:tcPr>
            <w:tcW w:w="363" w:type="dxa"/>
          </w:tcPr>
          <w:p w14:paraId="3E909F08" w14:textId="1E1F3650" w:rsidR="00B2666E" w:rsidRPr="004F143D" w:rsidRDefault="00B2666E" w:rsidP="00B2666E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143D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927" w:type="dxa"/>
          </w:tcPr>
          <w:p w14:paraId="4D31D298" w14:textId="2E736ED5" w:rsidR="00B2666E" w:rsidRPr="004F143D" w:rsidRDefault="00B2666E" w:rsidP="00B2666E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143D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346" w:type="dxa"/>
          </w:tcPr>
          <w:p w14:paraId="0B68DF26" w14:textId="1D6FBE11" w:rsidR="00B2666E" w:rsidRPr="004F143D" w:rsidRDefault="00B2666E" w:rsidP="00B2666E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143D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855" w:type="dxa"/>
          </w:tcPr>
          <w:p w14:paraId="514564AF" w14:textId="62DB6019" w:rsidR="00B2666E" w:rsidRPr="004F143D" w:rsidRDefault="00B2666E" w:rsidP="00B2666E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143D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40" w:type="dxa"/>
          </w:tcPr>
          <w:p w14:paraId="6E346A09" w14:textId="15029BB1" w:rsidR="00B2666E" w:rsidRPr="004F143D" w:rsidRDefault="00B2666E" w:rsidP="00B2666E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143D"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</w:tc>
      </w:tr>
    </w:tbl>
    <w:p w14:paraId="5B097B59" w14:textId="77777777" w:rsidR="000D119B" w:rsidRPr="00330278" w:rsidRDefault="000D119B" w:rsidP="000D119B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263" w:type="dxa"/>
        <w:tblInd w:w="-714" w:type="dxa"/>
        <w:tblLook w:val="04A0" w:firstRow="1" w:lastRow="0" w:firstColumn="1" w:lastColumn="0" w:noHBand="0" w:noVBand="1"/>
      </w:tblPr>
      <w:tblGrid>
        <w:gridCol w:w="1825"/>
        <w:gridCol w:w="965"/>
        <w:gridCol w:w="819"/>
        <w:gridCol w:w="379"/>
        <w:gridCol w:w="491"/>
        <w:gridCol w:w="491"/>
        <w:gridCol w:w="379"/>
        <w:gridCol w:w="1943"/>
        <w:gridCol w:w="1310"/>
        <w:gridCol w:w="805"/>
        <w:gridCol w:w="856"/>
      </w:tblGrid>
      <w:tr w:rsidR="000D119B" w:rsidRPr="00330278" w14:paraId="4CC4B0A0" w14:textId="77777777" w:rsidTr="00735E10">
        <w:trPr>
          <w:trHeight w:val="583"/>
        </w:trPr>
        <w:tc>
          <w:tcPr>
            <w:tcW w:w="1825" w:type="dxa"/>
          </w:tcPr>
          <w:p w14:paraId="15CDE7B7" w14:textId="77777777" w:rsidR="000D119B" w:rsidRPr="00330278" w:rsidRDefault="000D119B" w:rsidP="00735E10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3302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Учитель</w:t>
            </w:r>
          </w:p>
          <w:p w14:paraId="173F1DEA" w14:textId="77777777" w:rsidR="000D119B" w:rsidRPr="00330278" w:rsidRDefault="000D119B" w:rsidP="00735E10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</w:tcPr>
          <w:p w14:paraId="6B6B69F4" w14:textId="77777777" w:rsidR="000D119B" w:rsidRPr="00330278" w:rsidRDefault="000D119B" w:rsidP="00735E10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330278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819" w:type="dxa"/>
          </w:tcPr>
          <w:p w14:paraId="12CCAE94" w14:textId="77777777" w:rsidR="000D119B" w:rsidRPr="00330278" w:rsidRDefault="000D119B" w:rsidP="00735E10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330278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379" w:type="dxa"/>
          </w:tcPr>
          <w:p w14:paraId="51521DD6" w14:textId="77777777" w:rsidR="000D119B" w:rsidRPr="00330278" w:rsidRDefault="000D119B" w:rsidP="00735E10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33027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1" w:type="dxa"/>
          </w:tcPr>
          <w:p w14:paraId="564F6BD0" w14:textId="77777777" w:rsidR="000D119B" w:rsidRPr="00330278" w:rsidRDefault="000D119B" w:rsidP="00735E10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33027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1" w:type="dxa"/>
          </w:tcPr>
          <w:p w14:paraId="3FE7F8EF" w14:textId="77777777" w:rsidR="000D119B" w:rsidRPr="00330278" w:rsidRDefault="000D119B" w:rsidP="00735E10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33027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9" w:type="dxa"/>
          </w:tcPr>
          <w:p w14:paraId="4145B1A8" w14:textId="77777777" w:rsidR="000D119B" w:rsidRPr="00330278" w:rsidRDefault="000D119B" w:rsidP="00735E10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3302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43" w:type="dxa"/>
          </w:tcPr>
          <w:p w14:paraId="29BD42CA" w14:textId="77777777" w:rsidR="000D119B" w:rsidRPr="00330278" w:rsidRDefault="000D119B" w:rsidP="00735E10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330278">
              <w:rPr>
                <w:rFonts w:ascii="Times New Roman" w:hAnsi="Times New Roman" w:cs="Times New Roman"/>
                <w:sz w:val="24"/>
                <w:szCs w:val="24"/>
              </w:rPr>
              <w:t>% успеваемости</w:t>
            </w:r>
          </w:p>
        </w:tc>
        <w:tc>
          <w:tcPr>
            <w:tcW w:w="1310" w:type="dxa"/>
          </w:tcPr>
          <w:p w14:paraId="5CB8012B" w14:textId="77777777" w:rsidR="000D119B" w:rsidRPr="00330278" w:rsidRDefault="000D119B" w:rsidP="00735E10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330278">
              <w:rPr>
                <w:rFonts w:ascii="Times New Roman" w:hAnsi="Times New Roman" w:cs="Times New Roman"/>
                <w:sz w:val="24"/>
                <w:szCs w:val="24"/>
              </w:rPr>
              <w:t>% качества</w:t>
            </w:r>
          </w:p>
        </w:tc>
        <w:tc>
          <w:tcPr>
            <w:tcW w:w="805" w:type="dxa"/>
          </w:tcPr>
          <w:p w14:paraId="1A11BAE5" w14:textId="77777777" w:rsidR="000D119B" w:rsidRPr="00330278" w:rsidRDefault="000D119B" w:rsidP="00735E10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330278">
              <w:rPr>
                <w:rFonts w:ascii="Times New Roman" w:hAnsi="Times New Roman" w:cs="Times New Roman"/>
                <w:sz w:val="24"/>
                <w:szCs w:val="24"/>
              </w:rPr>
              <w:t>Ср. балл</w:t>
            </w:r>
          </w:p>
        </w:tc>
        <w:tc>
          <w:tcPr>
            <w:tcW w:w="856" w:type="dxa"/>
          </w:tcPr>
          <w:p w14:paraId="353BA8BA" w14:textId="77777777" w:rsidR="000D119B" w:rsidRPr="00330278" w:rsidRDefault="000D119B" w:rsidP="00735E10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330278">
              <w:rPr>
                <w:rFonts w:ascii="Times New Roman" w:hAnsi="Times New Roman" w:cs="Times New Roman"/>
                <w:sz w:val="24"/>
                <w:szCs w:val="24"/>
              </w:rPr>
              <w:t xml:space="preserve">   СОУ</w:t>
            </w:r>
          </w:p>
        </w:tc>
      </w:tr>
      <w:tr w:rsidR="005D1CD5" w:rsidRPr="00330278" w14:paraId="4B5AE0EB" w14:textId="77777777" w:rsidTr="00735E10">
        <w:trPr>
          <w:trHeight w:val="583"/>
        </w:trPr>
        <w:tc>
          <w:tcPr>
            <w:tcW w:w="1825" w:type="dxa"/>
          </w:tcPr>
          <w:p w14:paraId="30B8C7C9" w14:textId="77777777" w:rsidR="005D1CD5" w:rsidRPr="00330278" w:rsidRDefault="005D1CD5" w:rsidP="005D1CD5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027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Ибрагимова </w:t>
            </w:r>
          </w:p>
          <w:p w14:paraId="3BD545CF" w14:textId="77777777" w:rsidR="005D1CD5" w:rsidRPr="00330278" w:rsidRDefault="005D1CD5" w:rsidP="005D1CD5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0278">
              <w:rPr>
                <w:rFonts w:ascii="Times New Roman" w:hAnsi="Times New Roman" w:cs="Times New Roman"/>
                <w:bCs/>
                <w:sz w:val="24"/>
                <w:szCs w:val="24"/>
              </w:rPr>
              <w:t>Ш. И.</w:t>
            </w:r>
          </w:p>
        </w:tc>
        <w:tc>
          <w:tcPr>
            <w:tcW w:w="965" w:type="dxa"/>
          </w:tcPr>
          <w:p w14:paraId="7FE3DD3A" w14:textId="77777777" w:rsidR="005D1CD5" w:rsidRPr="00330278" w:rsidRDefault="005D1CD5" w:rsidP="005D1CD5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0278">
              <w:rPr>
                <w:rFonts w:ascii="Times New Roman" w:hAnsi="Times New Roman" w:cs="Times New Roman"/>
                <w:bCs/>
                <w:sz w:val="24"/>
                <w:szCs w:val="24"/>
              </w:rPr>
              <w:t>5 а</w:t>
            </w:r>
          </w:p>
        </w:tc>
        <w:tc>
          <w:tcPr>
            <w:tcW w:w="819" w:type="dxa"/>
          </w:tcPr>
          <w:p w14:paraId="63AB01C3" w14:textId="526A471A" w:rsidR="005D1CD5" w:rsidRPr="00446F44" w:rsidRDefault="005D1CD5" w:rsidP="005D1CD5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6F4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79" w:type="dxa"/>
          </w:tcPr>
          <w:p w14:paraId="326F943F" w14:textId="5236A243" w:rsidR="005D1CD5" w:rsidRPr="00446F44" w:rsidRDefault="005D1CD5" w:rsidP="005D1CD5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6F4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1" w:type="dxa"/>
          </w:tcPr>
          <w:p w14:paraId="7D96F8C5" w14:textId="14FBBACF" w:rsidR="005D1CD5" w:rsidRPr="00446F44" w:rsidRDefault="005D1CD5" w:rsidP="005D1CD5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6F4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91" w:type="dxa"/>
          </w:tcPr>
          <w:p w14:paraId="23D28D23" w14:textId="183A6235" w:rsidR="005D1CD5" w:rsidRPr="00446F44" w:rsidRDefault="005D1CD5" w:rsidP="005D1CD5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6F4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79" w:type="dxa"/>
          </w:tcPr>
          <w:p w14:paraId="5F7D3D06" w14:textId="12D637EA" w:rsidR="005D1CD5" w:rsidRPr="00446F44" w:rsidRDefault="005D1CD5" w:rsidP="005D1CD5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6F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43" w:type="dxa"/>
          </w:tcPr>
          <w:p w14:paraId="629AE9B1" w14:textId="3F2BC960" w:rsidR="005D1CD5" w:rsidRPr="00446F44" w:rsidRDefault="005D1CD5" w:rsidP="005D1CD5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6F4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10" w:type="dxa"/>
          </w:tcPr>
          <w:p w14:paraId="6C041552" w14:textId="0DD938A7" w:rsidR="005D1CD5" w:rsidRPr="00446F44" w:rsidRDefault="005D1CD5" w:rsidP="005D1CD5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6F44">
              <w:rPr>
                <w:rFonts w:ascii="Times New Roman" w:hAnsi="Times New Roman" w:cs="Times New Roman"/>
                <w:sz w:val="24"/>
                <w:szCs w:val="24"/>
              </w:rPr>
              <w:t>53,3</w:t>
            </w:r>
          </w:p>
        </w:tc>
        <w:tc>
          <w:tcPr>
            <w:tcW w:w="805" w:type="dxa"/>
          </w:tcPr>
          <w:p w14:paraId="73B2EBD0" w14:textId="615F0ACD" w:rsidR="005D1CD5" w:rsidRPr="00446F44" w:rsidRDefault="005D1CD5" w:rsidP="005D1CD5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6F44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856" w:type="dxa"/>
          </w:tcPr>
          <w:p w14:paraId="320D82AC" w14:textId="162E33CA" w:rsidR="005D1CD5" w:rsidRPr="00446F44" w:rsidRDefault="005D1CD5" w:rsidP="005D1CD5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6F44">
              <w:rPr>
                <w:rFonts w:ascii="Times New Roman" w:hAnsi="Times New Roman" w:cs="Times New Roman"/>
                <w:sz w:val="24"/>
                <w:szCs w:val="24"/>
              </w:rPr>
              <w:t>54,5</w:t>
            </w:r>
          </w:p>
        </w:tc>
      </w:tr>
      <w:tr w:rsidR="005D1CD5" w:rsidRPr="00330278" w14:paraId="48FF1A4F" w14:textId="77777777" w:rsidTr="00735E10">
        <w:trPr>
          <w:trHeight w:val="285"/>
        </w:trPr>
        <w:tc>
          <w:tcPr>
            <w:tcW w:w="1825" w:type="dxa"/>
          </w:tcPr>
          <w:p w14:paraId="78736871" w14:textId="77777777" w:rsidR="005D1CD5" w:rsidRPr="00330278" w:rsidRDefault="005D1CD5" w:rsidP="005D1CD5">
            <w:pPr>
              <w:spacing w:after="1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0278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965" w:type="dxa"/>
          </w:tcPr>
          <w:p w14:paraId="7E7AA56B" w14:textId="77777777" w:rsidR="005D1CD5" w:rsidRPr="00330278" w:rsidRDefault="005D1CD5" w:rsidP="005D1CD5">
            <w:pPr>
              <w:spacing w:after="1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9" w:type="dxa"/>
          </w:tcPr>
          <w:p w14:paraId="4228E924" w14:textId="058593A5" w:rsidR="005D1CD5" w:rsidRPr="00446F44" w:rsidRDefault="005D1CD5" w:rsidP="005D1CD5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6F4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79" w:type="dxa"/>
          </w:tcPr>
          <w:p w14:paraId="3684D9E1" w14:textId="707DCA73" w:rsidR="005D1CD5" w:rsidRPr="00446F44" w:rsidRDefault="005D1CD5" w:rsidP="005D1CD5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6F4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1" w:type="dxa"/>
          </w:tcPr>
          <w:p w14:paraId="21A75160" w14:textId="24CC8FBF" w:rsidR="005D1CD5" w:rsidRPr="00446F44" w:rsidRDefault="005D1CD5" w:rsidP="005D1CD5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6F4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91" w:type="dxa"/>
          </w:tcPr>
          <w:p w14:paraId="2AE9920A" w14:textId="56B35080" w:rsidR="005D1CD5" w:rsidRPr="00446F44" w:rsidRDefault="005D1CD5" w:rsidP="005D1CD5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6F4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79" w:type="dxa"/>
          </w:tcPr>
          <w:p w14:paraId="5D944C05" w14:textId="38242E98" w:rsidR="005D1CD5" w:rsidRPr="00446F44" w:rsidRDefault="005D1CD5" w:rsidP="005D1CD5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6F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43" w:type="dxa"/>
          </w:tcPr>
          <w:p w14:paraId="1D35331C" w14:textId="5F1C4CDE" w:rsidR="005D1CD5" w:rsidRPr="00446F44" w:rsidRDefault="005D1CD5" w:rsidP="005D1CD5">
            <w:pPr>
              <w:spacing w:after="1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6F4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10" w:type="dxa"/>
          </w:tcPr>
          <w:p w14:paraId="1CF6841A" w14:textId="5BBDBDB5" w:rsidR="005D1CD5" w:rsidRPr="00446F44" w:rsidRDefault="005D1CD5" w:rsidP="005D1CD5">
            <w:pPr>
              <w:spacing w:after="1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6F44">
              <w:rPr>
                <w:rFonts w:ascii="Times New Roman" w:hAnsi="Times New Roman" w:cs="Times New Roman"/>
                <w:sz w:val="24"/>
                <w:szCs w:val="24"/>
              </w:rPr>
              <w:t>53,3</w:t>
            </w:r>
          </w:p>
        </w:tc>
        <w:tc>
          <w:tcPr>
            <w:tcW w:w="805" w:type="dxa"/>
          </w:tcPr>
          <w:p w14:paraId="3836A580" w14:textId="1923B986" w:rsidR="005D1CD5" w:rsidRPr="00446F44" w:rsidRDefault="005D1CD5" w:rsidP="005D1CD5">
            <w:pPr>
              <w:spacing w:after="1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6F44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856" w:type="dxa"/>
          </w:tcPr>
          <w:p w14:paraId="2377E0FD" w14:textId="0A910B52" w:rsidR="005D1CD5" w:rsidRPr="00446F44" w:rsidRDefault="005D1CD5" w:rsidP="005D1CD5">
            <w:pPr>
              <w:spacing w:after="1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6F44">
              <w:rPr>
                <w:rFonts w:ascii="Times New Roman" w:hAnsi="Times New Roman" w:cs="Times New Roman"/>
                <w:sz w:val="24"/>
                <w:szCs w:val="24"/>
              </w:rPr>
              <w:t>54,5</w:t>
            </w:r>
          </w:p>
        </w:tc>
      </w:tr>
    </w:tbl>
    <w:p w14:paraId="7DA11EB7" w14:textId="77777777" w:rsidR="000D119B" w:rsidRPr="00330278" w:rsidRDefault="000D119B" w:rsidP="000D119B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256" w:type="dxa"/>
        <w:tblInd w:w="-714" w:type="dxa"/>
        <w:tblLook w:val="04A0" w:firstRow="1" w:lastRow="0" w:firstColumn="1" w:lastColumn="0" w:noHBand="0" w:noVBand="1"/>
      </w:tblPr>
      <w:tblGrid>
        <w:gridCol w:w="1834"/>
        <w:gridCol w:w="978"/>
        <w:gridCol w:w="830"/>
        <w:gridCol w:w="382"/>
        <w:gridCol w:w="382"/>
        <w:gridCol w:w="491"/>
        <w:gridCol w:w="382"/>
        <w:gridCol w:w="1973"/>
        <w:gridCol w:w="1329"/>
        <w:gridCol w:w="816"/>
        <w:gridCol w:w="859"/>
      </w:tblGrid>
      <w:tr w:rsidR="000D119B" w:rsidRPr="00330278" w14:paraId="497B8857" w14:textId="77777777" w:rsidTr="00735E10">
        <w:trPr>
          <w:trHeight w:val="558"/>
        </w:trPr>
        <w:tc>
          <w:tcPr>
            <w:tcW w:w="1834" w:type="dxa"/>
          </w:tcPr>
          <w:p w14:paraId="29244067" w14:textId="77777777" w:rsidR="000D119B" w:rsidRPr="00330278" w:rsidRDefault="000D119B" w:rsidP="00735E10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330278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  <w:p w14:paraId="6EC774E0" w14:textId="77777777" w:rsidR="000D119B" w:rsidRPr="00330278" w:rsidRDefault="000D119B" w:rsidP="00735E10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dxa"/>
          </w:tcPr>
          <w:p w14:paraId="74DB9DD2" w14:textId="77777777" w:rsidR="000D119B" w:rsidRPr="00330278" w:rsidRDefault="000D119B" w:rsidP="00735E10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330278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830" w:type="dxa"/>
          </w:tcPr>
          <w:p w14:paraId="28428996" w14:textId="77777777" w:rsidR="000D119B" w:rsidRPr="00330278" w:rsidRDefault="000D119B" w:rsidP="00735E10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330278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382" w:type="dxa"/>
          </w:tcPr>
          <w:p w14:paraId="1BA5028E" w14:textId="77777777" w:rsidR="000D119B" w:rsidRPr="00330278" w:rsidRDefault="000D119B" w:rsidP="00735E10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33027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" w:type="dxa"/>
          </w:tcPr>
          <w:p w14:paraId="245FCADE" w14:textId="77777777" w:rsidR="000D119B" w:rsidRPr="00330278" w:rsidRDefault="000D119B" w:rsidP="00735E10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33027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1" w:type="dxa"/>
          </w:tcPr>
          <w:p w14:paraId="09F672DB" w14:textId="77777777" w:rsidR="000D119B" w:rsidRPr="00330278" w:rsidRDefault="000D119B" w:rsidP="00735E10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33027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" w:type="dxa"/>
          </w:tcPr>
          <w:p w14:paraId="4EA0E49E" w14:textId="77777777" w:rsidR="000D119B" w:rsidRPr="00330278" w:rsidRDefault="000D119B" w:rsidP="00735E10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3302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73" w:type="dxa"/>
          </w:tcPr>
          <w:p w14:paraId="0D6F6FEC" w14:textId="77777777" w:rsidR="000D119B" w:rsidRPr="00330278" w:rsidRDefault="000D119B" w:rsidP="00735E10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330278">
              <w:rPr>
                <w:rFonts w:ascii="Times New Roman" w:hAnsi="Times New Roman" w:cs="Times New Roman"/>
                <w:sz w:val="24"/>
                <w:szCs w:val="24"/>
              </w:rPr>
              <w:t>% успеваемости</w:t>
            </w:r>
          </w:p>
        </w:tc>
        <w:tc>
          <w:tcPr>
            <w:tcW w:w="1329" w:type="dxa"/>
          </w:tcPr>
          <w:p w14:paraId="07256124" w14:textId="77777777" w:rsidR="000D119B" w:rsidRPr="00330278" w:rsidRDefault="000D119B" w:rsidP="00735E10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330278">
              <w:rPr>
                <w:rFonts w:ascii="Times New Roman" w:hAnsi="Times New Roman" w:cs="Times New Roman"/>
                <w:sz w:val="24"/>
                <w:szCs w:val="24"/>
              </w:rPr>
              <w:t>% качества</w:t>
            </w:r>
          </w:p>
        </w:tc>
        <w:tc>
          <w:tcPr>
            <w:tcW w:w="816" w:type="dxa"/>
          </w:tcPr>
          <w:p w14:paraId="400C6297" w14:textId="77777777" w:rsidR="000D119B" w:rsidRPr="00330278" w:rsidRDefault="000D119B" w:rsidP="00735E10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330278">
              <w:rPr>
                <w:rFonts w:ascii="Times New Roman" w:hAnsi="Times New Roman" w:cs="Times New Roman"/>
                <w:sz w:val="24"/>
                <w:szCs w:val="24"/>
              </w:rPr>
              <w:t>Ср. балл</w:t>
            </w:r>
          </w:p>
        </w:tc>
        <w:tc>
          <w:tcPr>
            <w:tcW w:w="859" w:type="dxa"/>
          </w:tcPr>
          <w:p w14:paraId="362F23C2" w14:textId="77777777" w:rsidR="000D119B" w:rsidRPr="00330278" w:rsidRDefault="000D119B" w:rsidP="00735E10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330278">
              <w:rPr>
                <w:rFonts w:ascii="Times New Roman" w:hAnsi="Times New Roman" w:cs="Times New Roman"/>
                <w:sz w:val="24"/>
                <w:szCs w:val="24"/>
              </w:rPr>
              <w:t xml:space="preserve">   СОУ</w:t>
            </w:r>
          </w:p>
        </w:tc>
      </w:tr>
      <w:tr w:rsidR="00B437D9" w:rsidRPr="00330278" w14:paraId="60D68F23" w14:textId="77777777" w:rsidTr="00735E10">
        <w:trPr>
          <w:trHeight w:val="273"/>
        </w:trPr>
        <w:tc>
          <w:tcPr>
            <w:tcW w:w="1834" w:type="dxa"/>
          </w:tcPr>
          <w:p w14:paraId="232A5AA8" w14:textId="77777777" w:rsidR="00B437D9" w:rsidRPr="00330278" w:rsidRDefault="00B437D9" w:rsidP="00B437D9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0278">
              <w:rPr>
                <w:rFonts w:ascii="Times New Roman" w:hAnsi="Times New Roman" w:cs="Times New Roman"/>
                <w:bCs/>
                <w:sz w:val="24"/>
                <w:szCs w:val="24"/>
              </w:rPr>
              <w:t>Эседова С. М.</w:t>
            </w:r>
          </w:p>
        </w:tc>
        <w:tc>
          <w:tcPr>
            <w:tcW w:w="978" w:type="dxa"/>
          </w:tcPr>
          <w:p w14:paraId="2AE4ABD6" w14:textId="44BC6F20" w:rsidR="00B437D9" w:rsidRPr="00330278" w:rsidRDefault="00B437D9" w:rsidP="00B437D9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 в</w:t>
            </w:r>
          </w:p>
        </w:tc>
        <w:tc>
          <w:tcPr>
            <w:tcW w:w="830" w:type="dxa"/>
          </w:tcPr>
          <w:p w14:paraId="21A0EB30" w14:textId="0BFFF64B" w:rsidR="00B437D9" w:rsidRPr="00330278" w:rsidRDefault="00B437D9" w:rsidP="00B437D9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382" w:type="dxa"/>
          </w:tcPr>
          <w:p w14:paraId="356B5DFD" w14:textId="759862A6" w:rsidR="00B437D9" w:rsidRPr="00330278" w:rsidRDefault="00B437D9" w:rsidP="00B437D9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382" w:type="dxa"/>
          </w:tcPr>
          <w:p w14:paraId="73018CAC" w14:textId="720D7E7A" w:rsidR="00B437D9" w:rsidRPr="00330278" w:rsidRDefault="00B437D9" w:rsidP="00B437D9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91" w:type="dxa"/>
          </w:tcPr>
          <w:p w14:paraId="1D7E938E" w14:textId="0AB9F80C" w:rsidR="00B437D9" w:rsidRPr="00330278" w:rsidRDefault="00B437D9" w:rsidP="00B437D9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382" w:type="dxa"/>
          </w:tcPr>
          <w:p w14:paraId="1BEF65D0" w14:textId="1B6DA33A" w:rsidR="00B437D9" w:rsidRPr="00330278" w:rsidRDefault="00B437D9" w:rsidP="00B437D9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973" w:type="dxa"/>
          </w:tcPr>
          <w:p w14:paraId="4A218B05" w14:textId="581BAAC1" w:rsidR="00B437D9" w:rsidRPr="00330278" w:rsidRDefault="00B437D9" w:rsidP="00B437D9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329" w:type="dxa"/>
          </w:tcPr>
          <w:p w14:paraId="03DF09F9" w14:textId="3872A147" w:rsidR="00B437D9" w:rsidRPr="00330278" w:rsidRDefault="00B437D9" w:rsidP="00B437D9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8.7</w:t>
            </w:r>
          </w:p>
        </w:tc>
        <w:tc>
          <w:tcPr>
            <w:tcW w:w="816" w:type="dxa"/>
          </w:tcPr>
          <w:p w14:paraId="1E8E500E" w14:textId="20A2019A" w:rsidR="00B437D9" w:rsidRPr="00330278" w:rsidRDefault="00B437D9" w:rsidP="00B437D9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3.09</w:t>
            </w:r>
          </w:p>
        </w:tc>
        <w:tc>
          <w:tcPr>
            <w:tcW w:w="859" w:type="dxa"/>
          </w:tcPr>
          <w:p w14:paraId="54A1DE36" w14:textId="02243E80" w:rsidR="00B437D9" w:rsidRPr="00330278" w:rsidRDefault="00B437D9" w:rsidP="00B437D9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38.43</w:t>
            </w:r>
          </w:p>
        </w:tc>
      </w:tr>
      <w:tr w:rsidR="00B437D9" w:rsidRPr="00330278" w14:paraId="5E4C8E24" w14:textId="77777777" w:rsidTr="00735E10">
        <w:trPr>
          <w:trHeight w:val="273"/>
        </w:trPr>
        <w:tc>
          <w:tcPr>
            <w:tcW w:w="1834" w:type="dxa"/>
          </w:tcPr>
          <w:p w14:paraId="223E2388" w14:textId="77777777" w:rsidR="00B437D9" w:rsidRPr="00330278" w:rsidRDefault="00B437D9" w:rsidP="00B437D9">
            <w:pPr>
              <w:spacing w:after="1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0278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978" w:type="dxa"/>
          </w:tcPr>
          <w:p w14:paraId="44E5EEE0" w14:textId="77777777" w:rsidR="00B437D9" w:rsidRPr="00330278" w:rsidRDefault="00B437D9" w:rsidP="00B437D9">
            <w:pPr>
              <w:spacing w:after="1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0" w:type="dxa"/>
          </w:tcPr>
          <w:p w14:paraId="4409D261" w14:textId="77777777" w:rsidR="00B437D9" w:rsidRPr="00330278" w:rsidRDefault="00B437D9" w:rsidP="00B437D9">
            <w:pPr>
              <w:spacing w:after="1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" w:type="dxa"/>
          </w:tcPr>
          <w:p w14:paraId="47D8A642" w14:textId="74DB68B7" w:rsidR="00B437D9" w:rsidRPr="00330278" w:rsidRDefault="00B437D9" w:rsidP="00B437D9">
            <w:pPr>
              <w:spacing w:after="1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382" w:type="dxa"/>
          </w:tcPr>
          <w:p w14:paraId="5D6F15B4" w14:textId="204D2686" w:rsidR="00B437D9" w:rsidRPr="00330278" w:rsidRDefault="00B437D9" w:rsidP="00B437D9">
            <w:pPr>
              <w:spacing w:after="1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91" w:type="dxa"/>
          </w:tcPr>
          <w:p w14:paraId="09A09188" w14:textId="4ACBA7D7" w:rsidR="00B437D9" w:rsidRPr="00330278" w:rsidRDefault="00B437D9" w:rsidP="00B437D9">
            <w:pPr>
              <w:spacing w:after="1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382" w:type="dxa"/>
          </w:tcPr>
          <w:p w14:paraId="6FFBBA89" w14:textId="01F2AFB0" w:rsidR="00B437D9" w:rsidRPr="00330278" w:rsidRDefault="00B437D9" w:rsidP="00B437D9">
            <w:pPr>
              <w:spacing w:after="1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973" w:type="dxa"/>
          </w:tcPr>
          <w:p w14:paraId="27301973" w14:textId="564A987A" w:rsidR="00B437D9" w:rsidRPr="00330278" w:rsidRDefault="00B437D9" w:rsidP="00B437D9">
            <w:pPr>
              <w:spacing w:after="1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329" w:type="dxa"/>
          </w:tcPr>
          <w:p w14:paraId="7B4D1808" w14:textId="06C85A3E" w:rsidR="00B437D9" w:rsidRPr="00330278" w:rsidRDefault="00B437D9" w:rsidP="00B437D9">
            <w:pPr>
              <w:spacing w:after="1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8.7</w:t>
            </w:r>
          </w:p>
        </w:tc>
        <w:tc>
          <w:tcPr>
            <w:tcW w:w="816" w:type="dxa"/>
          </w:tcPr>
          <w:p w14:paraId="579FE124" w14:textId="4F3A9F70" w:rsidR="00B437D9" w:rsidRPr="00330278" w:rsidRDefault="00B437D9" w:rsidP="00B437D9">
            <w:pPr>
              <w:spacing w:after="1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3.09</w:t>
            </w:r>
          </w:p>
        </w:tc>
        <w:tc>
          <w:tcPr>
            <w:tcW w:w="859" w:type="dxa"/>
          </w:tcPr>
          <w:p w14:paraId="2B8D1432" w14:textId="17037E41" w:rsidR="00B437D9" w:rsidRPr="00330278" w:rsidRDefault="00B437D9" w:rsidP="00B437D9">
            <w:pPr>
              <w:spacing w:after="1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38.43</w:t>
            </w:r>
          </w:p>
        </w:tc>
      </w:tr>
    </w:tbl>
    <w:p w14:paraId="39F5DBF6" w14:textId="77777777" w:rsidR="000D119B" w:rsidRPr="00330278" w:rsidRDefault="000D119B" w:rsidP="000D119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0278">
        <w:rPr>
          <w:rFonts w:ascii="Times New Roman" w:hAnsi="Times New Roman" w:cs="Times New Roman"/>
          <w:b/>
          <w:sz w:val="28"/>
          <w:szCs w:val="28"/>
        </w:rPr>
        <w:t>КАЧЕСТВО УСПЕВАЕМОСТИ ПО ЛИТЕРАТУРЕ</w:t>
      </w:r>
    </w:p>
    <w:p w14:paraId="463A1A1C" w14:textId="43A08B6E" w:rsidR="000D119B" w:rsidRPr="00330278" w:rsidRDefault="000D119B" w:rsidP="000D119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0278">
        <w:rPr>
          <w:rFonts w:ascii="Times New Roman" w:hAnsi="Times New Roman" w:cs="Times New Roman"/>
          <w:b/>
          <w:sz w:val="28"/>
          <w:szCs w:val="28"/>
        </w:rPr>
        <w:t>ЗА 2022–2023 учебный го</w:t>
      </w:r>
      <w:r>
        <w:rPr>
          <w:rFonts w:ascii="Times New Roman" w:hAnsi="Times New Roman" w:cs="Times New Roman"/>
          <w:b/>
          <w:sz w:val="28"/>
          <w:szCs w:val="28"/>
        </w:rPr>
        <w:t>д</w:t>
      </w:r>
    </w:p>
    <w:tbl>
      <w:tblPr>
        <w:tblStyle w:val="a3"/>
        <w:tblW w:w="0" w:type="auto"/>
        <w:tblInd w:w="-714" w:type="dxa"/>
        <w:tblLook w:val="04A0" w:firstRow="1" w:lastRow="0" w:firstColumn="1" w:lastColumn="0" w:noHBand="0" w:noVBand="1"/>
      </w:tblPr>
      <w:tblGrid>
        <w:gridCol w:w="1583"/>
        <w:gridCol w:w="916"/>
        <w:gridCol w:w="821"/>
        <w:gridCol w:w="456"/>
        <w:gridCol w:w="456"/>
        <w:gridCol w:w="489"/>
        <w:gridCol w:w="380"/>
        <w:gridCol w:w="1849"/>
        <w:gridCol w:w="1251"/>
        <w:gridCol w:w="967"/>
        <w:gridCol w:w="834"/>
      </w:tblGrid>
      <w:tr w:rsidR="000D119B" w:rsidRPr="00330278" w14:paraId="28BCA950" w14:textId="77777777" w:rsidTr="00735E10">
        <w:tc>
          <w:tcPr>
            <w:tcW w:w="1583" w:type="dxa"/>
          </w:tcPr>
          <w:p w14:paraId="3E086F40" w14:textId="77777777" w:rsidR="000D119B" w:rsidRPr="00330278" w:rsidRDefault="000D119B" w:rsidP="00735E10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330278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  <w:p w14:paraId="64A0C43D" w14:textId="77777777" w:rsidR="000D119B" w:rsidRPr="00330278" w:rsidRDefault="000D119B" w:rsidP="00735E10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14:paraId="069537C6" w14:textId="77777777" w:rsidR="000D119B" w:rsidRPr="00330278" w:rsidRDefault="000D119B" w:rsidP="00735E10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330278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821" w:type="dxa"/>
          </w:tcPr>
          <w:p w14:paraId="258951B7" w14:textId="77777777" w:rsidR="000D119B" w:rsidRPr="00330278" w:rsidRDefault="000D119B" w:rsidP="00735E10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330278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456" w:type="dxa"/>
          </w:tcPr>
          <w:p w14:paraId="2010A875" w14:textId="77777777" w:rsidR="000D119B" w:rsidRPr="00330278" w:rsidRDefault="000D119B" w:rsidP="00735E10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33027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6" w:type="dxa"/>
          </w:tcPr>
          <w:p w14:paraId="3A1B5537" w14:textId="77777777" w:rsidR="000D119B" w:rsidRPr="00330278" w:rsidRDefault="000D119B" w:rsidP="00735E10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33027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9" w:type="dxa"/>
          </w:tcPr>
          <w:p w14:paraId="45A0E81C" w14:textId="77777777" w:rsidR="000D119B" w:rsidRPr="00330278" w:rsidRDefault="000D119B" w:rsidP="00735E10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33027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0" w:type="dxa"/>
          </w:tcPr>
          <w:p w14:paraId="48F55ECD" w14:textId="77777777" w:rsidR="000D119B" w:rsidRPr="00330278" w:rsidRDefault="000D119B" w:rsidP="00735E10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3302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9" w:type="dxa"/>
          </w:tcPr>
          <w:p w14:paraId="0842B624" w14:textId="77777777" w:rsidR="000D119B" w:rsidRPr="00330278" w:rsidRDefault="000D119B" w:rsidP="00735E10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278">
              <w:rPr>
                <w:rFonts w:ascii="Times New Roman" w:hAnsi="Times New Roman" w:cs="Times New Roman"/>
                <w:sz w:val="24"/>
                <w:szCs w:val="24"/>
              </w:rPr>
              <w:t>% успеваемости</w:t>
            </w:r>
          </w:p>
        </w:tc>
        <w:tc>
          <w:tcPr>
            <w:tcW w:w="1251" w:type="dxa"/>
          </w:tcPr>
          <w:p w14:paraId="02524A7D" w14:textId="77777777" w:rsidR="000D119B" w:rsidRPr="00330278" w:rsidRDefault="000D119B" w:rsidP="00735E10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278">
              <w:rPr>
                <w:rFonts w:ascii="Times New Roman" w:hAnsi="Times New Roman" w:cs="Times New Roman"/>
                <w:sz w:val="24"/>
                <w:szCs w:val="24"/>
              </w:rPr>
              <w:t>% качества</w:t>
            </w:r>
          </w:p>
        </w:tc>
        <w:tc>
          <w:tcPr>
            <w:tcW w:w="967" w:type="dxa"/>
          </w:tcPr>
          <w:p w14:paraId="2A0054DC" w14:textId="77777777" w:rsidR="000D119B" w:rsidRPr="00330278" w:rsidRDefault="000D119B" w:rsidP="00735E10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278">
              <w:rPr>
                <w:rFonts w:ascii="Times New Roman" w:hAnsi="Times New Roman" w:cs="Times New Roman"/>
                <w:sz w:val="24"/>
                <w:szCs w:val="24"/>
              </w:rPr>
              <w:t>Ср. балл</w:t>
            </w:r>
          </w:p>
        </w:tc>
        <w:tc>
          <w:tcPr>
            <w:tcW w:w="834" w:type="dxa"/>
          </w:tcPr>
          <w:p w14:paraId="69C43F48" w14:textId="77777777" w:rsidR="000D119B" w:rsidRPr="00330278" w:rsidRDefault="000D119B" w:rsidP="00735E10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278">
              <w:rPr>
                <w:rFonts w:ascii="Times New Roman" w:hAnsi="Times New Roman" w:cs="Times New Roman"/>
                <w:sz w:val="24"/>
                <w:szCs w:val="24"/>
              </w:rPr>
              <w:t>СОУ</w:t>
            </w:r>
          </w:p>
        </w:tc>
      </w:tr>
      <w:tr w:rsidR="00F77B33" w:rsidRPr="00330278" w14:paraId="2EA1BDD8" w14:textId="77777777" w:rsidTr="00735E10">
        <w:tc>
          <w:tcPr>
            <w:tcW w:w="1583" w:type="dxa"/>
          </w:tcPr>
          <w:p w14:paraId="68B83B13" w14:textId="77777777" w:rsidR="00F77B33" w:rsidRPr="00330278" w:rsidRDefault="00F77B33" w:rsidP="00F77B33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0278">
              <w:rPr>
                <w:rFonts w:ascii="Times New Roman" w:hAnsi="Times New Roman" w:cs="Times New Roman"/>
                <w:bCs/>
                <w:sz w:val="24"/>
                <w:szCs w:val="24"/>
              </w:rPr>
              <w:t>Ирзаева Г. К.</w:t>
            </w:r>
          </w:p>
        </w:tc>
        <w:tc>
          <w:tcPr>
            <w:tcW w:w="916" w:type="dxa"/>
          </w:tcPr>
          <w:p w14:paraId="7EBF4002" w14:textId="77777777" w:rsidR="00F77B33" w:rsidRPr="00330278" w:rsidRDefault="00F77B33" w:rsidP="00F77B33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0278">
              <w:rPr>
                <w:rFonts w:ascii="Times New Roman" w:hAnsi="Times New Roman" w:cs="Times New Roman"/>
                <w:bCs/>
                <w:sz w:val="24"/>
                <w:szCs w:val="24"/>
              </w:rPr>
              <w:t>6 а</w:t>
            </w:r>
          </w:p>
        </w:tc>
        <w:tc>
          <w:tcPr>
            <w:tcW w:w="821" w:type="dxa"/>
          </w:tcPr>
          <w:p w14:paraId="0A079374" w14:textId="361C16E9" w:rsidR="00F77B33" w:rsidRPr="00330278" w:rsidRDefault="00F77B33" w:rsidP="00F77B33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56" w:type="dxa"/>
          </w:tcPr>
          <w:p w14:paraId="5FB06D08" w14:textId="6EA7A688" w:rsidR="00F77B33" w:rsidRPr="00330278" w:rsidRDefault="00F77B33" w:rsidP="00F77B33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6" w:type="dxa"/>
          </w:tcPr>
          <w:p w14:paraId="0E53A5F9" w14:textId="30ACB0F5" w:rsidR="00F77B33" w:rsidRPr="00330278" w:rsidRDefault="00F77B33" w:rsidP="00F77B33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89" w:type="dxa"/>
          </w:tcPr>
          <w:p w14:paraId="3A1301AC" w14:textId="6C0D8317" w:rsidR="00F77B33" w:rsidRPr="00330278" w:rsidRDefault="00F77B33" w:rsidP="00F77B33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0" w:type="dxa"/>
          </w:tcPr>
          <w:p w14:paraId="0633F084" w14:textId="5D6AEC42" w:rsidR="00F77B33" w:rsidRPr="00330278" w:rsidRDefault="00F77B33" w:rsidP="00F77B33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9" w:type="dxa"/>
          </w:tcPr>
          <w:p w14:paraId="119EA0F1" w14:textId="69F6972F" w:rsidR="00F77B33" w:rsidRPr="00330278" w:rsidRDefault="00F77B33" w:rsidP="00F77B33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51" w:type="dxa"/>
          </w:tcPr>
          <w:p w14:paraId="0D90FEBE" w14:textId="3412E5E7" w:rsidR="00F77B33" w:rsidRPr="00330278" w:rsidRDefault="00F77B33" w:rsidP="00F77B33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78.6</w:t>
            </w:r>
          </w:p>
        </w:tc>
        <w:tc>
          <w:tcPr>
            <w:tcW w:w="967" w:type="dxa"/>
          </w:tcPr>
          <w:p w14:paraId="0E89738D" w14:textId="540AA41C" w:rsidR="00F77B33" w:rsidRPr="00330278" w:rsidRDefault="00F77B33" w:rsidP="00F77B33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4" w:type="dxa"/>
          </w:tcPr>
          <w:p w14:paraId="4A22A85C" w14:textId="3746B42B" w:rsidR="00F77B33" w:rsidRPr="00330278" w:rsidRDefault="00F77B33" w:rsidP="00F77B33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F77B33" w:rsidRPr="00330278" w14:paraId="3F3470FB" w14:textId="77777777" w:rsidTr="00735E10">
        <w:tc>
          <w:tcPr>
            <w:tcW w:w="1583" w:type="dxa"/>
          </w:tcPr>
          <w:p w14:paraId="0DFCDAF1" w14:textId="77777777" w:rsidR="00F77B33" w:rsidRPr="00330278" w:rsidRDefault="00F77B33" w:rsidP="00F77B33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16" w:type="dxa"/>
          </w:tcPr>
          <w:p w14:paraId="3868105D" w14:textId="77777777" w:rsidR="00F77B33" w:rsidRPr="00330278" w:rsidRDefault="00F77B33" w:rsidP="00F77B33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0278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821" w:type="dxa"/>
          </w:tcPr>
          <w:p w14:paraId="0B489E33" w14:textId="2E7AA1F9" w:rsidR="00F77B33" w:rsidRPr="00330278" w:rsidRDefault="00F77B33" w:rsidP="00F77B33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56" w:type="dxa"/>
          </w:tcPr>
          <w:p w14:paraId="7BE9B8E8" w14:textId="31A4AAD2" w:rsidR="00F77B33" w:rsidRPr="00330278" w:rsidRDefault="00F77B33" w:rsidP="00F77B33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6" w:type="dxa"/>
          </w:tcPr>
          <w:p w14:paraId="506786D4" w14:textId="1539FA35" w:rsidR="00F77B33" w:rsidRPr="00330278" w:rsidRDefault="00F77B33" w:rsidP="00F77B33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9" w:type="dxa"/>
          </w:tcPr>
          <w:p w14:paraId="2EAC583F" w14:textId="6C407468" w:rsidR="00F77B33" w:rsidRPr="00330278" w:rsidRDefault="00F77B33" w:rsidP="00F77B33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0" w:type="dxa"/>
          </w:tcPr>
          <w:p w14:paraId="24C22B93" w14:textId="7FBE999C" w:rsidR="00F77B33" w:rsidRPr="00330278" w:rsidRDefault="00F77B33" w:rsidP="00F77B33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9" w:type="dxa"/>
          </w:tcPr>
          <w:p w14:paraId="480E7334" w14:textId="4E180229" w:rsidR="00F77B33" w:rsidRPr="00330278" w:rsidRDefault="00F77B33" w:rsidP="00F77B33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51" w:type="dxa"/>
          </w:tcPr>
          <w:p w14:paraId="6D6672B2" w14:textId="0A17CEEA" w:rsidR="00F77B33" w:rsidRPr="00330278" w:rsidRDefault="00F77B33" w:rsidP="00F77B33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64.2</w:t>
            </w:r>
          </w:p>
        </w:tc>
        <w:tc>
          <w:tcPr>
            <w:tcW w:w="967" w:type="dxa"/>
          </w:tcPr>
          <w:p w14:paraId="0E4B0A95" w14:textId="4E69AFB0" w:rsidR="00F77B33" w:rsidRPr="00330278" w:rsidRDefault="00F77B33" w:rsidP="00F77B33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834" w:type="dxa"/>
          </w:tcPr>
          <w:p w14:paraId="6FE1A99A" w14:textId="4785D41F" w:rsidR="00F77B33" w:rsidRPr="00330278" w:rsidRDefault="00F77B33" w:rsidP="00F77B33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74.6</w:t>
            </w:r>
          </w:p>
        </w:tc>
      </w:tr>
      <w:tr w:rsidR="00F77B33" w:rsidRPr="00330278" w14:paraId="2CE643F3" w14:textId="77777777" w:rsidTr="00735E10">
        <w:tc>
          <w:tcPr>
            <w:tcW w:w="1583" w:type="dxa"/>
          </w:tcPr>
          <w:p w14:paraId="59DF26B9" w14:textId="77777777" w:rsidR="00F77B33" w:rsidRPr="00330278" w:rsidRDefault="00F77B33" w:rsidP="00F77B33">
            <w:pPr>
              <w:spacing w:after="1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0278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916" w:type="dxa"/>
          </w:tcPr>
          <w:p w14:paraId="60DD635E" w14:textId="77777777" w:rsidR="00F77B33" w:rsidRPr="00330278" w:rsidRDefault="00F77B33" w:rsidP="00F77B33">
            <w:pPr>
              <w:spacing w:after="1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1" w:type="dxa"/>
          </w:tcPr>
          <w:p w14:paraId="2839F706" w14:textId="7427734A" w:rsidR="00F77B33" w:rsidRPr="00330278" w:rsidRDefault="00F77B33" w:rsidP="00F77B33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42</w:t>
            </w:r>
          </w:p>
        </w:tc>
        <w:tc>
          <w:tcPr>
            <w:tcW w:w="456" w:type="dxa"/>
          </w:tcPr>
          <w:p w14:paraId="52C66DE8" w14:textId="287EC968" w:rsidR="00F77B33" w:rsidRPr="00330278" w:rsidRDefault="00F77B33" w:rsidP="00F77B33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456" w:type="dxa"/>
          </w:tcPr>
          <w:p w14:paraId="2173371F" w14:textId="2301676F" w:rsidR="00F77B33" w:rsidRPr="00330278" w:rsidRDefault="00F77B33" w:rsidP="00F77B33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489" w:type="dxa"/>
          </w:tcPr>
          <w:p w14:paraId="5C1671EF" w14:textId="07E9E033" w:rsidR="00F77B33" w:rsidRPr="00330278" w:rsidRDefault="00F77B33" w:rsidP="00F77B33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380" w:type="dxa"/>
          </w:tcPr>
          <w:p w14:paraId="641DB736" w14:textId="324AB3F5" w:rsidR="00F77B33" w:rsidRPr="00330278" w:rsidRDefault="00F77B33" w:rsidP="00F77B33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849" w:type="dxa"/>
          </w:tcPr>
          <w:p w14:paraId="630A8734" w14:textId="76E69704" w:rsidR="00F77B33" w:rsidRPr="00330278" w:rsidRDefault="00F77B33" w:rsidP="00F77B33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251" w:type="dxa"/>
          </w:tcPr>
          <w:p w14:paraId="25F1C802" w14:textId="073C6C91" w:rsidR="00F77B33" w:rsidRPr="00330278" w:rsidRDefault="00F77B33" w:rsidP="00F77B33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71.4</w:t>
            </w:r>
          </w:p>
        </w:tc>
        <w:tc>
          <w:tcPr>
            <w:tcW w:w="967" w:type="dxa"/>
          </w:tcPr>
          <w:p w14:paraId="4792C0B4" w14:textId="341DB0BF" w:rsidR="00F77B33" w:rsidRPr="00330278" w:rsidRDefault="00F77B33" w:rsidP="00F77B33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4.1</w:t>
            </w:r>
          </w:p>
        </w:tc>
        <w:tc>
          <w:tcPr>
            <w:tcW w:w="834" w:type="dxa"/>
          </w:tcPr>
          <w:p w14:paraId="63F79A45" w14:textId="72126075" w:rsidR="00F77B33" w:rsidRPr="00330278" w:rsidRDefault="00F77B33" w:rsidP="00F77B33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70.8</w:t>
            </w:r>
          </w:p>
        </w:tc>
      </w:tr>
    </w:tbl>
    <w:p w14:paraId="18C996EC" w14:textId="77777777" w:rsidR="000D119B" w:rsidRPr="00330278" w:rsidRDefault="000D119B" w:rsidP="000D119B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-714" w:type="dxa"/>
        <w:tblLook w:val="04A0" w:firstRow="1" w:lastRow="0" w:firstColumn="1" w:lastColumn="0" w:noHBand="0" w:noVBand="1"/>
      </w:tblPr>
      <w:tblGrid>
        <w:gridCol w:w="1652"/>
        <w:gridCol w:w="916"/>
        <w:gridCol w:w="807"/>
        <w:gridCol w:w="496"/>
        <w:gridCol w:w="496"/>
        <w:gridCol w:w="496"/>
        <w:gridCol w:w="372"/>
        <w:gridCol w:w="1849"/>
        <w:gridCol w:w="1249"/>
        <w:gridCol w:w="902"/>
        <w:gridCol w:w="824"/>
      </w:tblGrid>
      <w:tr w:rsidR="000D119B" w:rsidRPr="00330278" w14:paraId="7ED538F2" w14:textId="77777777" w:rsidTr="00735E10">
        <w:tc>
          <w:tcPr>
            <w:tcW w:w="1652" w:type="dxa"/>
          </w:tcPr>
          <w:p w14:paraId="08AFA6D1" w14:textId="77777777" w:rsidR="000D119B" w:rsidRPr="00330278" w:rsidRDefault="000D119B" w:rsidP="00735E10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330278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  <w:p w14:paraId="559F538D" w14:textId="77777777" w:rsidR="000D119B" w:rsidRPr="00330278" w:rsidRDefault="000D119B" w:rsidP="00735E10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14:paraId="5C5527D4" w14:textId="77777777" w:rsidR="000D119B" w:rsidRPr="00330278" w:rsidRDefault="000D119B" w:rsidP="00735E10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330278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807" w:type="dxa"/>
          </w:tcPr>
          <w:p w14:paraId="49E5E787" w14:textId="77777777" w:rsidR="000D119B" w:rsidRPr="00330278" w:rsidRDefault="000D119B" w:rsidP="00735E10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330278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496" w:type="dxa"/>
          </w:tcPr>
          <w:p w14:paraId="13EFF505" w14:textId="77777777" w:rsidR="000D119B" w:rsidRPr="00330278" w:rsidRDefault="000D119B" w:rsidP="00735E10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33027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6" w:type="dxa"/>
          </w:tcPr>
          <w:p w14:paraId="77978586" w14:textId="77777777" w:rsidR="000D119B" w:rsidRPr="00330278" w:rsidRDefault="000D119B" w:rsidP="00735E10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33027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6" w:type="dxa"/>
          </w:tcPr>
          <w:p w14:paraId="0AEA552D" w14:textId="77777777" w:rsidR="000D119B" w:rsidRPr="00330278" w:rsidRDefault="000D119B" w:rsidP="00735E10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33027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2" w:type="dxa"/>
          </w:tcPr>
          <w:p w14:paraId="5AD25D9D" w14:textId="77777777" w:rsidR="000D119B" w:rsidRPr="00330278" w:rsidRDefault="000D119B" w:rsidP="00735E10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3302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9" w:type="dxa"/>
          </w:tcPr>
          <w:p w14:paraId="535E27B3" w14:textId="77777777" w:rsidR="000D119B" w:rsidRPr="00330278" w:rsidRDefault="000D119B" w:rsidP="00735E10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278">
              <w:rPr>
                <w:rFonts w:ascii="Times New Roman" w:hAnsi="Times New Roman" w:cs="Times New Roman"/>
                <w:sz w:val="24"/>
                <w:szCs w:val="24"/>
              </w:rPr>
              <w:t>% успеваемости</w:t>
            </w:r>
          </w:p>
        </w:tc>
        <w:tc>
          <w:tcPr>
            <w:tcW w:w="1249" w:type="dxa"/>
          </w:tcPr>
          <w:p w14:paraId="5E25EBCC" w14:textId="77777777" w:rsidR="000D119B" w:rsidRPr="00330278" w:rsidRDefault="000D119B" w:rsidP="00735E10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278">
              <w:rPr>
                <w:rFonts w:ascii="Times New Roman" w:hAnsi="Times New Roman" w:cs="Times New Roman"/>
                <w:sz w:val="24"/>
                <w:szCs w:val="24"/>
              </w:rPr>
              <w:t>% качества</w:t>
            </w:r>
          </w:p>
        </w:tc>
        <w:tc>
          <w:tcPr>
            <w:tcW w:w="902" w:type="dxa"/>
          </w:tcPr>
          <w:p w14:paraId="6FD3CEEB" w14:textId="77777777" w:rsidR="000D119B" w:rsidRPr="00330278" w:rsidRDefault="000D119B" w:rsidP="00735E10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278">
              <w:rPr>
                <w:rFonts w:ascii="Times New Roman" w:hAnsi="Times New Roman" w:cs="Times New Roman"/>
                <w:sz w:val="24"/>
                <w:szCs w:val="24"/>
              </w:rPr>
              <w:t>Ср. балл</w:t>
            </w:r>
          </w:p>
        </w:tc>
        <w:tc>
          <w:tcPr>
            <w:tcW w:w="824" w:type="dxa"/>
          </w:tcPr>
          <w:p w14:paraId="2BB5F719" w14:textId="77777777" w:rsidR="000D119B" w:rsidRPr="00330278" w:rsidRDefault="000D119B" w:rsidP="00735E10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278">
              <w:rPr>
                <w:rFonts w:ascii="Times New Roman" w:hAnsi="Times New Roman" w:cs="Times New Roman"/>
                <w:sz w:val="24"/>
                <w:szCs w:val="24"/>
              </w:rPr>
              <w:t>СОУ</w:t>
            </w:r>
          </w:p>
        </w:tc>
      </w:tr>
      <w:tr w:rsidR="000D119B" w:rsidRPr="00330278" w14:paraId="624CF09F" w14:textId="77777777" w:rsidTr="00735E10">
        <w:tc>
          <w:tcPr>
            <w:tcW w:w="1652" w:type="dxa"/>
            <w:vMerge w:val="restart"/>
          </w:tcPr>
          <w:p w14:paraId="54F684F6" w14:textId="77777777" w:rsidR="000D119B" w:rsidRPr="00330278" w:rsidRDefault="000D119B" w:rsidP="00735E10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0278">
              <w:rPr>
                <w:rFonts w:ascii="Times New Roman" w:hAnsi="Times New Roman" w:cs="Times New Roman"/>
                <w:bCs/>
                <w:sz w:val="24"/>
                <w:szCs w:val="24"/>
              </w:rPr>
              <w:t>Гусейнова</w:t>
            </w:r>
          </w:p>
          <w:p w14:paraId="1057C4AF" w14:textId="77777777" w:rsidR="000D119B" w:rsidRPr="00330278" w:rsidRDefault="000D119B" w:rsidP="00735E10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27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Э. М.</w:t>
            </w:r>
          </w:p>
        </w:tc>
        <w:tc>
          <w:tcPr>
            <w:tcW w:w="916" w:type="dxa"/>
          </w:tcPr>
          <w:p w14:paraId="122135F5" w14:textId="77777777" w:rsidR="000D119B" w:rsidRPr="00330278" w:rsidRDefault="000D119B" w:rsidP="00735E10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0278">
              <w:rPr>
                <w:rFonts w:ascii="Times New Roman" w:hAnsi="Times New Roman" w:cs="Times New Roman"/>
                <w:bCs/>
                <w:sz w:val="24"/>
                <w:szCs w:val="24"/>
              </w:rPr>
              <w:t>5 б</w:t>
            </w:r>
          </w:p>
        </w:tc>
        <w:tc>
          <w:tcPr>
            <w:tcW w:w="807" w:type="dxa"/>
          </w:tcPr>
          <w:p w14:paraId="1F1FBD51" w14:textId="377E7B28" w:rsidR="000D119B" w:rsidRPr="00330278" w:rsidRDefault="007B4D58" w:rsidP="00735E10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96" w:type="dxa"/>
          </w:tcPr>
          <w:p w14:paraId="1FAE8094" w14:textId="75FB8F5A" w:rsidR="000D119B" w:rsidRPr="00330278" w:rsidRDefault="007B4D58" w:rsidP="00735E10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96" w:type="dxa"/>
          </w:tcPr>
          <w:p w14:paraId="0487716E" w14:textId="4EB76927" w:rsidR="000D119B" w:rsidRPr="00330278" w:rsidRDefault="007B4D58" w:rsidP="00735E10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6" w:type="dxa"/>
          </w:tcPr>
          <w:p w14:paraId="5B173D42" w14:textId="6D49E7F0" w:rsidR="000D119B" w:rsidRPr="00330278" w:rsidRDefault="007B4D58" w:rsidP="00735E10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2" w:type="dxa"/>
          </w:tcPr>
          <w:p w14:paraId="259604F0" w14:textId="4753DC2C" w:rsidR="000D119B" w:rsidRPr="00330278" w:rsidRDefault="007B4D58" w:rsidP="00735E10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9" w:type="dxa"/>
          </w:tcPr>
          <w:p w14:paraId="07483D9D" w14:textId="27A31E48" w:rsidR="000D119B" w:rsidRPr="00330278" w:rsidRDefault="007B4D58" w:rsidP="00735E10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49" w:type="dxa"/>
          </w:tcPr>
          <w:p w14:paraId="79705C04" w14:textId="16961601" w:rsidR="000D119B" w:rsidRPr="00330278" w:rsidRDefault="007B4D58" w:rsidP="00735E10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89.66</w:t>
            </w:r>
          </w:p>
        </w:tc>
        <w:tc>
          <w:tcPr>
            <w:tcW w:w="902" w:type="dxa"/>
          </w:tcPr>
          <w:p w14:paraId="6686F731" w14:textId="21A1D28B" w:rsidR="000D119B" w:rsidRPr="00330278" w:rsidRDefault="007B4D58" w:rsidP="00735E10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4.55</w:t>
            </w:r>
          </w:p>
        </w:tc>
        <w:tc>
          <w:tcPr>
            <w:tcW w:w="824" w:type="dxa"/>
          </w:tcPr>
          <w:p w14:paraId="62C608D0" w14:textId="4B24F204" w:rsidR="000D119B" w:rsidRPr="00330278" w:rsidRDefault="007B4D58" w:rsidP="00735E10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84.69</w:t>
            </w:r>
          </w:p>
        </w:tc>
      </w:tr>
      <w:tr w:rsidR="00836AFD" w:rsidRPr="00330278" w14:paraId="71651200" w14:textId="77777777" w:rsidTr="00735E10">
        <w:tc>
          <w:tcPr>
            <w:tcW w:w="1652" w:type="dxa"/>
            <w:vMerge/>
          </w:tcPr>
          <w:p w14:paraId="3CB7F488" w14:textId="77777777" w:rsidR="00836AFD" w:rsidRPr="00330278" w:rsidRDefault="00836AFD" w:rsidP="00836AFD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14:paraId="782CC70A" w14:textId="77777777" w:rsidR="00836AFD" w:rsidRPr="00330278" w:rsidRDefault="00836AFD" w:rsidP="00836AFD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0278">
              <w:rPr>
                <w:rFonts w:ascii="Times New Roman" w:hAnsi="Times New Roman" w:cs="Times New Roman"/>
                <w:bCs/>
                <w:sz w:val="24"/>
                <w:szCs w:val="24"/>
              </w:rPr>
              <w:t>5 в</w:t>
            </w:r>
          </w:p>
        </w:tc>
        <w:tc>
          <w:tcPr>
            <w:tcW w:w="807" w:type="dxa"/>
          </w:tcPr>
          <w:p w14:paraId="68DCCF54" w14:textId="0B5E789A" w:rsidR="00836AFD" w:rsidRPr="00330278" w:rsidRDefault="00836AFD" w:rsidP="00836AFD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96" w:type="dxa"/>
          </w:tcPr>
          <w:p w14:paraId="7A0ABDBA" w14:textId="424574ED" w:rsidR="00836AFD" w:rsidRPr="00330278" w:rsidRDefault="00836AFD" w:rsidP="00836AFD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96" w:type="dxa"/>
          </w:tcPr>
          <w:p w14:paraId="091D7E36" w14:textId="7DA37EC9" w:rsidR="00836AFD" w:rsidRPr="00330278" w:rsidRDefault="00836AFD" w:rsidP="00836AFD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6" w:type="dxa"/>
          </w:tcPr>
          <w:p w14:paraId="4B7F97FC" w14:textId="0443EB4C" w:rsidR="00836AFD" w:rsidRPr="00330278" w:rsidRDefault="00836AFD" w:rsidP="00836AFD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72" w:type="dxa"/>
          </w:tcPr>
          <w:p w14:paraId="78F68B7D" w14:textId="3CA662E7" w:rsidR="00836AFD" w:rsidRPr="00330278" w:rsidRDefault="00836AFD" w:rsidP="00836AFD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9" w:type="dxa"/>
          </w:tcPr>
          <w:p w14:paraId="25523EA9" w14:textId="562D1CC5" w:rsidR="00836AFD" w:rsidRPr="00330278" w:rsidRDefault="00836AFD" w:rsidP="00836AFD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49" w:type="dxa"/>
          </w:tcPr>
          <w:p w14:paraId="5F3AA3CC" w14:textId="1BB59E24" w:rsidR="00836AFD" w:rsidRPr="00330278" w:rsidRDefault="00836AFD" w:rsidP="00836AFD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48.28</w:t>
            </w:r>
          </w:p>
        </w:tc>
        <w:tc>
          <w:tcPr>
            <w:tcW w:w="902" w:type="dxa"/>
          </w:tcPr>
          <w:p w14:paraId="67AAB11C" w14:textId="21808620" w:rsidR="00836AFD" w:rsidRPr="00330278" w:rsidRDefault="00836AFD" w:rsidP="00836AFD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3.79</w:t>
            </w:r>
          </w:p>
        </w:tc>
        <w:tc>
          <w:tcPr>
            <w:tcW w:w="824" w:type="dxa"/>
          </w:tcPr>
          <w:p w14:paraId="1A595D82" w14:textId="5AA63232" w:rsidR="00836AFD" w:rsidRPr="00330278" w:rsidRDefault="00836AFD" w:rsidP="00836AFD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60.69</w:t>
            </w:r>
          </w:p>
        </w:tc>
      </w:tr>
      <w:tr w:rsidR="00836AFD" w:rsidRPr="00330278" w14:paraId="1734CD81" w14:textId="77777777" w:rsidTr="00735E10">
        <w:tc>
          <w:tcPr>
            <w:tcW w:w="1652" w:type="dxa"/>
            <w:vMerge/>
          </w:tcPr>
          <w:p w14:paraId="4D7078AB" w14:textId="77777777" w:rsidR="00836AFD" w:rsidRPr="00330278" w:rsidRDefault="00836AFD" w:rsidP="00836AFD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14:paraId="6ED21CE6" w14:textId="77777777" w:rsidR="00836AFD" w:rsidRPr="00330278" w:rsidRDefault="00836AFD" w:rsidP="00836AFD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0278">
              <w:rPr>
                <w:rFonts w:ascii="Times New Roman" w:hAnsi="Times New Roman" w:cs="Times New Roman"/>
                <w:bCs/>
                <w:sz w:val="24"/>
                <w:szCs w:val="24"/>
              </w:rPr>
              <w:t>8 б</w:t>
            </w:r>
          </w:p>
        </w:tc>
        <w:tc>
          <w:tcPr>
            <w:tcW w:w="807" w:type="dxa"/>
          </w:tcPr>
          <w:p w14:paraId="0DAB8929" w14:textId="34E08753" w:rsidR="00836AFD" w:rsidRPr="00330278" w:rsidRDefault="00836AFD" w:rsidP="00836AFD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96" w:type="dxa"/>
          </w:tcPr>
          <w:p w14:paraId="08B9A910" w14:textId="24B448DB" w:rsidR="00836AFD" w:rsidRPr="00330278" w:rsidRDefault="00836AFD" w:rsidP="00836AFD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6" w:type="dxa"/>
          </w:tcPr>
          <w:p w14:paraId="55978302" w14:textId="335BBAE6" w:rsidR="00836AFD" w:rsidRPr="00330278" w:rsidRDefault="00836AFD" w:rsidP="00836AFD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6" w:type="dxa"/>
          </w:tcPr>
          <w:p w14:paraId="3089C669" w14:textId="611DCC04" w:rsidR="00836AFD" w:rsidRPr="00330278" w:rsidRDefault="00836AFD" w:rsidP="00836AFD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72" w:type="dxa"/>
          </w:tcPr>
          <w:p w14:paraId="308D6617" w14:textId="4F2893B6" w:rsidR="00836AFD" w:rsidRPr="00330278" w:rsidRDefault="00836AFD" w:rsidP="00836AFD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9" w:type="dxa"/>
          </w:tcPr>
          <w:p w14:paraId="3B923FD2" w14:textId="62B79A49" w:rsidR="00836AFD" w:rsidRPr="00330278" w:rsidRDefault="00836AFD" w:rsidP="00836AFD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49" w:type="dxa"/>
          </w:tcPr>
          <w:p w14:paraId="74A72F5B" w14:textId="38A6D54F" w:rsidR="00836AFD" w:rsidRPr="00330278" w:rsidRDefault="00836AFD" w:rsidP="00836AFD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57.69</w:t>
            </w:r>
          </w:p>
        </w:tc>
        <w:tc>
          <w:tcPr>
            <w:tcW w:w="902" w:type="dxa"/>
          </w:tcPr>
          <w:p w14:paraId="4CD0AE9E" w14:textId="73521C07" w:rsidR="00836AFD" w:rsidRPr="00330278" w:rsidRDefault="00836AFD" w:rsidP="00836AFD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3.88</w:t>
            </w:r>
          </w:p>
        </w:tc>
        <w:tc>
          <w:tcPr>
            <w:tcW w:w="824" w:type="dxa"/>
          </w:tcPr>
          <w:p w14:paraId="7CC7C746" w14:textId="300A1AB3" w:rsidR="00836AFD" w:rsidRPr="00330278" w:rsidRDefault="00836AFD" w:rsidP="00836AFD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63.25</w:t>
            </w:r>
          </w:p>
        </w:tc>
      </w:tr>
      <w:tr w:rsidR="00836AFD" w:rsidRPr="00330278" w14:paraId="7BA4A02F" w14:textId="77777777" w:rsidTr="00735E10">
        <w:tc>
          <w:tcPr>
            <w:tcW w:w="1652" w:type="dxa"/>
          </w:tcPr>
          <w:p w14:paraId="5FBC981E" w14:textId="77777777" w:rsidR="00836AFD" w:rsidRPr="00330278" w:rsidRDefault="00836AFD" w:rsidP="00836AFD">
            <w:pPr>
              <w:spacing w:after="1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0278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916" w:type="dxa"/>
          </w:tcPr>
          <w:p w14:paraId="612490F6" w14:textId="77777777" w:rsidR="00836AFD" w:rsidRPr="00330278" w:rsidRDefault="00836AFD" w:rsidP="00836AFD">
            <w:pPr>
              <w:spacing w:after="1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7" w:type="dxa"/>
          </w:tcPr>
          <w:p w14:paraId="52DA13F1" w14:textId="0EAF1D12" w:rsidR="00836AFD" w:rsidRPr="00330278" w:rsidRDefault="00836AFD" w:rsidP="00836AFD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84</w:t>
            </w:r>
          </w:p>
        </w:tc>
        <w:tc>
          <w:tcPr>
            <w:tcW w:w="496" w:type="dxa"/>
          </w:tcPr>
          <w:p w14:paraId="133BF7F2" w14:textId="6EFAFF6C" w:rsidR="00836AFD" w:rsidRPr="00330278" w:rsidRDefault="00836AFD" w:rsidP="00836AFD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36</w:t>
            </w:r>
          </w:p>
        </w:tc>
        <w:tc>
          <w:tcPr>
            <w:tcW w:w="496" w:type="dxa"/>
          </w:tcPr>
          <w:p w14:paraId="7EA3A7E5" w14:textId="2E25C1CE" w:rsidR="00836AFD" w:rsidRPr="00330278" w:rsidRDefault="00836AFD" w:rsidP="00836AFD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496" w:type="dxa"/>
          </w:tcPr>
          <w:p w14:paraId="676D0A1B" w14:textId="7988C124" w:rsidR="00836AFD" w:rsidRPr="00330278" w:rsidRDefault="00836AFD" w:rsidP="00836AFD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29</w:t>
            </w:r>
          </w:p>
        </w:tc>
        <w:tc>
          <w:tcPr>
            <w:tcW w:w="372" w:type="dxa"/>
          </w:tcPr>
          <w:p w14:paraId="5D2988D8" w14:textId="0E6682F5" w:rsidR="00836AFD" w:rsidRPr="00330278" w:rsidRDefault="00836AFD" w:rsidP="00836AFD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849" w:type="dxa"/>
          </w:tcPr>
          <w:p w14:paraId="1D73BAE9" w14:textId="0DBAB4AB" w:rsidR="00836AFD" w:rsidRPr="00330278" w:rsidRDefault="00836AFD" w:rsidP="00836AFD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249" w:type="dxa"/>
          </w:tcPr>
          <w:p w14:paraId="7BD63A75" w14:textId="4EB1B86C" w:rsidR="00836AFD" w:rsidRPr="00330278" w:rsidRDefault="00836AFD" w:rsidP="00836AFD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65.48</w:t>
            </w:r>
          </w:p>
        </w:tc>
        <w:tc>
          <w:tcPr>
            <w:tcW w:w="902" w:type="dxa"/>
          </w:tcPr>
          <w:p w14:paraId="648D9516" w14:textId="12FCD8D6" w:rsidR="00836AFD" w:rsidRPr="00330278" w:rsidRDefault="00836AFD" w:rsidP="00836AFD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4.08</w:t>
            </w:r>
          </w:p>
        </w:tc>
        <w:tc>
          <w:tcPr>
            <w:tcW w:w="824" w:type="dxa"/>
          </w:tcPr>
          <w:p w14:paraId="269D4D21" w14:textId="091735CE" w:rsidR="00836AFD" w:rsidRPr="00330278" w:rsidRDefault="00836AFD" w:rsidP="00836AFD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69.76</w:t>
            </w:r>
          </w:p>
        </w:tc>
      </w:tr>
    </w:tbl>
    <w:p w14:paraId="75A229ED" w14:textId="77777777" w:rsidR="000D119B" w:rsidRPr="00330278" w:rsidRDefault="000D119B" w:rsidP="000D119B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-714" w:type="dxa"/>
        <w:tblLook w:val="04A0" w:firstRow="1" w:lastRow="0" w:firstColumn="1" w:lastColumn="0" w:noHBand="0" w:noVBand="1"/>
      </w:tblPr>
      <w:tblGrid>
        <w:gridCol w:w="1797"/>
        <w:gridCol w:w="933"/>
        <w:gridCol w:w="784"/>
        <w:gridCol w:w="456"/>
        <w:gridCol w:w="485"/>
        <w:gridCol w:w="485"/>
        <w:gridCol w:w="351"/>
        <w:gridCol w:w="1864"/>
        <w:gridCol w:w="1302"/>
        <w:gridCol w:w="784"/>
        <w:gridCol w:w="818"/>
      </w:tblGrid>
      <w:tr w:rsidR="000D119B" w:rsidRPr="00330278" w14:paraId="6416AFB2" w14:textId="77777777" w:rsidTr="00735E10">
        <w:tc>
          <w:tcPr>
            <w:tcW w:w="1824" w:type="dxa"/>
          </w:tcPr>
          <w:p w14:paraId="692F56DE" w14:textId="77777777" w:rsidR="000D119B" w:rsidRPr="00330278" w:rsidRDefault="000D119B" w:rsidP="00735E10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0278">
              <w:rPr>
                <w:rFonts w:ascii="Times New Roman" w:hAnsi="Times New Roman" w:cs="Times New Roman"/>
                <w:bCs/>
                <w:sz w:val="24"/>
                <w:szCs w:val="24"/>
              </w:rPr>
              <w:t>Учитель</w:t>
            </w:r>
          </w:p>
          <w:p w14:paraId="58246088" w14:textId="77777777" w:rsidR="000D119B" w:rsidRPr="00330278" w:rsidRDefault="000D119B" w:rsidP="00735E10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3" w:type="dxa"/>
          </w:tcPr>
          <w:p w14:paraId="0698321A" w14:textId="77777777" w:rsidR="000D119B" w:rsidRPr="00330278" w:rsidRDefault="000D119B" w:rsidP="00735E10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0278">
              <w:rPr>
                <w:rFonts w:ascii="Times New Roman" w:hAnsi="Times New Roman" w:cs="Times New Roman"/>
                <w:bCs/>
                <w:sz w:val="24"/>
                <w:szCs w:val="24"/>
              </w:rPr>
              <w:t>Класс</w:t>
            </w:r>
          </w:p>
        </w:tc>
        <w:tc>
          <w:tcPr>
            <w:tcW w:w="792" w:type="dxa"/>
          </w:tcPr>
          <w:p w14:paraId="17C6CA1E" w14:textId="77777777" w:rsidR="000D119B" w:rsidRPr="00330278" w:rsidRDefault="000D119B" w:rsidP="00735E10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0278">
              <w:rPr>
                <w:rFonts w:ascii="Times New Roman" w:hAnsi="Times New Roman" w:cs="Times New Roman"/>
                <w:bCs/>
                <w:sz w:val="24"/>
                <w:szCs w:val="24"/>
              </w:rPr>
              <w:t>Кол-во</w:t>
            </w:r>
          </w:p>
        </w:tc>
        <w:tc>
          <w:tcPr>
            <w:tcW w:w="352" w:type="dxa"/>
          </w:tcPr>
          <w:p w14:paraId="40449CFE" w14:textId="77777777" w:rsidR="000D119B" w:rsidRPr="00330278" w:rsidRDefault="000D119B" w:rsidP="00735E10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0278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488" w:type="dxa"/>
          </w:tcPr>
          <w:p w14:paraId="234789AD" w14:textId="77777777" w:rsidR="000D119B" w:rsidRPr="00330278" w:rsidRDefault="000D119B" w:rsidP="00735E10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0278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488" w:type="dxa"/>
          </w:tcPr>
          <w:p w14:paraId="0A797DAE" w14:textId="77777777" w:rsidR="000D119B" w:rsidRPr="00330278" w:rsidRDefault="000D119B" w:rsidP="00735E10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0278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352" w:type="dxa"/>
          </w:tcPr>
          <w:p w14:paraId="71D728CA" w14:textId="77777777" w:rsidR="000D119B" w:rsidRPr="00330278" w:rsidRDefault="000D119B" w:rsidP="00735E10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0278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85" w:type="dxa"/>
          </w:tcPr>
          <w:p w14:paraId="6644D081" w14:textId="77777777" w:rsidR="000D119B" w:rsidRPr="00330278" w:rsidRDefault="000D119B" w:rsidP="00735E10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0278">
              <w:rPr>
                <w:rFonts w:ascii="Times New Roman" w:hAnsi="Times New Roman" w:cs="Times New Roman"/>
                <w:bCs/>
                <w:sz w:val="24"/>
                <w:szCs w:val="24"/>
              </w:rPr>
              <w:t>% успеваемости</w:t>
            </w:r>
          </w:p>
        </w:tc>
        <w:tc>
          <w:tcPr>
            <w:tcW w:w="1319" w:type="dxa"/>
          </w:tcPr>
          <w:p w14:paraId="78FFE044" w14:textId="77777777" w:rsidR="000D119B" w:rsidRPr="00330278" w:rsidRDefault="000D119B" w:rsidP="00735E10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0278">
              <w:rPr>
                <w:rFonts w:ascii="Times New Roman" w:hAnsi="Times New Roman" w:cs="Times New Roman"/>
                <w:bCs/>
                <w:sz w:val="24"/>
                <w:szCs w:val="24"/>
              </w:rPr>
              <w:t>% качества</w:t>
            </w:r>
          </w:p>
        </w:tc>
        <w:tc>
          <w:tcPr>
            <w:tcW w:w="793" w:type="dxa"/>
          </w:tcPr>
          <w:p w14:paraId="0B4B9721" w14:textId="77777777" w:rsidR="000D119B" w:rsidRPr="00330278" w:rsidRDefault="000D119B" w:rsidP="00735E10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0278">
              <w:rPr>
                <w:rFonts w:ascii="Times New Roman" w:hAnsi="Times New Roman" w:cs="Times New Roman"/>
                <w:bCs/>
                <w:sz w:val="24"/>
                <w:szCs w:val="24"/>
              </w:rPr>
              <w:t>Ср. балл</w:t>
            </w:r>
          </w:p>
        </w:tc>
        <w:tc>
          <w:tcPr>
            <w:tcW w:w="823" w:type="dxa"/>
          </w:tcPr>
          <w:p w14:paraId="6DF17B5E" w14:textId="77777777" w:rsidR="000D119B" w:rsidRPr="00330278" w:rsidRDefault="000D119B" w:rsidP="00735E10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0278">
              <w:rPr>
                <w:rFonts w:ascii="Times New Roman" w:hAnsi="Times New Roman" w:cs="Times New Roman"/>
                <w:bCs/>
                <w:sz w:val="24"/>
                <w:szCs w:val="24"/>
              </w:rPr>
              <w:t>СОУ</w:t>
            </w:r>
          </w:p>
        </w:tc>
      </w:tr>
      <w:tr w:rsidR="000D119B" w:rsidRPr="00330278" w14:paraId="2AB3A079" w14:textId="77777777" w:rsidTr="00735E10">
        <w:tc>
          <w:tcPr>
            <w:tcW w:w="1824" w:type="dxa"/>
            <w:vMerge w:val="restart"/>
          </w:tcPr>
          <w:p w14:paraId="555F24E4" w14:textId="77777777" w:rsidR="000D119B" w:rsidRPr="00330278" w:rsidRDefault="000D119B" w:rsidP="00735E10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0278">
              <w:rPr>
                <w:rFonts w:ascii="Times New Roman" w:hAnsi="Times New Roman" w:cs="Times New Roman"/>
                <w:bCs/>
                <w:sz w:val="24"/>
                <w:szCs w:val="24"/>
              </w:rPr>
              <w:t>Алисманова</w:t>
            </w:r>
          </w:p>
          <w:p w14:paraId="3E1727E1" w14:textId="77777777" w:rsidR="000D119B" w:rsidRPr="00330278" w:rsidRDefault="000D119B" w:rsidP="00735E10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027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Г. Г.</w:t>
            </w:r>
          </w:p>
        </w:tc>
        <w:tc>
          <w:tcPr>
            <w:tcW w:w="943" w:type="dxa"/>
          </w:tcPr>
          <w:p w14:paraId="1961AF8B" w14:textId="77777777" w:rsidR="000D119B" w:rsidRPr="00330278" w:rsidRDefault="000D119B" w:rsidP="00735E10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0278">
              <w:rPr>
                <w:rFonts w:ascii="Times New Roman" w:hAnsi="Times New Roman" w:cs="Times New Roman"/>
                <w:bCs/>
                <w:sz w:val="24"/>
                <w:szCs w:val="24"/>
              </w:rPr>
              <w:t>7 а</w:t>
            </w:r>
          </w:p>
        </w:tc>
        <w:tc>
          <w:tcPr>
            <w:tcW w:w="792" w:type="dxa"/>
          </w:tcPr>
          <w:p w14:paraId="539821F0" w14:textId="3E0A16AA" w:rsidR="000D119B" w:rsidRPr="00330278" w:rsidRDefault="00BD35CC" w:rsidP="00735E10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52" w:type="dxa"/>
          </w:tcPr>
          <w:p w14:paraId="0E5AE81B" w14:textId="3A7FACC6" w:rsidR="000D119B" w:rsidRPr="00330278" w:rsidRDefault="00BD35CC" w:rsidP="00735E10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88" w:type="dxa"/>
          </w:tcPr>
          <w:p w14:paraId="50870735" w14:textId="4A3C1AC7" w:rsidR="000D119B" w:rsidRPr="00330278" w:rsidRDefault="00BD35CC" w:rsidP="00735E10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8" w:type="dxa"/>
          </w:tcPr>
          <w:p w14:paraId="672C6D52" w14:textId="7EDC1E21" w:rsidR="000D119B" w:rsidRPr="00330278" w:rsidRDefault="00BD35CC" w:rsidP="00735E10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2" w:type="dxa"/>
          </w:tcPr>
          <w:p w14:paraId="2E6AC04D" w14:textId="5D7CD006" w:rsidR="000D119B" w:rsidRPr="00330278" w:rsidRDefault="00BD35CC" w:rsidP="00735E10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85" w:type="dxa"/>
          </w:tcPr>
          <w:p w14:paraId="506017D3" w14:textId="23F56A3D" w:rsidR="000D119B" w:rsidRPr="00330278" w:rsidRDefault="00BD35CC" w:rsidP="00735E10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19" w:type="dxa"/>
          </w:tcPr>
          <w:p w14:paraId="117EC8EE" w14:textId="5E92951F" w:rsidR="000D119B" w:rsidRPr="00330278" w:rsidRDefault="00BD35CC" w:rsidP="00735E10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79.31</w:t>
            </w:r>
          </w:p>
        </w:tc>
        <w:tc>
          <w:tcPr>
            <w:tcW w:w="793" w:type="dxa"/>
          </w:tcPr>
          <w:p w14:paraId="47EF0CAE" w14:textId="7F732DCD" w:rsidR="000D119B" w:rsidRPr="00330278" w:rsidRDefault="00BD35CC" w:rsidP="00735E10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4.24</w:t>
            </w:r>
          </w:p>
        </w:tc>
        <w:tc>
          <w:tcPr>
            <w:tcW w:w="823" w:type="dxa"/>
          </w:tcPr>
          <w:p w14:paraId="38C64E39" w14:textId="44F6C7A0" w:rsidR="000D119B" w:rsidRPr="00330278" w:rsidRDefault="00BD35CC" w:rsidP="00735E10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74.34</w:t>
            </w:r>
          </w:p>
        </w:tc>
      </w:tr>
      <w:tr w:rsidR="000D119B" w:rsidRPr="00330278" w14:paraId="4E2BF730" w14:textId="77777777" w:rsidTr="00735E10">
        <w:tc>
          <w:tcPr>
            <w:tcW w:w="1824" w:type="dxa"/>
            <w:vMerge/>
          </w:tcPr>
          <w:p w14:paraId="48200B89" w14:textId="77777777" w:rsidR="000D119B" w:rsidRPr="00330278" w:rsidRDefault="000D119B" w:rsidP="00735E10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</w:tcPr>
          <w:p w14:paraId="10676ED9" w14:textId="77777777" w:rsidR="000D119B" w:rsidRPr="00330278" w:rsidRDefault="000D119B" w:rsidP="00735E10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0278">
              <w:rPr>
                <w:rFonts w:ascii="Times New Roman" w:hAnsi="Times New Roman" w:cs="Times New Roman"/>
                <w:bCs/>
                <w:sz w:val="24"/>
                <w:szCs w:val="24"/>
              </w:rPr>
              <w:t>7 б</w:t>
            </w:r>
          </w:p>
        </w:tc>
        <w:tc>
          <w:tcPr>
            <w:tcW w:w="792" w:type="dxa"/>
          </w:tcPr>
          <w:p w14:paraId="6B1439C5" w14:textId="5B3658E5" w:rsidR="000D119B" w:rsidRPr="00330278" w:rsidRDefault="00AC6B55" w:rsidP="00735E10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52" w:type="dxa"/>
          </w:tcPr>
          <w:p w14:paraId="01F92A97" w14:textId="4EFD3384" w:rsidR="000D119B" w:rsidRPr="00330278" w:rsidRDefault="00AC6B55" w:rsidP="00735E10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8" w:type="dxa"/>
          </w:tcPr>
          <w:p w14:paraId="4EE3853F" w14:textId="62AE1F20" w:rsidR="000D119B" w:rsidRPr="00330278" w:rsidRDefault="00AC6B55" w:rsidP="00735E10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8" w:type="dxa"/>
          </w:tcPr>
          <w:p w14:paraId="097BAA0B" w14:textId="39AA175E" w:rsidR="000D119B" w:rsidRPr="00330278" w:rsidRDefault="00AC6B55" w:rsidP="00735E10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52" w:type="dxa"/>
          </w:tcPr>
          <w:p w14:paraId="68371E8B" w14:textId="4D4F3568" w:rsidR="000D119B" w:rsidRPr="00330278" w:rsidRDefault="00AC6B55" w:rsidP="00735E10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85" w:type="dxa"/>
          </w:tcPr>
          <w:p w14:paraId="259B9D54" w14:textId="3FFC2038" w:rsidR="000D119B" w:rsidRPr="00330278" w:rsidRDefault="00AC6B55" w:rsidP="00735E10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19" w:type="dxa"/>
          </w:tcPr>
          <w:p w14:paraId="5DEF6965" w14:textId="090722AC" w:rsidR="000D119B" w:rsidRPr="00330278" w:rsidRDefault="00AC6B55" w:rsidP="00735E10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56.67</w:t>
            </w:r>
          </w:p>
        </w:tc>
        <w:tc>
          <w:tcPr>
            <w:tcW w:w="793" w:type="dxa"/>
          </w:tcPr>
          <w:p w14:paraId="44AB2547" w14:textId="4A26B3A5" w:rsidR="000D119B" w:rsidRPr="00330278" w:rsidRDefault="00AC6B55" w:rsidP="00735E10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3.87</w:t>
            </w:r>
          </w:p>
        </w:tc>
        <w:tc>
          <w:tcPr>
            <w:tcW w:w="823" w:type="dxa"/>
          </w:tcPr>
          <w:p w14:paraId="74C1E99C" w14:textId="5AD1B60D" w:rsidR="000D119B" w:rsidRPr="00330278" w:rsidRDefault="00AC6B55" w:rsidP="00735E10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62.67</w:t>
            </w:r>
          </w:p>
        </w:tc>
      </w:tr>
      <w:tr w:rsidR="000D119B" w:rsidRPr="00330278" w14:paraId="4B13A6B4" w14:textId="77777777" w:rsidTr="00735E10">
        <w:tc>
          <w:tcPr>
            <w:tcW w:w="1824" w:type="dxa"/>
            <w:vMerge/>
          </w:tcPr>
          <w:p w14:paraId="07B6CD79" w14:textId="77777777" w:rsidR="000D119B" w:rsidRPr="00330278" w:rsidRDefault="000D119B" w:rsidP="00735E10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</w:tcPr>
          <w:p w14:paraId="0AF5570E" w14:textId="77777777" w:rsidR="000D119B" w:rsidRPr="00330278" w:rsidRDefault="000D119B" w:rsidP="00735E10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0278">
              <w:rPr>
                <w:rFonts w:ascii="Times New Roman" w:hAnsi="Times New Roman" w:cs="Times New Roman"/>
                <w:bCs/>
                <w:sz w:val="24"/>
                <w:szCs w:val="24"/>
              </w:rPr>
              <w:t>9 а</w:t>
            </w:r>
          </w:p>
        </w:tc>
        <w:tc>
          <w:tcPr>
            <w:tcW w:w="792" w:type="dxa"/>
          </w:tcPr>
          <w:p w14:paraId="01195B21" w14:textId="027673EC" w:rsidR="000D119B" w:rsidRPr="00330278" w:rsidRDefault="00A207F4" w:rsidP="00735E10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3760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2" w:type="dxa"/>
          </w:tcPr>
          <w:p w14:paraId="44C9A674" w14:textId="1549CA6D" w:rsidR="000D119B" w:rsidRPr="00330278" w:rsidRDefault="00937609" w:rsidP="00735E10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8" w:type="dxa"/>
          </w:tcPr>
          <w:p w14:paraId="07038317" w14:textId="2D1D2865" w:rsidR="000D119B" w:rsidRPr="00330278" w:rsidRDefault="00937609" w:rsidP="00735E10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88" w:type="dxa"/>
          </w:tcPr>
          <w:p w14:paraId="2CC8CB38" w14:textId="52A377A4" w:rsidR="000D119B" w:rsidRPr="00330278" w:rsidRDefault="00937609" w:rsidP="00735E10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2" w:type="dxa"/>
          </w:tcPr>
          <w:p w14:paraId="2E28F039" w14:textId="6431BD52" w:rsidR="000D119B" w:rsidRPr="00330278" w:rsidRDefault="00937609" w:rsidP="00735E10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85" w:type="dxa"/>
          </w:tcPr>
          <w:p w14:paraId="73947C1E" w14:textId="03158644" w:rsidR="000D119B" w:rsidRPr="00330278" w:rsidRDefault="00937609" w:rsidP="00735E10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19" w:type="dxa"/>
          </w:tcPr>
          <w:p w14:paraId="226A7AB2" w14:textId="254265BF" w:rsidR="000D119B" w:rsidRPr="00330278" w:rsidRDefault="00937609" w:rsidP="00735E10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78.57</w:t>
            </w:r>
          </w:p>
        </w:tc>
        <w:tc>
          <w:tcPr>
            <w:tcW w:w="793" w:type="dxa"/>
          </w:tcPr>
          <w:p w14:paraId="69F1B270" w14:textId="5EEAB26B" w:rsidR="000D119B" w:rsidRPr="00330278" w:rsidRDefault="00937609" w:rsidP="00735E10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4.07</w:t>
            </w:r>
          </w:p>
        </w:tc>
        <w:tc>
          <w:tcPr>
            <w:tcW w:w="823" w:type="dxa"/>
          </w:tcPr>
          <w:p w14:paraId="7857603B" w14:textId="219A3D4F" w:rsidR="000D119B" w:rsidRPr="00330278" w:rsidRDefault="00937609" w:rsidP="00735E10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68.29</w:t>
            </w:r>
          </w:p>
        </w:tc>
      </w:tr>
      <w:tr w:rsidR="000D119B" w:rsidRPr="00330278" w14:paraId="4E1B18BC" w14:textId="77777777" w:rsidTr="00735E10">
        <w:tc>
          <w:tcPr>
            <w:tcW w:w="1824" w:type="dxa"/>
          </w:tcPr>
          <w:p w14:paraId="4BEF1730" w14:textId="77777777" w:rsidR="000D119B" w:rsidRPr="00330278" w:rsidRDefault="000D119B" w:rsidP="00735E10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</w:tcPr>
          <w:p w14:paraId="2E597770" w14:textId="77777777" w:rsidR="000D119B" w:rsidRPr="00330278" w:rsidRDefault="000D119B" w:rsidP="00735E10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0278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792" w:type="dxa"/>
          </w:tcPr>
          <w:p w14:paraId="3947C5DA" w14:textId="7BD73364" w:rsidR="000D119B" w:rsidRPr="00330278" w:rsidRDefault="00A24335" w:rsidP="00735E10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52" w:type="dxa"/>
          </w:tcPr>
          <w:p w14:paraId="117DFE96" w14:textId="460F819E" w:rsidR="000D119B" w:rsidRPr="00330278" w:rsidRDefault="00A24335" w:rsidP="00735E10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8" w:type="dxa"/>
          </w:tcPr>
          <w:p w14:paraId="299C716C" w14:textId="5BEC674F" w:rsidR="000D119B" w:rsidRPr="00330278" w:rsidRDefault="00A24335" w:rsidP="00735E10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8" w:type="dxa"/>
          </w:tcPr>
          <w:p w14:paraId="71B80729" w14:textId="17442488" w:rsidR="000D119B" w:rsidRPr="00330278" w:rsidRDefault="00A24335" w:rsidP="00735E10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2" w:type="dxa"/>
          </w:tcPr>
          <w:p w14:paraId="3BF7A250" w14:textId="2C3A3F49" w:rsidR="000D119B" w:rsidRPr="00330278" w:rsidRDefault="00A24335" w:rsidP="00735E10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85" w:type="dxa"/>
          </w:tcPr>
          <w:p w14:paraId="261A98A0" w14:textId="47A844A4" w:rsidR="000D119B" w:rsidRPr="00330278" w:rsidRDefault="00A24335" w:rsidP="00735E10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19" w:type="dxa"/>
          </w:tcPr>
          <w:p w14:paraId="655E097D" w14:textId="555F147F" w:rsidR="000D119B" w:rsidRPr="00330278" w:rsidRDefault="00A24335" w:rsidP="00735E10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3" w:type="dxa"/>
          </w:tcPr>
          <w:p w14:paraId="639EF8AB" w14:textId="52758A5E" w:rsidR="000D119B" w:rsidRPr="00330278" w:rsidRDefault="00A24335" w:rsidP="00735E10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4.67</w:t>
            </w:r>
          </w:p>
        </w:tc>
        <w:tc>
          <w:tcPr>
            <w:tcW w:w="823" w:type="dxa"/>
          </w:tcPr>
          <w:p w14:paraId="64B6A66A" w14:textId="701C5782" w:rsidR="000D119B" w:rsidRPr="00330278" w:rsidRDefault="00A24335" w:rsidP="00735E10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</w:tr>
      <w:tr w:rsidR="000D119B" w:rsidRPr="00330278" w14:paraId="39D6AA2A" w14:textId="77777777" w:rsidTr="00735E10">
        <w:tc>
          <w:tcPr>
            <w:tcW w:w="1824" w:type="dxa"/>
          </w:tcPr>
          <w:p w14:paraId="0090B12D" w14:textId="77777777" w:rsidR="000D119B" w:rsidRPr="00330278" w:rsidRDefault="000D119B" w:rsidP="00735E10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27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943" w:type="dxa"/>
          </w:tcPr>
          <w:p w14:paraId="49E9CCC3" w14:textId="77777777" w:rsidR="000D119B" w:rsidRPr="00330278" w:rsidRDefault="000D119B" w:rsidP="00735E10">
            <w:pPr>
              <w:spacing w:after="1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2" w:type="dxa"/>
          </w:tcPr>
          <w:p w14:paraId="29611E46" w14:textId="09B456DC" w:rsidR="000D119B" w:rsidRPr="00330278" w:rsidRDefault="00E30FBB" w:rsidP="00735E10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102</w:t>
            </w:r>
          </w:p>
        </w:tc>
        <w:tc>
          <w:tcPr>
            <w:tcW w:w="352" w:type="dxa"/>
          </w:tcPr>
          <w:p w14:paraId="0DD322AC" w14:textId="2CDD4EBB" w:rsidR="000D119B" w:rsidRPr="00330278" w:rsidRDefault="00E30FBB" w:rsidP="00735E10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40</w:t>
            </w:r>
          </w:p>
        </w:tc>
        <w:tc>
          <w:tcPr>
            <w:tcW w:w="488" w:type="dxa"/>
          </w:tcPr>
          <w:p w14:paraId="77E5DFA5" w14:textId="554B2312" w:rsidR="000D119B" w:rsidRPr="00330278" w:rsidRDefault="00E30FBB" w:rsidP="00735E10">
            <w:pPr>
              <w:spacing w:after="1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37</w:t>
            </w:r>
          </w:p>
        </w:tc>
        <w:tc>
          <w:tcPr>
            <w:tcW w:w="488" w:type="dxa"/>
          </w:tcPr>
          <w:p w14:paraId="48C1C1DD" w14:textId="4DFC9F49" w:rsidR="000D119B" w:rsidRPr="00330278" w:rsidRDefault="00E30FBB" w:rsidP="00735E10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352" w:type="dxa"/>
          </w:tcPr>
          <w:p w14:paraId="4C371E1D" w14:textId="6F77A149" w:rsidR="000D119B" w:rsidRPr="00330278" w:rsidRDefault="00E30FBB" w:rsidP="00735E10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885" w:type="dxa"/>
          </w:tcPr>
          <w:p w14:paraId="798B2EC6" w14:textId="2A123456" w:rsidR="000D119B" w:rsidRPr="00330278" w:rsidRDefault="00E30FBB" w:rsidP="00735E10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319" w:type="dxa"/>
          </w:tcPr>
          <w:p w14:paraId="6B8E65E0" w14:textId="0E44C03F" w:rsidR="000D119B" w:rsidRPr="00330278" w:rsidRDefault="00E30FBB" w:rsidP="00735E10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75.49</w:t>
            </w:r>
          </w:p>
        </w:tc>
        <w:tc>
          <w:tcPr>
            <w:tcW w:w="793" w:type="dxa"/>
          </w:tcPr>
          <w:p w14:paraId="50E73DA2" w14:textId="7CB09B71" w:rsidR="000D119B" w:rsidRPr="00330278" w:rsidRDefault="00E30FBB" w:rsidP="00735E10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4.15</w:t>
            </w:r>
          </w:p>
        </w:tc>
        <w:tc>
          <w:tcPr>
            <w:tcW w:w="823" w:type="dxa"/>
          </w:tcPr>
          <w:p w14:paraId="5234420C" w14:textId="5BA9961C" w:rsidR="000D119B" w:rsidRPr="00330278" w:rsidRDefault="00E30FBB" w:rsidP="00735E10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71.25</w:t>
            </w:r>
          </w:p>
        </w:tc>
      </w:tr>
    </w:tbl>
    <w:p w14:paraId="7B4AE4FF" w14:textId="77777777" w:rsidR="000D119B" w:rsidRPr="00330278" w:rsidRDefault="000D119B" w:rsidP="000D119B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714" w:type="dxa"/>
        <w:tblLook w:val="04A0" w:firstRow="1" w:lastRow="0" w:firstColumn="1" w:lastColumn="0" w:noHBand="0" w:noVBand="1"/>
      </w:tblPr>
      <w:tblGrid>
        <w:gridCol w:w="1707"/>
        <w:gridCol w:w="952"/>
        <w:gridCol w:w="800"/>
        <w:gridCol w:w="436"/>
        <w:gridCol w:w="436"/>
        <w:gridCol w:w="455"/>
        <w:gridCol w:w="361"/>
        <w:gridCol w:w="1907"/>
        <w:gridCol w:w="1330"/>
        <w:gridCol w:w="844"/>
        <w:gridCol w:w="831"/>
      </w:tblGrid>
      <w:tr w:rsidR="000D119B" w:rsidRPr="00330278" w14:paraId="2A9283C1" w14:textId="77777777" w:rsidTr="00B2666E">
        <w:tc>
          <w:tcPr>
            <w:tcW w:w="1749" w:type="dxa"/>
          </w:tcPr>
          <w:p w14:paraId="033FFF61" w14:textId="77777777" w:rsidR="000D119B" w:rsidRPr="00330278" w:rsidRDefault="000D119B" w:rsidP="00735E10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0278">
              <w:rPr>
                <w:rFonts w:ascii="Times New Roman" w:hAnsi="Times New Roman" w:cs="Times New Roman"/>
                <w:bCs/>
                <w:sz w:val="24"/>
                <w:szCs w:val="24"/>
              </w:rPr>
              <w:t>Учитель</w:t>
            </w:r>
          </w:p>
          <w:p w14:paraId="4934DFB7" w14:textId="77777777" w:rsidR="000D119B" w:rsidRPr="00330278" w:rsidRDefault="000D119B" w:rsidP="00735E10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61" w:type="dxa"/>
          </w:tcPr>
          <w:p w14:paraId="0C774128" w14:textId="77777777" w:rsidR="000D119B" w:rsidRPr="00330278" w:rsidRDefault="000D119B" w:rsidP="00735E10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0278">
              <w:rPr>
                <w:rFonts w:ascii="Times New Roman" w:hAnsi="Times New Roman" w:cs="Times New Roman"/>
                <w:bCs/>
                <w:sz w:val="24"/>
                <w:szCs w:val="24"/>
              </w:rPr>
              <w:t>Класс</w:t>
            </w:r>
          </w:p>
        </w:tc>
        <w:tc>
          <w:tcPr>
            <w:tcW w:w="807" w:type="dxa"/>
          </w:tcPr>
          <w:p w14:paraId="560B658F" w14:textId="77777777" w:rsidR="000D119B" w:rsidRPr="00330278" w:rsidRDefault="000D119B" w:rsidP="00735E10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0278">
              <w:rPr>
                <w:rFonts w:ascii="Times New Roman" w:hAnsi="Times New Roman" w:cs="Times New Roman"/>
                <w:bCs/>
                <w:sz w:val="24"/>
                <w:szCs w:val="24"/>
              </w:rPr>
              <w:t>Кол-во</w:t>
            </w:r>
          </w:p>
        </w:tc>
        <w:tc>
          <w:tcPr>
            <w:tcW w:w="368" w:type="dxa"/>
          </w:tcPr>
          <w:p w14:paraId="0E440A7A" w14:textId="77777777" w:rsidR="000D119B" w:rsidRPr="00330278" w:rsidRDefault="000D119B" w:rsidP="00735E10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0278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388" w:type="dxa"/>
          </w:tcPr>
          <w:p w14:paraId="63529088" w14:textId="77777777" w:rsidR="000D119B" w:rsidRPr="00330278" w:rsidRDefault="000D119B" w:rsidP="00735E10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0278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456" w:type="dxa"/>
          </w:tcPr>
          <w:p w14:paraId="717FA3AB" w14:textId="77777777" w:rsidR="000D119B" w:rsidRPr="00330278" w:rsidRDefault="000D119B" w:rsidP="00735E10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0278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363" w:type="dxa"/>
          </w:tcPr>
          <w:p w14:paraId="48B6D766" w14:textId="77777777" w:rsidR="000D119B" w:rsidRPr="00330278" w:rsidRDefault="000D119B" w:rsidP="00735E10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0278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27" w:type="dxa"/>
          </w:tcPr>
          <w:p w14:paraId="29723CB2" w14:textId="77777777" w:rsidR="000D119B" w:rsidRPr="00330278" w:rsidRDefault="000D119B" w:rsidP="00735E10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0278">
              <w:rPr>
                <w:rFonts w:ascii="Times New Roman" w:hAnsi="Times New Roman" w:cs="Times New Roman"/>
                <w:bCs/>
                <w:sz w:val="24"/>
                <w:szCs w:val="24"/>
              </w:rPr>
              <w:t>% успеваемости</w:t>
            </w:r>
          </w:p>
        </w:tc>
        <w:tc>
          <w:tcPr>
            <w:tcW w:w="1346" w:type="dxa"/>
          </w:tcPr>
          <w:p w14:paraId="1E8F4DEF" w14:textId="77777777" w:rsidR="000D119B" w:rsidRPr="00330278" w:rsidRDefault="000D119B" w:rsidP="00735E10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0278">
              <w:rPr>
                <w:rFonts w:ascii="Times New Roman" w:hAnsi="Times New Roman" w:cs="Times New Roman"/>
                <w:bCs/>
                <w:sz w:val="24"/>
                <w:szCs w:val="24"/>
              </w:rPr>
              <w:t>% качества</w:t>
            </w:r>
          </w:p>
        </w:tc>
        <w:tc>
          <w:tcPr>
            <w:tcW w:w="855" w:type="dxa"/>
          </w:tcPr>
          <w:p w14:paraId="7AAD986C" w14:textId="77777777" w:rsidR="000D119B" w:rsidRPr="00330278" w:rsidRDefault="000D119B" w:rsidP="00735E10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0278">
              <w:rPr>
                <w:rFonts w:ascii="Times New Roman" w:hAnsi="Times New Roman" w:cs="Times New Roman"/>
                <w:bCs/>
                <w:sz w:val="24"/>
                <w:szCs w:val="24"/>
              </w:rPr>
              <w:t>Ср. балл</w:t>
            </w:r>
          </w:p>
        </w:tc>
        <w:tc>
          <w:tcPr>
            <w:tcW w:w="839" w:type="dxa"/>
          </w:tcPr>
          <w:p w14:paraId="70BD55D3" w14:textId="77777777" w:rsidR="000D119B" w:rsidRPr="00330278" w:rsidRDefault="000D119B" w:rsidP="00735E10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0278">
              <w:rPr>
                <w:rFonts w:ascii="Times New Roman" w:hAnsi="Times New Roman" w:cs="Times New Roman"/>
                <w:bCs/>
                <w:sz w:val="24"/>
                <w:szCs w:val="24"/>
              </w:rPr>
              <w:t>СОУ</w:t>
            </w:r>
          </w:p>
        </w:tc>
      </w:tr>
      <w:tr w:rsidR="00B2666E" w:rsidRPr="00330278" w14:paraId="12268033" w14:textId="77777777" w:rsidTr="00B2666E">
        <w:tc>
          <w:tcPr>
            <w:tcW w:w="1749" w:type="dxa"/>
            <w:vMerge w:val="restart"/>
          </w:tcPr>
          <w:p w14:paraId="51D53F94" w14:textId="77777777" w:rsidR="00B2666E" w:rsidRPr="00330278" w:rsidRDefault="00B2666E" w:rsidP="00B2666E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0278">
              <w:rPr>
                <w:rFonts w:ascii="Times New Roman" w:hAnsi="Times New Roman" w:cs="Times New Roman"/>
                <w:bCs/>
                <w:sz w:val="24"/>
                <w:szCs w:val="24"/>
              </w:rPr>
              <w:t>Пашаева Г. С.</w:t>
            </w:r>
          </w:p>
        </w:tc>
        <w:tc>
          <w:tcPr>
            <w:tcW w:w="961" w:type="dxa"/>
          </w:tcPr>
          <w:p w14:paraId="7CF50101" w14:textId="77777777" w:rsidR="00B2666E" w:rsidRPr="00330278" w:rsidRDefault="00B2666E" w:rsidP="00B2666E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0278">
              <w:rPr>
                <w:rFonts w:ascii="Times New Roman" w:hAnsi="Times New Roman" w:cs="Times New Roman"/>
                <w:bCs/>
                <w:sz w:val="24"/>
                <w:szCs w:val="24"/>
              </w:rPr>
              <w:t>6 б</w:t>
            </w:r>
          </w:p>
        </w:tc>
        <w:tc>
          <w:tcPr>
            <w:tcW w:w="807" w:type="dxa"/>
          </w:tcPr>
          <w:p w14:paraId="5E34874F" w14:textId="48700E6B" w:rsidR="00B2666E" w:rsidRPr="00561CC5" w:rsidRDefault="00B2666E" w:rsidP="00B2666E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1CC5">
              <w:rPr>
                <w:rFonts w:ascii="Times New Roman" w:hAnsi="Times New Roman" w:cs="Times New Roman"/>
                <w:bCs/>
              </w:rPr>
              <w:t>26</w:t>
            </w:r>
          </w:p>
        </w:tc>
        <w:tc>
          <w:tcPr>
            <w:tcW w:w="368" w:type="dxa"/>
          </w:tcPr>
          <w:p w14:paraId="2037DCF5" w14:textId="0DE5F185" w:rsidR="00B2666E" w:rsidRPr="00561CC5" w:rsidRDefault="00B2666E" w:rsidP="00B2666E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1CC5"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388" w:type="dxa"/>
          </w:tcPr>
          <w:p w14:paraId="1A247521" w14:textId="496F3C34" w:rsidR="00B2666E" w:rsidRPr="00561CC5" w:rsidRDefault="00B2666E" w:rsidP="00B2666E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1CC5">
              <w:rPr>
                <w:rFonts w:ascii="Times New Roman" w:hAnsi="Times New Roman" w:cs="Times New Roman"/>
                <w:bCs/>
              </w:rPr>
              <w:t>13</w:t>
            </w:r>
          </w:p>
        </w:tc>
        <w:tc>
          <w:tcPr>
            <w:tcW w:w="456" w:type="dxa"/>
          </w:tcPr>
          <w:p w14:paraId="03AE2977" w14:textId="4B657C45" w:rsidR="00B2666E" w:rsidRPr="00561CC5" w:rsidRDefault="00B2666E" w:rsidP="00B2666E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1CC5"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363" w:type="dxa"/>
          </w:tcPr>
          <w:p w14:paraId="4B796FBB" w14:textId="0F5D33B1" w:rsidR="00B2666E" w:rsidRPr="00561CC5" w:rsidRDefault="00B2666E" w:rsidP="00B2666E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1CC5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927" w:type="dxa"/>
          </w:tcPr>
          <w:p w14:paraId="0CC026F0" w14:textId="0594D1DD" w:rsidR="00B2666E" w:rsidRPr="00561CC5" w:rsidRDefault="00B2666E" w:rsidP="00B2666E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1CC5"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1346" w:type="dxa"/>
          </w:tcPr>
          <w:p w14:paraId="42A27C09" w14:textId="3943C67B" w:rsidR="00B2666E" w:rsidRPr="00561CC5" w:rsidRDefault="00B2666E" w:rsidP="00B2666E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1CC5">
              <w:rPr>
                <w:rFonts w:ascii="Times New Roman" w:hAnsi="Times New Roman" w:cs="Times New Roman"/>
                <w:bCs/>
              </w:rPr>
              <w:t>77</w:t>
            </w:r>
          </w:p>
        </w:tc>
        <w:tc>
          <w:tcPr>
            <w:tcW w:w="855" w:type="dxa"/>
          </w:tcPr>
          <w:p w14:paraId="6E7D3D9C" w14:textId="78222330" w:rsidR="00B2666E" w:rsidRPr="00561CC5" w:rsidRDefault="00B2666E" w:rsidP="00B2666E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1CC5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839" w:type="dxa"/>
          </w:tcPr>
          <w:p w14:paraId="55B1696E" w14:textId="50ACE5B8" w:rsidR="00B2666E" w:rsidRPr="00561CC5" w:rsidRDefault="00B2666E" w:rsidP="00B2666E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1CC5">
              <w:rPr>
                <w:rFonts w:ascii="Times New Roman" w:hAnsi="Times New Roman" w:cs="Times New Roman"/>
                <w:bCs/>
              </w:rPr>
              <w:t>67</w:t>
            </w:r>
          </w:p>
        </w:tc>
      </w:tr>
      <w:tr w:rsidR="00B2666E" w:rsidRPr="00330278" w14:paraId="2B76727A" w14:textId="77777777" w:rsidTr="00B2666E">
        <w:tc>
          <w:tcPr>
            <w:tcW w:w="1749" w:type="dxa"/>
            <w:vMerge/>
          </w:tcPr>
          <w:p w14:paraId="6A10D2D5" w14:textId="77777777" w:rsidR="00B2666E" w:rsidRPr="00330278" w:rsidRDefault="00B2666E" w:rsidP="00B2666E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61" w:type="dxa"/>
          </w:tcPr>
          <w:p w14:paraId="227518F6" w14:textId="77777777" w:rsidR="00B2666E" w:rsidRPr="00330278" w:rsidRDefault="00B2666E" w:rsidP="00B2666E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0278">
              <w:rPr>
                <w:rFonts w:ascii="Times New Roman" w:hAnsi="Times New Roman" w:cs="Times New Roman"/>
                <w:bCs/>
                <w:sz w:val="24"/>
                <w:szCs w:val="24"/>
              </w:rPr>
              <w:t>6 в</w:t>
            </w:r>
          </w:p>
        </w:tc>
        <w:tc>
          <w:tcPr>
            <w:tcW w:w="807" w:type="dxa"/>
          </w:tcPr>
          <w:p w14:paraId="014B5835" w14:textId="13F5924C" w:rsidR="00B2666E" w:rsidRPr="00561CC5" w:rsidRDefault="00B2666E" w:rsidP="00B2666E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1CC5">
              <w:rPr>
                <w:rFonts w:ascii="Times New Roman" w:hAnsi="Times New Roman" w:cs="Times New Roman"/>
                <w:bCs/>
              </w:rPr>
              <w:t>26</w:t>
            </w:r>
          </w:p>
        </w:tc>
        <w:tc>
          <w:tcPr>
            <w:tcW w:w="368" w:type="dxa"/>
          </w:tcPr>
          <w:p w14:paraId="42839DA1" w14:textId="4EFA27E7" w:rsidR="00B2666E" w:rsidRPr="00561CC5" w:rsidRDefault="00B2666E" w:rsidP="00B2666E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1CC5"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388" w:type="dxa"/>
          </w:tcPr>
          <w:p w14:paraId="4E43020E" w14:textId="6DD9AEE5" w:rsidR="00B2666E" w:rsidRPr="00561CC5" w:rsidRDefault="00B2666E" w:rsidP="00B2666E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1CC5">
              <w:rPr>
                <w:rFonts w:ascii="Times New Roman" w:hAnsi="Times New Roman" w:cs="Times New Roman"/>
                <w:bCs/>
              </w:rPr>
              <w:t>9</w:t>
            </w:r>
          </w:p>
        </w:tc>
        <w:tc>
          <w:tcPr>
            <w:tcW w:w="456" w:type="dxa"/>
          </w:tcPr>
          <w:p w14:paraId="7BB2ACD9" w14:textId="53176932" w:rsidR="00B2666E" w:rsidRPr="00561CC5" w:rsidRDefault="00B2666E" w:rsidP="00B2666E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1CC5">
              <w:rPr>
                <w:rFonts w:ascii="Times New Roman" w:hAnsi="Times New Roman" w:cs="Times New Roman"/>
                <w:bCs/>
              </w:rPr>
              <w:t>9</w:t>
            </w:r>
          </w:p>
        </w:tc>
        <w:tc>
          <w:tcPr>
            <w:tcW w:w="363" w:type="dxa"/>
          </w:tcPr>
          <w:p w14:paraId="109DF1E7" w14:textId="442B937B" w:rsidR="00B2666E" w:rsidRPr="00561CC5" w:rsidRDefault="00B2666E" w:rsidP="00B2666E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1CC5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927" w:type="dxa"/>
          </w:tcPr>
          <w:p w14:paraId="1655E225" w14:textId="56C5BA3C" w:rsidR="00B2666E" w:rsidRPr="00561CC5" w:rsidRDefault="00B2666E" w:rsidP="00B2666E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1CC5"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1346" w:type="dxa"/>
          </w:tcPr>
          <w:p w14:paraId="77D153E5" w14:textId="7A8686DB" w:rsidR="00B2666E" w:rsidRPr="00561CC5" w:rsidRDefault="00B2666E" w:rsidP="00B2666E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1CC5">
              <w:rPr>
                <w:rFonts w:ascii="Times New Roman" w:hAnsi="Times New Roman" w:cs="Times New Roman"/>
                <w:bCs/>
              </w:rPr>
              <w:t>65</w:t>
            </w:r>
          </w:p>
        </w:tc>
        <w:tc>
          <w:tcPr>
            <w:tcW w:w="855" w:type="dxa"/>
          </w:tcPr>
          <w:p w14:paraId="348C69B5" w14:textId="15F07174" w:rsidR="00B2666E" w:rsidRPr="00561CC5" w:rsidRDefault="00B2666E" w:rsidP="00B2666E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1CC5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839" w:type="dxa"/>
          </w:tcPr>
          <w:p w14:paraId="09C025CA" w14:textId="443D2637" w:rsidR="00B2666E" w:rsidRPr="00561CC5" w:rsidRDefault="00B2666E" w:rsidP="00B2666E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1CC5">
              <w:rPr>
                <w:rFonts w:ascii="Times New Roman" w:hAnsi="Times New Roman" w:cs="Times New Roman"/>
                <w:bCs/>
              </w:rPr>
              <w:t>65</w:t>
            </w:r>
          </w:p>
        </w:tc>
      </w:tr>
      <w:tr w:rsidR="00B2666E" w:rsidRPr="00330278" w14:paraId="6EA3559B" w14:textId="77777777" w:rsidTr="00B2666E">
        <w:tc>
          <w:tcPr>
            <w:tcW w:w="1749" w:type="dxa"/>
            <w:vMerge/>
          </w:tcPr>
          <w:p w14:paraId="7A127FB8" w14:textId="77777777" w:rsidR="00B2666E" w:rsidRPr="00330278" w:rsidRDefault="00B2666E" w:rsidP="00B2666E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61" w:type="dxa"/>
          </w:tcPr>
          <w:p w14:paraId="32BAA809" w14:textId="77777777" w:rsidR="00B2666E" w:rsidRPr="00330278" w:rsidRDefault="00B2666E" w:rsidP="00B2666E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0278">
              <w:rPr>
                <w:rFonts w:ascii="Times New Roman" w:hAnsi="Times New Roman" w:cs="Times New Roman"/>
                <w:bCs/>
                <w:sz w:val="24"/>
                <w:szCs w:val="24"/>
              </w:rPr>
              <w:t>8 а</w:t>
            </w:r>
          </w:p>
        </w:tc>
        <w:tc>
          <w:tcPr>
            <w:tcW w:w="807" w:type="dxa"/>
          </w:tcPr>
          <w:p w14:paraId="3DCD3437" w14:textId="78EFD2DC" w:rsidR="00B2666E" w:rsidRPr="00561CC5" w:rsidRDefault="00B2666E" w:rsidP="00B2666E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1CC5">
              <w:rPr>
                <w:rFonts w:ascii="Times New Roman" w:hAnsi="Times New Roman" w:cs="Times New Roman"/>
                <w:bCs/>
              </w:rPr>
              <w:t>25</w:t>
            </w:r>
          </w:p>
        </w:tc>
        <w:tc>
          <w:tcPr>
            <w:tcW w:w="368" w:type="dxa"/>
          </w:tcPr>
          <w:p w14:paraId="0458FEBF" w14:textId="23793BAF" w:rsidR="00B2666E" w:rsidRPr="00561CC5" w:rsidRDefault="00B2666E" w:rsidP="00B2666E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1CC5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388" w:type="dxa"/>
          </w:tcPr>
          <w:p w14:paraId="653193EA" w14:textId="7CF3627E" w:rsidR="00B2666E" w:rsidRPr="00561CC5" w:rsidRDefault="00B2666E" w:rsidP="00B2666E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1CC5">
              <w:rPr>
                <w:rFonts w:ascii="Times New Roman" w:hAnsi="Times New Roman" w:cs="Times New Roman"/>
                <w:bCs/>
              </w:rPr>
              <w:t>13</w:t>
            </w:r>
          </w:p>
        </w:tc>
        <w:tc>
          <w:tcPr>
            <w:tcW w:w="456" w:type="dxa"/>
          </w:tcPr>
          <w:p w14:paraId="3A04707E" w14:textId="20166546" w:rsidR="00B2666E" w:rsidRPr="00561CC5" w:rsidRDefault="00B2666E" w:rsidP="00B2666E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1CC5"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363" w:type="dxa"/>
          </w:tcPr>
          <w:p w14:paraId="575C6E9C" w14:textId="1637FEAE" w:rsidR="00B2666E" w:rsidRPr="00561CC5" w:rsidRDefault="00B2666E" w:rsidP="00B2666E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1CC5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927" w:type="dxa"/>
          </w:tcPr>
          <w:p w14:paraId="100C328A" w14:textId="7D32214A" w:rsidR="00B2666E" w:rsidRPr="00561CC5" w:rsidRDefault="00B2666E" w:rsidP="00B2666E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1CC5"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1346" w:type="dxa"/>
          </w:tcPr>
          <w:p w14:paraId="3EFB7FC5" w14:textId="07340A0C" w:rsidR="00B2666E" w:rsidRPr="00561CC5" w:rsidRDefault="00B2666E" w:rsidP="00B2666E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1CC5">
              <w:rPr>
                <w:rFonts w:ascii="Times New Roman" w:hAnsi="Times New Roman" w:cs="Times New Roman"/>
                <w:bCs/>
              </w:rPr>
              <w:t>72</w:t>
            </w:r>
          </w:p>
        </w:tc>
        <w:tc>
          <w:tcPr>
            <w:tcW w:w="855" w:type="dxa"/>
          </w:tcPr>
          <w:p w14:paraId="516185C7" w14:textId="72723311" w:rsidR="00B2666E" w:rsidRPr="00561CC5" w:rsidRDefault="00B2666E" w:rsidP="00B2666E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1CC5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839" w:type="dxa"/>
          </w:tcPr>
          <w:p w14:paraId="2555FBA3" w14:textId="221E02AC" w:rsidR="00B2666E" w:rsidRPr="00561CC5" w:rsidRDefault="00B2666E" w:rsidP="00B2666E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1CC5">
              <w:rPr>
                <w:rFonts w:ascii="Times New Roman" w:hAnsi="Times New Roman" w:cs="Times New Roman"/>
                <w:bCs/>
              </w:rPr>
              <w:t>63</w:t>
            </w:r>
          </w:p>
        </w:tc>
      </w:tr>
      <w:tr w:rsidR="00B2666E" w:rsidRPr="00330278" w14:paraId="32BB2598" w14:textId="77777777" w:rsidTr="00B2666E">
        <w:tc>
          <w:tcPr>
            <w:tcW w:w="1749" w:type="dxa"/>
            <w:vMerge/>
          </w:tcPr>
          <w:p w14:paraId="0B1820C2" w14:textId="77777777" w:rsidR="00B2666E" w:rsidRPr="00330278" w:rsidRDefault="00B2666E" w:rsidP="00B2666E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61" w:type="dxa"/>
          </w:tcPr>
          <w:p w14:paraId="37AD7949" w14:textId="77777777" w:rsidR="00B2666E" w:rsidRPr="00330278" w:rsidRDefault="00B2666E" w:rsidP="00B2666E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0278">
              <w:rPr>
                <w:rFonts w:ascii="Times New Roman" w:hAnsi="Times New Roman" w:cs="Times New Roman"/>
                <w:bCs/>
                <w:sz w:val="24"/>
                <w:szCs w:val="24"/>
              </w:rPr>
              <w:t>9 б</w:t>
            </w:r>
          </w:p>
        </w:tc>
        <w:tc>
          <w:tcPr>
            <w:tcW w:w="807" w:type="dxa"/>
          </w:tcPr>
          <w:p w14:paraId="1512B1F3" w14:textId="1EC9236B" w:rsidR="00B2666E" w:rsidRPr="00561CC5" w:rsidRDefault="00B2666E" w:rsidP="00B2666E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1CC5">
              <w:rPr>
                <w:rFonts w:ascii="Times New Roman" w:hAnsi="Times New Roman" w:cs="Times New Roman"/>
                <w:bCs/>
              </w:rPr>
              <w:t>27</w:t>
            </w:r>
          </w:p>
        </w:tc>
        <w:tc>
          <w:tcPr>
            <w:tcW w:w="368" w:type="dxa"/>
          </w:tcPr>
          <w:p w14:paraId="0941753F" w14:textId="03384C59" w:rsidR="00B2666E" w:rsidRPr="00561CC5" w:rsidRDefault="00B2666E" w:rsidP="00B2666E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1CC5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388" w:type="dxa"/>
          </w:tcPr>
          <w:p w14:paraId="2F3BADAE" w14:textId="1D6BFAAF" w:rsidR="00B2666E" w:rsidRPr="00561CC5" w:rsidRDefault="00B2666E" w:rsidP="00B2666E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1CC5">
              <w:rPr>
                <w:rFonts w:ascii="Times New Roman" w:hAnsi="Times New Roman" w:cs="Times New Roman"/>
                <w:bCs/>
              </w:rPr>
              <w:t>9</w:t>
            </w:r>
          </w:p>
        </w:tc>
        <w:tc>
          <w:tcPr>
            <w:tcW w:w="456" w:type="dxa"/>
          </w:tcPr>
          <w:p w14:paraId="1F82C41B" w14:textId="1A5A9DA0" w:rsidR="00B2666E" w:rsidRPr="00561CC5" w:rsidRDefault="00B2666E" w:rsidP="00B2666E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1CC5">
              <w:rPr>
                <w:rFonts w:ascii="Times New Roman" w:hAnsi="Times New Roman" w:cs="Times New Roman"/>
                <w:bCs/>
              </w:rPr>
              <w:t>13</w:t>
            </w:r>
          </w:p>
        </w:tc>
        <w:tc>
          <w:tcPr>
            <w:tcW w:w="363" w:type="dxa"/>
          </w:tcPr>
          <w:p w14:paraId="76A9F5C1" w14:textId="24DF5059" w:rsidR="00B2666E" w:rsidRPr="00561CC5" w:rsidRDefault="00B2666E" w:rsidP="00B2666E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1CC5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927" w:type="dxa"/>
          </w:tcPr>
          <w:p w14:paraId="7145E4EC" w14:textId="5802CAD2" w:rsidR="00B2666E" w:rsidRPr="00561CC5" w:rsidRDefault="00B2666E" w:rsidP="00B2666E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1CC5"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1346" w:type="dxa"/>
          </w:tcPr>
          <w:p w14:paraId="216C1CA9" w14:textId="6D680AA2" w:rsidR="00B2666E" w:rsidRPr="00561CC5" w:rsidRDefault="00B2666E" w:rsidP="00B2666E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1CC5">
              <w:rPr>
                <w:rFonts w:ascii="Times New Roman" w:hAnsi="Times New Roman" w:cs="Times New Roman"/>
                <w:bCs/>
              </w:rPr>
              <w:t>52</w:t>
            </w:r>
          </w:p>
        </w:tc>
        <w:tc>
          <w:tcPr>
            <w:tcW w:w="855" w:type="dxa"/>
          </w:tcPr>
          <w:p w14:paraId="4B943AAA" w14:textId="291C3387" w:rsidR="00B2666E" w:rsidRPr="00561CC5" w:rsidRDefault="00B2666E" w:rsidP="00B2666E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1CC5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839" w:type="dxa"/>
          </w:tcPr>
          <w:p w14:paraId="109B593D" w14:textId="03EAAACE" w:rsidR="00B2666E" w:rsidRPr="00561CC5" w:rsidRDefault="00B2666E" w:rsidP="00B2666E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1CC5">
              <w:rPr>
                <w:rFonts w:ascii="Times New Roman" w:hAnsi="Times New Roman" w:cs="Times New Roman"/>
                <w:bCs/>
              </w:rPr>
              <w:t>57</w:t>
            </w:r>
          </w:p>
        </w:tc>
      </w:tr>
      <w:tr w:rsidR="00B2666E" w:rsidRPr="00330278" w14:paraId="7E236DDC" w14:textId="77777777" w:rsidTr="00B2666E">
        <w:tc>
          <w:tcPr>
            <w:tcW w:w="1749" w:type="dxa"/>
          </w:tcPr>
          <w:p w14:paraId="509E070B" w14:textId="77777777" w:rsidR="00B2666E" w:rsidRPr="00330278" w:rsidRDefault="00B2666E" w:rsidP="00B2666E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278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961" w:type="dxa"/>
          </w:tcPr>
          <w:p w14:paraId="59810E21" w14:textId="77777777" w:rsidR="00B2666E" w:rsidRPr="00330278" w:rsidRDefault="00B2666E" w:rsidP="00B2666E">
            <w:pPr>
              <w:spacing w:after="1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7" w:type="dxa"/>
          </w:tcPr>
          <w:p w14:paraId="4707FFB9" w14:textId="5CA7537C" w:rsidR="00B2666E" w:rsidRPr="00561CC5" w:rsidRDefault="00B2666E" w:rsidP="00B2666E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1CC5"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368" w:type="dxa"/>
          </w:tcPr>
          <w:p w14:paraId="18EA4017" w14:textId="1A3AB429" w:rsidR="00B2666E" w:rsidRPr="00561CC5" w:rsidRDefault="00B2666E" w:rsidP="00B2666E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1CC5">
              <w:rPr>
                <w:rFonts w:ascii="Times New Roman" w:hAnsi="Times New Roman" w:cs="Times New Roman"/>
                <w:bCs/>
              </w:rPr>
              <w:t>25</w:t>
            </w:r>
          </w:p>
        </w:tc>
        <w:tc>
          <w:tcPr>
            <w:tcW w:w="388" w:type="dxa"/>
          </w:tcPr>
          <w:p w14:paraId="6DA96AB3" w14:textId="591E42E3" w:rsidR="00B2666E" w:rsidRPr="00561CC5" w:rsidRDefault="00B2666E" w:rsidP="00B2666E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1CC5">
              <w:rPr>
                <w:rFonts w:ascii="Times New Roman" w:hAnsi="Times New Roman" w:cs="Times New Roman"/>
                <w:bCs/>
              </w:rPr>
              <w:t>44</w:t>
            </w:r>
          </w:p>
        </w:tc>
        <w:tc>
          <w:tcPr>
            <w:tcW w:w="456" w:type="dxa"/>
          </w:tcPr>
          <w:p w14:paraId="176F45A6" w14:textId="78F8EEEE" w:rsidR="00B2666E" w:rsidRPr="00561CC5" w:rsidRDefault="00B2666E" w:rsidP="00B2666E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1CC5">
              <w:rPr>
                <w:rFonts w:ascii="Times New Roman" w:hAnsi="Times New Roman" w:cs="Times New Roman"/>
                <w:bCs/>
              </w:rPr>
              <w:t>35</w:t>
            </w:r>
          </w:p>
        </w:tc>
        <w:tc>
          <w:tcPr>
            <w:tcW w:w="363" w:type="dxa"/>
          </w:tcPr>
          <w:p w14:paraId="22CFA515" w14:textId="00F312F5" w:rsidR="00B2666E" w:rsidRPr="00561CC5" w:rsidRDefault="00B2666E" w:rsidP="00B2666E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1CC5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927" w:type="dxa"/>
          </w:tcPr>
          <w:p w14:paraId="12FCDDD0" w14:textId="082AE31A" w:rsidR="00B2666E" w:rsidRPr="00561CC5" w:rsidRDefault="00B2666E" w:rsidP="00B2666E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1CC5"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1346" w:type="dxa"/>
          </w:tcPr>
          <w:p w14:paraId="09D63D79" w14:textId="7057025C" w:rsidR="00B2666E" w:rsidRPr="00561CC5" w:rsidRDefault="00B2666E" w:rsidP="00B2666E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1CC5">
              <w:rPr>
                <w:rFonts w:ascii="Times New Roman" w:hAnsi="Times New Roman" w:cs="Times New Roman"/>
                <w:bCs/>
              </w:rPr>
              <w:t>66</w:t>
            </w:r>
          </w:p>
        </w:tc>
        <w:tc>
          <w:tcPr>
            <w:tcW w:w="855" w:type="dxa"/>
          </w:tcPr>
          <w:p w14:paraId="7B00F450" w14:textId="55026551" w:rsidR="00B2666E" w:rsidRPr="00561CC5" w:rsidRDefault="00B2666E" w:rsidP="00B2666E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1CC5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839" w:type="dxa"/>
          </w:tcPr>
          <w:p w14:paraId="6EA9AB74" w14:textId="57F5A738" w:rsidR="00B2666E" w:rsidRPr="00561CC5" w:rsidRDefault="00B2666E" w:rsidP="00B2666E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1CC5">
              <w:rPr>
                <w:rFonts w:ascii="Times New Roman" w:hAnsi="Times New Roman" w:cs="Times New Roman"/>
                <w:bCs/>
              </w:rPr>
              <w:t>63</w:t>
            </w:r>
          </w:p>
        </w:tc>
      </w:tr>
    </w:tbl>
    <w:p w14:paraId="303A8057" w14:textId="77777777" w:rsidR="000D119B" w:rsidRPr="00330278" w:rsidRDefault="000D119B" w:rsidP="000D119B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111" w:type="dxa"/>
        <w:tblInd w:w="-714" w:type="dxa"/>
        <w:tblLook w:val="04A0" w:firstRow="1" w:lastRow="0" w:firstColumn="1" w:lastColumn="0" w:noHBand="0" w:noVBand="1"/>
      </w:tblPr>
      <w:tblGrid>
        <w:gridCol w:w="1828"/>
        <w:gridCol w:w="962"/>
        <w:gridCol w:w="816"/>
        <w:gridCol w:w="484"/>
        <w:gridCol w:w="375"/>
        <w:gridCol w:w="375"/>
        <w:gridCol w:w="375"/>
        <w:gridCol w:w="1939"/>
        <w:gridCol w:w="1306"/>
        <w:gridCol w:w="802"/>
        <w:gridCol w:w="849"/>
      </w:tblGrid>
      <w:tr w:rsidR="000D119B" w:rsidRPr="00330278" w14:paraId="6CC5BC90" w14:textId="77777777" w:rsidTr="00735E10">
        <w:trPr>
          <w:trHeight w:val="588"/>
        </w:trPr>
        <w:tc>
          <w:tcPr>
            <w:tcW w:w="1828" w:type="dxa"/>
          </w:tcPr>
          <w:p w14:paraId="4F5A6757" w14:textId="77777777" w:rsidR="000D119B" w:rsidRPr="00330278" w:rsidRDefault="000D119B" w:rsidP="00735E10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330278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  <w:p w14:paraId="5A3B575C" w14:textId="77777777" w:rsidR="000D119B" w:rsidRPr="00330278" w:rsidRDefault="000D119B" w:rsidP="00735E10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</w:tcPr>
          <w:p w14:paraId="31934DB3" w14:textId="77777777" w:rsidR="000D119B" w:rsidRPr="00330278" w:rsidRDefault="000D119B" w:rsidP="00735E10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330278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816" w:type="dxa"/>
          </w:tcPr>
          <w:p w14:paraId="7B18875E" w14:textId="77777777" w:rsidR="000D119B" w:rsidRPr="00330278" w:rsidRDefault="000D119B" w:rsidP="00735E10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330278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484" w:type="dxa"/>
          </w:tcPr>
          <w:p w14:paraId="770E1BF4" w14:textId="77777777" w:rsidR="000D119B" w:rsidRPr="00330278" w:rsidRDefault="000D119B" w:rsidP="00735E10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33027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5" w:type="dxa"/>
          </w:tcPr>
          <w:p w14:paraId="735354C0" w14:textId="77777777" w:rsidR="000D119B" w:rsidRPr="00330278" w:rsidRDefault="000D119B" w:rsidP="00735E10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33027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5" w:type="dxa"/>
          </w:tcPr>
          <w:p w14:paraId="5EE7465B" w14:textId="77777777" w:rsidR="000D119B" w:rsidRPr="00330278" w:rsidRDefault="000D119B" w:rsidP="00735E10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33027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5" w:type="dxa"/>
          </w:tcPr>
          <w:p w14:paraId="6982ED98" w14:textId="77777777" w:rsidR="000D119B" w:rsidRPr="00330278" w:rsidRDefault="000D119B" w:rsidP="00735E10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3302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39" w:type="dxa"/>
          </w:tcPr>
          <w:p w14:paraId="5EE1C692" w14:textId="77777777" w:rsidR="000D119B" w:rsidRPr="00330278" w:rsidRDefault="000D119B" w:rsidP="00735E10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278">
              <w:rPr>
                <w:rFonts w:ascii="Times New Roman" w:hAnsi="Times New Roman" w:cs="Times New Roman"/>
                <w:sz w:val="24"/>
                <w:szCs w:val="24"/>
              </w:rPr>
              <w:t>% успеваемости</w:t>
            </w:r>
          </w:p>
        </w:tc>
        <w:tc>
          <w:tcPr>
            <w:tcW w:w="1306" w:type="dxa"/>
          </w:tcPr>
          <w:p w14:paraId="168BAD87" w14:textId="77777777" w:rsidR="000D119B" w:rsidRPr="00330278" w:rsidRDefault="000D119B" w:rsidP="00735E10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278">
              <w:rPr>
                <w:rFonts w:ascii="Times New Roman" w:hAnsi="Times New Roman" w:cs="Times New Roman"/>
                <w:sz w:val="24"/>
                <w:szCs w:val="24"/>
              </w:rPr>
              <w:t>% качества</w:t>
            </w:r>
          </w:p>
        </w:tc>
        <w:tc>
          <w:tcPr>
            <w:tcW w:w="802" w:type="dxa"/>
          </w:tcPr>
          <w:p w14:paraId="078CC965" w14:textId="77777777" w:rsidR="000D119B" w:rsidRPr="00330278" w:rsidRDefault="000D119B" w:rsidP="00735E10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278">
              <w:rPr>
                <w:rFonts w:ascii="Times New Roman" w:hAnsi="Times New Roman" w:cs="Times New Roman"/>
                <w:sz w:val="24"/>
                <w:szCs w:val="24"/>
              </w:rPr>
              <w:t>Ср. балл</w:t>
            </w:r>
          </w:p>
        </w:tc>
        <w:tc>
          <w:tcPr>
            <w:tcW w:w="849" w:type="dxa"/>
          </w:tcPr>
          <w:p w14:paraId="3F16E7C1" w14:textId="77777777" w:rsidR="000D119B" w:rsidRPr="00330278" w:rsidRDefault="000D119B" w:rsidP="00735E10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278">
              <w:rPr>
                <w:rFonts w:ascii="Times New Roman" w:hAnsi="Times New Roman" w:cs="Times New Roman"/>
                <w:sz w:val="24"/>
                <w:szCs w:val="24"/>
              </w:rPr>
              <w:t>СОУ</w:t>
            </w:r>
          </w:p>
        </w:tc>
      </w:tr>
      <w:tr w:rsidR="005D1CD5" w:rsidRPr="00330278" w14:paraId="2CAE16A7" w14:textId="77777777" w:rsidTr="00735E10">
        <w:trPr>
          <w:trHeight w:val="588"/>
        </w:trPr>
        <w:tc>
          <w:tcPr>
            <w:tcW w:w="1828" w:type="dxa"/>
          </w:tcPr>
          <w:p w14:paraId="78DFDE44" w14:textId="77777777" w:rsidR="005D1CD5" w:rsidRPr="00330278" w:rsidRDefault="005D1CD5" w:rsidP="005D1CD5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027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Ибрагимова </w:t>
            </w:r>
          </w:p>
          <w:p w14:paraId="3F5EBD94" w14:textId="77777777" w:rsidR="005D1CD5" w:rsidRPr="00330278" w:rsidRDefault="005D1CD5" w:rsidP="005D1CD5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0278">
              <w:rPr>
                <w:rFonts w:ascii="Times New Roman" w:hAnsi="Times New Roman" w:cs="Times New Roman"/>
                <w:bCs/>
                <w:sz w:val="24"/>
                <w:szCs w:val="24"/>
              </w:rPr>
              <w:t>Ш. И.</w:t>
            </w:r>
          </w:p>
        </w:tc>
        <w:tc>
          <w:tcPr>
            <w:tcW w:w="962" w:type="dxa"/>
          </w:tcPr>
          <w:p w14:paraId="309BBFBE" w14:textId="77777777" w:rsidR="005D1CD5" w:rsidRPr="00330278" w:rsidRDefault="005D1CD5" w:rsidP="005D1CD5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0278">
              <w:rPr>
                <w:rFonts w:ascii="Times New Roman" w:hAnsi="Times New Roman" w:cs="Times New Roman"/>
                <w:bCs/>
                <w:sz w:val="24"/>
                <w:szCs w:val="24"/>
              </w:rPr>
              <w:t>5 а</w:t>
            </w:r>
          </w:p>
        </w:tc>
        <w:tc>
          <w:tcPr>
            <w:tcW w:w="816" w:type="dxa"/>
          </w:tcPr>
          <w:p w14:paraId="6217A1DB" w14:textId="03DEBDDF" w:rsidR="005D1CD5" w:rsidRPr="004F143D" w:rsidRDefault="005D1CD5" w:rsidP="005D1CD5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143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84" w:type="dxa"/>
          </w:tcPr>
          <w:p w14:paraId="3FA9337D" w14:textId="1326BB5A" w:rsidR="005D1CD5" w:rsidRPr="004F143D" w:rsidRDefault="005D1CD5" w:rsidP="005D1CD5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143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75" w:type="dxa"/>
          </w:tcPr>
          <w:p w14:paraId="59290F96" w14:textId="4FEE2D08" w:rsidR="005D1CD5" w:rsidRPr="004F143D" w:rsidRDefault="005D1CD5" w:rsidP="005D1CD5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143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5" w:type="dxa"/>
          </w:tcPr>
          <w:p w14:paraId="1747CAC8" w14:textId="7F4274BA" w:rsidR="005D1CD5" w:rsidRPr="004F143D" w:rsidRDefault="005D1CD5" w:rsidP="005D1CD5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143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75" w:type="dxa"/>
          </w:tcPr>
          <w:p w14:paraId="383B139A" w14:textId="33850832" w:rsidR="005D1CD5" w:rsidRPr="004F143D" w:rsidRDefault="005D1CD5" w:rsidP="005D1CD5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143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39" w:type="dxa"/>
          </w:tcPr>
          <w:p w14:paraId="4D6BD695" w14:textId="11982D20" w:rsidR="005D1CD5" w:rsidRPr="004F143D" w:rsidRDefault="005D1CD5" w:rsidP="005D1CD5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143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06" w:type="dxa"/>
          </w:tcPr>
          <w:p w14:paraId="3D13F197" w14:textId="1607D8A1" w:rsidR="005D1CD5" w:rsidRPr="004F143D" w:rsidRDefault="005D1CD5" w:rsidP="005D1CD5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143D">
              <w:rPr>
                <w:rFonts w:ascii="Times New Roman" w:hAnsi="Times New Roman" w:cs="Times New Roman"/>
                <w:sz w:val="24"/>
                <w:szCs w:val="24"/>
              </w:rPr>
              <w:t>76,7</w:t>
            </w:r>
          </w:p>
        </w:tc>
        <w:tc>
          <w:tcPr>
            <w:tcW w:w="802" w:type="dxa"/>
          </w:tcPr>
          <w:p w14:paraId="4127F111" w14:textId="460E4E36" w:rsidR="005D1CD5" w:rsidRPr="004F143D" w:rsidRDefault="005D1CD5" w:rsidP="005D1CD5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143D"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849" w:type="dxa"/>
          </w:tcPr>
          <w:p w14:paraId="3457F065" w14:textId="2DDB5086" w:rsidR="005D1CD5" w:rsidRPr="004F143D" w:rsidRDefault="005D1CD5" w:rsidP="005D1CD5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143D">
              <w:rPr>
                <w:rFonts w:ascii="Times New Roman" w:hAnsi="Times New Roman" w:cs="Times New Roman"/>
                <w:sz w:val="24"/>
                <w:szCs w:val="24"/>
              </w:rPr>
              <w:t>77,9</w:t>
            </w:r>
          </w:p>
        </w:tc>
      </w:tr>
      <w:tr w:rsidR="005D1CD5" w:rsidRPr="00330278" w14:paraId="47174836" w14:textId="77777777" w:rsidTr="00735E10">
        <w:trPr>
          <w:trHeight w:val="288"/>
        </w:trPr>
        <w:tc>
          <w:tcPr>
            <w:tcW w:w="1828" w:type="dxa"/>
          </w:tcPr>
          <w:p w14:paraId="2DA7D4D8" w14:textId="77777777" w:rsidR="005D1CD5" w:rsidRPr="00330278" w:rsidRDefault="005D1CD5" w:rsidP="005D1CD5">
            <w:pPr>
              <w:spacing w:after="1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0278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962" w:type="dxa"/>
          </w:tcPr>
          <w:p w14:paraId="1A9D2396" w14:textId="77777777" w:rsidR="005D1CD5" w:rsidRPr="00330278" w:rsidRDefault="005D1CD5" w:rsidP="005D1CD5">
            <w:pPr>
              <w:spacing w:after="1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6" w:type="dxa"/>
          </w:tcPr>
          <w:p w14:paraId="196ADF0D" w14:textId="51ACF587" w:rsidR="005D1CD5" w:rsidRPr="004F143D" w:rsidRDefault="005D1CD5" w:rsidP="005D1CD5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143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84" w:type="dxa"/>
          </w:tcPr>
          <w:p w14:paraId="33FBB9FC" w14:textId="73541581" w:rsidR="005D1CD5" w:rsidRPr="004F143D" w:rsidRDefault="005D1CD5" w:rsidP="005D1CD5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143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75" w:type="dxa"/>
          </w:tcPr>
          <w:p w14:paraId="5B1ABE3B" w14:textId="7BC9F16B" w:rsidR="005D1CD5" w:rsidRPr="004F143D" w:rsidRDefault="005D1CD5" w:rsidP="005D1CD5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143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5" w:type="dxa"/>
          </w:tcPr>
          <w:p w14:paraId="2C00B46D" w14:textId="0D3F83F2" w:rsidR="005D1CD5" w:rsidRPr="004F143D" w:rsidRDefault="005D1CD5" w:rsidP="005D1CD5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143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75" w:type="dxa"/>
          </w:tcPr>
          <w:p w14:paraId="32168F04" w14:textId="58B587F2" w:rsidR="005D1CD5" w:rsidRPr="004F143D" w:rsidRDefault="005D1CD5" w:rsidP="005D1CD5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143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39" w:type="dxa"/>
          </w:tcPr>
          <w:p w14:paraId="267968FE" w14:textId="472D2F1F" w:rsidR="005D1CD5" w:rsidRPr="004F143D" w:rsidRDefault="005D1CD5" w:rsidP="005D1CD5">
            <w:pPr>
              <w:spacing w:after="1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43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06" w:type="dxa"/>
          </w:tcPr>
          <w:p w14:paraId="1ABD9844" w14:textId="2B759ACB" w:rsidR="005D1CD5" w:rsidRPr="004F143D" w:rsidRDefault="005D1CD5" w:rsidP="005D1CD5">
            <w:pPr>
              <w:spacing w:after="1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43D">
              <w:rPr>
                <w:rFonts w:ascii="Times New Roman" w:hAnsi="Times New Roman" w:cs="Times New Roman"/>
                <w:sz w:val="24"/>
                <w:szCs w:val="24"/>
              </w:rPr>
              <w:t>76,7</w:t>
            </w:r>
          </w:p>
        </w:tc>
        <w:tc>
          <w:tcPr>
            <w:tcW w:w="802" w:type="dxa"/>
          </w:tcPr>
          <w:p w14:paraId="768720D2" w14:textId="59C0321D" w:rsidR="005D1CD5" w:rsidRPr="004F143D" w:rsidRDefault="005D1CD5" w:rsidP="005D1CD5">
            <w:pPr>
              <w:spacing w:after="1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43D"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849" w:type="dxa"/>
          </w:tcPr>
          <w:p w14:paraId="39031A5E" w14:textId="3D4F709B" w:rsidR="005D1CD5" w:rsidRPr="004F143D" w:rsidRDefault="005D1CD5" w:rsidP="005D1CD5">
            <w:pPr>
              <w:spacing w:after="1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43D">
              <w:rPr>
                <w:rFonts w:ascii="Times New Roman" w:hAnsi="Times New Roman" w:cs="Times New Roman"/>
                <w:sz w:val="24"/>
                <w:szCs w:val="24"/>
              </w:rPr>
              <w:t>77,79</w:t>
            </w:r>
          </w:p>
        </w:tc>
      </w:tr>
    </w:tbl>
    <w:p w14:paraId="633A2511" w14:textId="77777777" w:rsidR="000D119B" w:rsidRPr="00330278" w:rsidRDefault="000D119B" w:rsidP="000D119B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292" w:type="dxa"/>
        <w:tblInd w:w="-714" w:type="dxa"/>
        <w:tblLook w:val="04A0" w:firstRow="1" w:lastRow="0" w:firstColumn="1" w:lastColumn="0" w:noHBand="0" w:noVBand="1"/>
      </w:tblPr>
      <w:tblGrid>
        <w:gridCol w:w="1841"/>
        <w:gridCol w:w="982"/>
        <w:gridCol w:w="833"/>
        <w:gridCol w:w="383"/>
        <w:gridCol w:w="383"/>
        <w:gridCol w:w="492"/>
        <w:gridCol w:w="383"/>
        <w:gridCol w:w="1980"/>
        <w:gridCol w:w="1334"/>
        <w:gridCol w:w="819"/>
        <w:gridCol w:w="862"/>
      </w:tblGrid>
      <w:tr w:rsidR="000D119B" w:rsidRPr="00330278" w14:paraId="72C4C3E0" w14:textId="77777777" w:rsidTr="00735E10">
        <w:trPr>
          <w:trHeight w:val="546"/>
        </w:trPr>
        <w:tc>
          <w:tcPr>
            <w:tcW w:w="1841" w:type="dxa"/>
          </w:tcPr>
          <w:p w14:paraId="48ACFB21" w14:textId="77777777" w:rsidR="000D119B" w:rsidRPr="00330278" w:rsidRDefault="000D119B" w:rsidP="00735E10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330278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  <w:p w14:paraId="2F2B07CB" w14:textId="77777777" w:rsidR="000D119B" w:rsidRPr="00330278" w:rsidRDefault="000D119B" w:rsidP="00735E10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14:paraId="20D6B251" w14:textId="77777777" w:rsidR="000D119B" w:rsidRPr="00330278" w:rsidRDefault="000D119B" w:rsidP="00735E10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330278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833" w:type="dxa"/>
          </w:tcPr>
          <w:p w14:paraId="67839069" w14:textId="77777777" w:rsidR="000D119B" w:rsidRPr="00330278" w:rsidRDefault="000D119B" w:rsidP="00735E10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330278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383" w:type="dxa"/>
          </w:tcPr>
          <w:p w14:paraId="3D47F4D2" w14:textId="77777777" w:rsidR="000D119B" w:rsidRPr="00330278" w:rsidRDefault="000D119B" w:rsidP="00735E10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33027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3" w:type="dxa"/>
          </w:tcPr>
          <w:p w14:paraId="0C87EC9E" w14:textId="77777777" w:rsidR="000D119B" w:rsidRPr="00330278" w:rsidRDefault="000D119B" w:rsidP="00735E10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33027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2" w:type="dxa"/>
          </w:tcPr>
          <w:p w14:paraId="558D1215" w14:textId="77777777" w:rsidR="000D119B" w:rsidRPr="00330278" w:rsidRDefault="000D119B" w:rsidP="00735E10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33027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3" w:type="dxa"/>
          </w:tcPr>
          <w:p w14:paraId="1FFBA1AC" w14:textId="77777777" w:rsidR="000D119B" w:rsidRPr="00330278" w:rsidRDefault="000D119B" w:rsidP="00735E10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3302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14:paraId="1376087F" w14:textId="77777777" w:rsidR="000D119B" w:rsidRPr="00330278" w:rsidRDefault="000D119B" w:rsidP="00735E10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278">
              <w:rPr>
                <w:rFonts w:ascii="Times New Roman" w:hAnsi="Times New Roman" w:cs="Times New Roman"/>
                <w:sz w:val="24"/>
                <w:szCs w:val="24"/>
              </w:rPr>
              <w:t>% успеваемости</w:t>
            </w:r>
          </w:p>
        </w:tc>
        <w:tc>
          <w:tcPr>
            <w:tcW w:w="1334" w:type="dxa"/>
          </w:tcPr>
          <w:p w14:paraId="3230AEC7" w14:textId="77777777" w:rsidR="000D119B" w:rsidRPr="00330278" w:rsidRDefault="000D119B" w:rsidP="00735E10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278">
              <w:rPr>
                <w:rFonts w:ascii="Times New Roman" w:hAnsi="Times New Roman" w:cs="Times New Roman"/>
                <w:sz w:val="24"/>
                <w:szCs w:val="24"/>
              </w:rPr>
              <w:t>% качества</w:t>
            </w:r>
          </w:p>
        </w:tc>
        <w:tc>
          <w:tcPr>
            <w:tcW w:w="819" w:type="dxa"/>
          </w:tcPr>
          <w:p w14:paraId="10ADDC71" w14:textId="77777777" w:rsidR="000D119B" w:rsidRPr="00330278" w:rsidRDefault="000D119B" w:rsidP="00735E10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278">
              <w:rPr>
                <w:rFonts w:ascii="Times New Roman" w:hAnsi="Times New Roman" w:cs="Times New Roman"/>
                <w:sz w:val="24"/>
                <w:szCs w:val="24"/>
              </w:rPr>
              <w:t>Ср. балл</w:t>
            </w:r>
          </w:p>
        </w:tc>
        <w:tc>
          <w:tcPr>
            <w:tcW w:w="862" w:type="dxa"/>
          </w:tcPr>
          <w:p w14:paraId="78EE8DD9" w14:textId="77777777" w:rsidR="000D119B" w:rsidRPr="00330278" w:rsidRDefault="000D119B" w:rsidP="00735E10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278">
              <w:rPr>
                <w:rFonts w:ascii="Times New Roman" w:hAnsi="Times New Roman" w:cs="Times New Roman"/>
                <w:sz w:val="24"/>
                <w:szCs w:val="24"/>
              </w:rPr>
              <w:t>СОУ</w:t>
            </w:r>
          </w:p>
        </w:tc>
      </w:tr>
      <w:tr w:rsidR="00B437D9" w:rsidRPr="00330278" w14:paraId="660749B9" w14:textId="77777777" w:rsidTr="00735E10">
        <w:trPr>
          <w:trHeight w:val="267"/>
        </w:trPr>
        <w:tc>
          <w:tcPr>
            <w:tcW w:w="1841" w:type="dxa"/>
          </w:tcPr>
          <w:p w14:paraId="019B66EF" w14:textId="77777777" w:rsidR="00B437D9" w:rsidRPr="00330278" w:rsidRDefault="00B437D9" w:rsidP="00B437D9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0278">
              <w:rPr>
                <w:rFonts w:ascii="Times New Roman" w:hAnsi="Times New Roman" w:cs="Times New Roman"/>
                <w:bCs/>
                <w:sz w:val="24"/>
                <w:szCs w:val="24"/>
              </w:rPr>
              <w:t>Эседова С. М.</w:t>
            </w:r>
          </w:p>
        </w:tc>
        <w:tc>
          <w:tcPr>
            <w:tcW w:w="982" w:type="dxa"/>
          </w:tcPr>
          <w:p w14:paraId="41C88A5C" w14:textId="4C955848" w:rsidR="00B437D9" w:rsidRPr="00330278" w:rsidRDefault="00B437D9" w:rsidP="00B437D9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 в</w:t>
            </w:r>
          </w:p>
        </w:tc>
        <w:tc>
          <w:tcPr>
            <w:tcW w:w="833" w:type="dxa"/>
          </w:tcPr>
          <w:p w14:paraId="4570B35B" w14:textId="44B9466F" w:rsidR="00B437D9" w:rsidRPr="00330278" w:rsidRDefault="00B437D9" w:rsidP="00B437D9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383" w:type="dxa"/>
          </w:tcPr>
          <w:p w14:paraId="0F9D7763" w14:textId="12CFDEB4" w:rsidR="00B437D9" w:rsidRPr="00330278" w:rsidRDefault="00B437D9" w:rsidP="00B437D9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83" w:type="dxa"/>
          </w:tcPr>
          <w:p w14:paraId="26F9D5D3" w14:textId="4B9F52B7" w:rsidR="00B437D9" w:rsidRPr="00330278" w:rsidRDefault="00B437D9" w:rsidP="00B437D9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92" w:type="dxa"/>
          </w:tcPr>
          <w:p w14:paraId="598CD6B8" w14:textId="3A352094" w:rsidR="00B437D9" w:rsidRPr="00330278" w:rsidRDefault="00B437D9" w:rsidP="00B437D9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383" w:type="dxa"/>
          </w:tcPr>
          <w:p w14:paraId="0B162D3C" w14:textId="232FAF66" w:rsidR="00B437D9" w:rsidRPr="00330278" w:rsidRDefault="00B437D9" w:rsidP="00B437D9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980" w:type="dxa"/>
          </w:tcPr>
          <w:p w14:paraId="6CD208D9" w14:textId="7768A987" w:rsidR="00B437D9" w:rsidRPr="00330278" w:rsidRDefault="00B437D9" w:rsidP="00B437D9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334" w:type="dxa"/>
          </w:tcPr>
          <w:p w14:paraId="50AA538F" w14:textId="053C9935" w:rsidR="00B437D9" w:rsidRPr="00330278" w:rsidRDefault="00B437D9" w:rsidP="00B437D9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21.74</w:t>
            </w:r>
          </w:p>
        </w:tc>
        <w:tc>
          <w:tcPr>
            <w:tcW w:w="819" w:type="dxa"/>
          </w:tcPr>
          <w:p w14:paraId="31546FFD" w14:textId="00CE2ECB" w:rsidR="00B437D9" w:rsidRPr="00330278" w:rsidRDefault="00B437D9" w:rsidP="00B437D9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3.3</w:t>
            </w:r>
          </w:p>
        </w:tc>
        <w:tc>
          <w:tcPr>
            <w:tcW w:w="862" w:type="dxa"/>
          </w:tcPr>
          <w:p w14:paraId="0F590AFD" w14:textId="00E5DF7E" w:rsidR="00B437D9" w:rsidRPr="00330278" w:rsidRDefault="00B437D9" w:rsidP="00B437D9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45.22</w:t>
            </w:r>
          </w:p>
        </w:tc>
      </w:tr>
      <w:tr w:rsidR="00B437D9" w:rsidRPr="00330278" w14:paraId="6C5811EB" w14:textId="77777777" w:rsidTr="00735E10">
        <w:trPr>
          <w:trHeight w:val="267"/>
        </w:trPr>
        <w:tc>
          <w:tcPr>
            <w:tcW w:w="1841" w:type="dxa"/>
          </w:tcPr>
          <w:p w14:paraId="40A438CA" w14:textId="77777777" w:rsidR="00B437D9" w:rsidRPr="00330278" w:rsidRDefault="00B437D9" w:rsidP="00B437D9">
            <w:pPr>
              <w:spacing w:after="1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0278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982" w:type="dxa"/>
          </w:tcPr>
          <w:p w14:paraId="77237D83" w14:textId="77777777" w:rsidR="00B437D9" w:rsidRPr="00330278" w:rsidRDefault="00B437D9" w:rsidP="00B437D9">
            <w:pPr>
              <w:spacing w:after="1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3" w:type="dxa"/>
          </w:tcPr>
          <w:p w14:paraId="27930C84" w14:textId="1B028F96" w:rsidR="00B437D9" w:rsidRPr="00330278" w:rsidRDefault="00B437D9" w:rsidP="00B437D9">
            <w:pPr>
              <w:spacing w:after="1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383" w:type="dxa"/>
          </w:tcPr>
          <w:p w14:paraId="4F53FC98" w14:textId="4C4B29CF" w:rsidR="00B437D9" w:rsidRPr="00330278" w:rsidRDefault="00B437D9" w:rsidP="00B437D9">
            <w:pPr>
              <w:spacing w:after="1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83" w:type="dxa"/>
          </w:tcPr>
          <w:p w14:paraId="640E287C" w14:textId="7A8FCC80" w:rsidR="00B437D9" w:rsidRPr="00330278" w:rsidRDefault="00B437D9" w:rsidP="00B437D9">
            <w:pPr>
              <w:spacing w:after="1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92" w:type="dxa"/>
          </w:tcPr>
          <w:p w14:paraId="0E341203" w14:textId="79A556B0" w:rsidR="00B437D9" w:rsidRPr="00330278" w:rsidRDefault="00B437D9" w:rsidP="00B437D9">
            <w:pPr>
              <w:spacing w:after="1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383" w:type="dxa"/>
          </w:tcPr>
          <w:p w14:paraId="7EA3C551" w14:textId="56FB9872" w:rsidR="00B437D9" w:rsidRPr="00330278" w:rsidRDefault="00B437D9" w:rsidP="00B437D9">
            <w:pPr>
              <w:spacing w:after="1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980" w:type="dxa"/>
          </w:tcPr>
          <w:p w14:paraId="6BD5B886" w14:textId="0D1426A8" w:rsidR="00B437D9" w:rsidRPr="00330278" w:rsidRDefault="00B437D9" w:rsidP="00B437D9">
            <w:pPr>
              <w:spacing w:after="1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334" w:type="dxa"/>
          </w:tcPr>
          <w:p w14:paraId="0114CF84" w14:textId="591BBB52" w:rsidR="00B437D9" w:rsidRPr="00330278" w:rsidRDefault="00B437D9" w:rsidP="00B437D9">
            <w:pPr>
              <w:spacing w:after="1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21.74</w:t>
            </w:r>
          </w:p>
        </w:tc>
        <w:tc>
          <w:tcPr>
            <w:tcW w:w="819" w:type="dxa"/>
          </w:tcPr>
          <w:p w14:paraId="16699E8C" w14:textId="17EE0CC9" w:rsidR="00B437D9" w:rsidRPr="00330278" w:rsidRDefault="00B437D9" w:rsidP="00B437D9">
            <w:pPr>
              <w:spacing w:after="1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3.3</w:t>
            </w:r>
          </w:p>
        </w:tc>
        <w:tc>
          <w:tcPr>
            <w:tcW w:w="862" w:type="dxa"/>
          </w:tcPr>
          <w:p w14:paraId="6CF41F0C" w14:textId="226D4640" w:rsidR="00B437D9" w:rsidRPr="00330278" w:rsidRDefault="00B437D9" w:rsidP="00B437D9">
            <w:pPr>
              <w:spacing w:after="1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45.22</w:t>
            </w:r>
          </w:p>
        </w:tc>
      </w:tr>
    </w:tbl>
    <w:p w14:paraId="09B46507" w14:textId="77777777" w:rsidR="000D119B" w:rsidRPr="00330278" w:rsidRDefault="000D119B" w:rsidP="000D119B">
      <w:pPr>
        <w:rPr>
          <w:rFonts w:ascii="Times New Roman" w:hAnsi="Times New Roman" w:cs="Times New Roman"/>
          <w:b/>
          <w:sz w:val="28"/>
          <w:szCs w:val="28"/>
        </w:rPr>
      </w:pPr>
    </w:p>
    <w:p w14:paraId="68946C5F" w14:textId="77777777" w:rsidR="000D119B" w:rsidRPr="00330278" w:rsidRDefault="000D119B" w:rsidP="000D119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3" w:name="_Hlk136681035"/>
      <w:r w:rsidRPr="00330278">
        <w:rPr>
          <w:rFonts w:ascii="Times New Roman" w:hAnsi="Times New Roman" w:cs="Times New Roman"/>
          <w:b/>
          <w:sz w:val="28"/>
          <w:szCs w:val="28"/>
        </w:rPr>
        <w:t>КАЧЕСТВО УСПЕВАЕМОСТИ ПО ИСТОРИИ</w:t>
      </w:r>
    </w:p>
    <w:p w14:paraId="407F5594" w14:textId="00439A08" w:rsidR="000D119B" w:rsidRPr="00330278" w:rsidRDefault="000D119B" w:rsidP="000D119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0278">
        <w:rPr>
          <w:rFonts w:ascii="Times New Roman" w:hAnsi="Times New Roman" w:cs="Times New Roman"/>
          <w:b/>
          <w:sz w:val="28"/>
          <w:szCs w:val="28"/>
        </w:rPr>
        <w:t>ЗА 2022–2023 учебный год</w:t>
      </w:r>
    </w:p>
    <w:tbl>
      <w:tblPr>
        <w:tblStyle w:val="a3"/>
        <w:tblW w:w="0" w:type="auto"/>
        <w:tblInd w:w="-714" w:type="dxa"/>
        <w:tblLook w:val="04A0" w:firstRow="1" w:lastRow="0" w:firstColumn="1" w:lastColumn="0" w:noHBand="0" w:noVBand="1"/>
      </w:tblPr>
      <w:tblGrid>
        <w:gridCol w:w="1583"/>
        <w:gridCol w:w="916"/>
        <w:gridCol w:w="821"/>
        <w:gridCol w:w="456"/>
        <w:gridCol w:w="456"/>
        <w:gridCol w:w="489"/>
        <w:gridCol w:w="380"/>
        <w:gridCol w:w="1849"/>
        <w:gridCol w:w="1251"/>
        <w:gridCol w:w="967"/>
        <w:gridCol w:w="834"/>
      </w:tblGrid>
      <w:tr w:rsidR="000D119B" w:rsidRPr="00330278" w14:paraId="653EFC7F" w14:textId="77777777" w:rsidTr="000D101C">
        <w:tc>
          <w:tcPr>
            <w:tcW w:w="1583" w:type="dxa"/>
          </w:tcPr>
          <w:p w14:paraId="7002EC20" w14:textId="77777777" w:rsidR="000D119B" w:rsidRPr="00330278" w:rsidRDefault="000D119B" w:rsidP="00735E10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330278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  <w:p w14:paraId="3B296DE7" w14:textId="77777777" w:rsidR="000D119B" w:rsidRPr="00330278" w:rsidRDefault="000D119B" w:rsidP="00735E10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14:paraId="3F6A0E82" w14:textId="77777777" w:rsidR="000D119B" w:rsidRPr="00330278" w:rsidRDefault="000D119B" w:rsidP="00735E10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330278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821" w:type="dxa"/>
          </w:tcPr>
          <w:p w14:paraId="62BB7807" w14:textId="77777777" w:rsidR="000D119B" w:rsidRPr="00330278" w:rsidRDefault="000D119B" w:rsidP="00735E10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330278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456" w:type="dxa"/>
          </w:tcPr>
          <w:p w14:paraId="4CF88679" w14:textId="77777777" w:rsidR="000D119B" w:rsidRPr="00330278" w:rsidRDefault="000D119B" w:rsidP="00735E10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33027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6" w:type="dxa"/>
          </w:tcPr>
          <w:p w14:paraId="754BB94E" w14:textId="77777777" w:rsidR="000D119B" w:rsidRPr="00330278" w:rsidRDefault="000D119B" w:rsidP="00735E10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33027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9" w:type="dxa"/>
          </w:tcPr>
          <w:p w14:paraId="7510CE02" w14:textId="77777777" w:rsidR="000D119B" w:rsidRPr="00330278" w:rsidRDefault="000D119B" w:rsidP="00735E10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33027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0" w:type="dxa"/>
          </w:tcPr>
          <w:p w14:paraId="20BC197D" w14:textId="77777777" w:rsidR="000D119B" w:rsidRPr="00330278" w:rsidRDefault="000D119B" w:rsidP="00735E10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3302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9" w:type="dxa"/>
          </w:tcPr>
          <w:p w14:paraId="6B2AA680" w14:textId="77777777" w:rsidR="000D119B" w:rsidRPr="00330278" w:rsidRDefault="000D119B" w:rsidP="00735E10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278">
              <w:rPr>
                <w:rFonts w:ascii="Times New Roman" w:hAnsi="Times New Roman" w:cs="Times New Roman"/>
                <w:sz w:val="24"/>
                <w:szCs w:val="24"/>
              </w:rPr>
              <w:t>% успеваемости</w:t>
            </w:r>
          </w:p>
        </w:tc>
        <w:tc>
          <w:tcPr>
            <w:tcW w:w="1251" w:type="dxa"/>
          </w:tcPr>
          <w:p w14:paraId="5E427163" w14:textId="77777777" w:rsidR="000D119B" w:rsidRPr="00330278" w:rsidRDefault="000D119B" w:rsidP="00735E10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278">
              <w:rPr>
                <w:rFonts w:ascii="Times New Roman" w:hAnsi="Times New Roman" w:cs="Times New Roman"/>
                <w:sz w:val="24"/>
                <w:szCs w:val="24"/>
              </w:rPr>
              <w:t>% качества</w:t>
            </w:r>
          </w:p>
        </w:tc>
        <w:tc>
          <w:tcPr>
            <w:tcW w:w="967" w:type="dxa"/>
          </w:tcPr>
          <w:p w14:paraId="3604CA97" w14:textId="77777777" w:rsidR="000D119B" w:rsidRPr="00330278" w:rsidRDefault="000D119B" w:rsidP="00735E10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278">
              <w:rPr>
                <w:rFonts w:ascii="Times New Roman" w:hAnsi="Times New Roman" w:cs="Times New Roman"/>
                <w:sz w:val="24"/>
                <w:szCs w:val="24"/>
              </w:rPr>
              <w:t>Ср. балл</w:t>
            </w:r>
          </w:p>
        </w:tc>
        <w:tc>
          <w:tcPr>
            <w:tcW w:w="834" w:type="dxa"/>
          </w:tcPr>
          <w:p w14:paraId="70DCE4B6" w14:textId="77777777" w:rsidR="000D119B" w:rsidRPr="00330278" w:rsidRDefault="000D119B" w:rsidP="00735E10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278">
              <w:rPr>
                <w:rFonts w:ascii="Times New Roman" w:hAnsi="Times New Roman" w:cs="Times New Roman"/>
                <w:sz w:val="24"/>
                <w:szCs w:val="24"/>
              </w:rPr>
              <w:t>СОУ</w:t>
            </w:r>
          </w:p>
        </w:tc>
      </w:tr>
      <w:tr w:rsidR="000D119B" w:rsidRPr="00330278" w14:paraId="44CB2EEA" w14:textId="77777777" w:rsidTr="000D101C">
        <w:tc>
          <w:tcPr>
            <w:tcW w:w="1583" w:type="dxa"/>
            <w:vMerge w:val="restart"/>
          </w:tcPr>
          <w:p w14:paraId="3C698102" w14:textId="77777777" w:rsidR="000D119B" w:rsidRPr="00330278" w:rsidRDefault="000D119B" w:rsidP="00735E10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0278">
              <w:rPr>
                <w:rFonts w:ascii="Times New Roman" w:hAnsi="Times New Roman" w:cs="Times New Roman"/>
                <w:bCs/>
                <w:sz w:val="24"/>
                <w:szCs w:val="24"/>
              </w:rPr>
              <w:t>Алиев А. Б.</w:t>
            </w:r>
          </w:p>
        </w:tc>
        <w:tc>
          <w:tcPr>
            <w:tcW w:w="916" w:type="dxa"/>
          </w:tcPr>
          <w:p w14:paraId="368700A5" w14:textId="77777777" w:rsidR="000D119B" w:rsidRPr="00330278" w:rsidRDefault="000D119B" w:rsidP="00735E10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0278">
              <w:rPr>
                <w:rFonts w:ascii="Times New Roman" w:hAnsi="Times New Roman" w:cs="Times New Roman"/>
                <w:bCs/>
                <w:sz w:val="24"/>
                <w:szCs w:val="24"/>
              </w:rPr>
              <w:t>5 а</w:t>
            </w:r>
          </w:p>
        </w:tc>
        <w:tc>
          <w:tcPr>
            <w:tcW w:w="821" w:type="dxa"/>
          </w:tcPr>
          <w:p w14:paraId="74308863" w14:textId="04769CB9" w:rsidR="000D119B" w:rsidRPr="00330278" w:rsidRDefault="00E27094" w:rsidP="00735E10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56" w:type="dxa"/>
          </w:tcPr>
          <w:p w14:paraId="04ED44FD" w14:textId="64EDB36C" w:rsidR="000D119B" w:rsidRPr="00330278" w:rsidRDefault="00763E0C" w:rsidP="00735E10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56" w:type="dxa"/>
          </w:tcPr>
          <w:p w14:paraId="1D7C5DAD" w14:textId="0E091D44" w:rsidR="000D119B" w:rsidRPr="00330278" w:rsidRDefault="00763E0C" w:rsidP="00735E10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9" w:type="dxa"/>
          </w:tcPr>
          <w:p w14:paraId="47227F6D" w14:textId="0EB46F48" w:rsidR="000D119B" w:rsidRPr="00330278" w:rsidRDefault="00763E0C" w:rsidP="00735E10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0" w:type="dxa"/>
          </w:tcPr>
          <w:p w14:paraId="117F60AD" w14:textId="6174845E" w:rsidR="000D119B" w:rsidRPr="00330278" w:rsidRDefault="00E27094" w:rsidP="00735E10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9" w:type="dxa"/>
          </w:tcPr>
          <w:p w14:paraId="5EAC8BC9" w14:textId="1CB2F49A" w:rsidR="000D119B" w:rsidRPr="00330278" w:rsidRDefault="00E27094" w:rsidP="00735E10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51" w:type="dxa"/>
          </w:tcPr>
          <w:p w14:paraId="1C7B8E0A" w14:textId="5A98FE6D" w:rsidR="000D119B" w:rsidRPr="00330278" w:rsidRDefault="00763E0C" w:rsidP="00735E10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76.67</w:t>
            </w:r>
          </w:p>
        </w:tc>
        <w:tc>
          <w:tcPr>
            <w:tcW w:w="967" w:type="dxa"/>
          </w:tcPr>
          <w:p w14:paraId="4B04DE50" w14:textId="454B7EAD" w:rsidR="000D119B" w:rsidRPr="00330278" w:rsidRDefault="00763E0C" w:rsidP="00735E10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4.23</w:t>
            </w:r>
          </w:p>
        </w:tc>
        <w:tc>
          <w:tcPr>
            <w:tcW w:w="834" w:type="dxa"/>
          </w:tcPr>
          <w:p w14:paraId="14D1843F" w14:textId="34E90BBB" w:rsidR="000D119B" w:rsidRPr="00330278" w:rsidRDefault="00763E0C" w:rsidP="00735E10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74.27</w:t>
            </w:r>
          </w:p>
        </w:tc>
      </w:tr>
      <w:tr w:rsidR="000D119B" w:rsidRPr="00330278" w14:paraId="3621272F" w14:textId="77777777" w:rsidTr="000D101C">
        <w:tc>
          <w:tcPr>
            <w:tcW w:w="1583" w:type="dxa"/>
            <w:vMerge/>
          </w:tcPr>
          <w:p w14:paraId="41D3B288" w14:textId="77777777" w:rsidR="000D119B" w:rsidRPr="00330278" w:rsidRDefault="000D119B" w:rsidP="00735E10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16" w:type="dxa"/>
          </w:tcPr>
          <w:p w14:paraId="7174D7FB" w14:textId="77777777" w:rsidR="000D119B" w:rsidRPr="00330278" w:rsidRDefault="000D119B" w:rsidP="00735E10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0278">
              <w:rPr>
                <w:rFonts w:ascii="Times New Roman" w:hAnsi="Times New Roman" w:cs="Times New Roman"/>
                <w:bCs/>
                <w:sz w:val="24"/>
                <w:szCs w:val="24"/>
              </w:rPr>
              <w:t>5 б</w:t>
            </w:r>
          </w:p>
        </w:tc>
        <w:tc>
          <w:tcPr>
            <w:tcW w:w="821" w:type="dxa"/>
          </w:tcPr>
          <w:p w14:paraId="2A8EAA73" w14:textId="252B1B61" w:rsidR="000D119B" w:rsidRPr="00330278" w:rsidRDefault="00E27094" w:rsidP="00735E10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56" w:type="dxa"/>
          </w:tcPr>
          <w:p w14:paraId="3E2DD7C4" w14:textId="011ED0EF" w:rsidR="000D119B" w:rsidRPr="00330278" w:rsidRDefault="00763E0C" w:rsidP="00735E10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56" w:type="dxa"/>
          </w:tcPr>
          <w:p w14:paraId="7FBB59CF" w14:textId="1642132E" w:rsidR="000D119B" w:rsidRPr="00330278" w:rsidRDefault="00763E0C" w:rsidP="00735E10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9" w:type="dxa"/>
          </w:tcPr>
          <w:p w14:paraId="517151B6" w14:textId="7FE68195" w:rsidR="000D119B" w:rsidRPr="00330278" w:rsidRDefault="00763E0C" w:rsidP="00735E10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0" w:type="dxa"/>
          </w:tcPr>
          <w:p w14:paraId="0358822C" w14:textId="474F6AD5" w:rsidR="000D119B" w:rsidRPr="00330278" w:rsidRDefault="00E27094" w:rsidP="00735E10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9" w:type="dxa"/>
          </w:tcPr>
          <w:p w14:paraId="7586774C" w14:textId="72A768CC" w:rsidR="000D119B" w:rsidRPr="00330278" w:rsidRDefault="00E27094" w:rsidP="00735E10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51" w:type="dxa"/>
          </w:tcPr>
          <w:p w14:paraId="429B89FB" w14:textId="7B32875F" w:rsidR="000D119B" w:rsidRPr="00330278" w:rsidRDefault="007B305C" w:rsidP="00735E10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93.1</w:t>
            </w:r>
          </w:p>
        </w:tc>
        <w:tc>
          <w:tcPr>
            <w:tcW w:w="967" w:type="dxa"/>
          </w:tcPr>
          <w:p w14:paraId="64094743" w14:textId="4DE0A652" w:rsidR="000D119B" w:rsidRPr="00330278" w:rsidRDefault="007B305C" w:rsidP="00735E10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4.72</w:t>
            </w:r>
          </w:p>
        </w:tc>
        <w:tc>
          <w:tcPr>
            <w:tcW w:w="834" w:type="dxa"/>
          </w:tcPr>
          <w:p w14:paraId="52FFB074" w14:textId="1FF4385C" w:rsidR="000D119B" w:rsidRPr="00330278" w:rsidRDefault="007B305C" w:rsidP="00735E10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90.62</w:t>
            </w:r>
          </w:p>
        </w:tc>
      </w:tr>
      <w:tr w:rsidR="000D119B" w:rsidRPr="00330278" w14:paraId="788F9773" w14:textId="77777777" w:rsidTr="000D101C">
        <w:tc>
          <w:tcPr>
            <w:tcW w:w="1583" w:type="dxa"/>
            <w:vMerge/>
          </w:tcPr>
          <w:p w14:paraId="30E91622" w14:textId="77777777" w:rsidR="000D119B" w:rsidRPr="00330278" w:rsidRDefault="000D119B" w:rsidP="00735E10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14:paraId="7902EAF1" w14:textId="77777777" w:rsidR="000D119B" w:rsidRPr="00330278" w:rsidRDefault="000D119B" w:rsidP="00735E10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0278">
              <w:rPr>
                <w:rFonts w:ascii="Times New Roman" w:hAnsi="Times New Roman" w:cs="Times New Roman"/>
                <w:bCs/>
                <w:sz w:val="24"/>
                <w:szCs w:val="24"/>
              </w:rPr>
              <w:t>5 в</w:t>
            </w:r>
          </w:p>
        </w:tc>
        <w:tc>
          <w:tcPr>
            <w:tcW w:w="821" w:type="dxa"/>
          </w:tcPr>
          <w:p w14:paraId="7FFC2286" w14:textId="55D0EE64" w:rsidR="000D119B" w:rsidRPr="00330278" w:rsidRDefault="00E27094" w:rsidP="00735E10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56" w:type="dxa"/>
          </w:tcPr>
          <w:p w14:paraId="06C55C01" w14:textId="0D0B5240" w:rsidR="000D119B" w:rsidRPr="00330278" w:rsidRDefault="00763E0C" w:rsidP="00735E10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6" w:type="dxa"/>
          </w:tcPr>
          <w:p w14:paraId="5C674670" w14:textId="0C2EACC4" w:rsidR="000D119B" w:rsidRPr="00330278" w:rsidRDefault="00763E0C" w:rsidP="00735E10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9" w:type="dxa"/>
          </w:tcPr>
          <w:p w14:paraId="010619BF" w14:textId="75A69CB0" w:rsidR="000D119B" w:rsidRPr="00330278" w:rsidRDefault="00763E0C" w:rsidP="00735E10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0" w:type="dxa"/>
          </w:tcPr>
          <w:p w14:paraId="62166CCE" w14:textId="66B151BE" w:rsidR="000D119B" w:rsidRPr="00330278" w:rsidRDefault="00E27094" w:rsidP="00735E10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9" w:type="dxa"/>
          </w:tcPr>
          <w:p w14:paraId="1159126D" w14:textId="7E1CD303" w:rsidR="000D119B" w:rsidRPr="00330278" w:rsidRDefault="00E27094" w:rsidP="00735E10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51" w:type="dxa"/>
          </w:tcPr>
          <w:p w14:paraId="21249AA5" w14:textId="18581C38" w:rsidR="000D119B" w:rsidRPr="00330278" w:rsidRDefault="00BF603D" w:rsidP="00735E10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72.41</w:t>
            </w:r>
          </w:p>
        </w:tc>
        <w:tc>
          <w:tcPr>
            <w:tcW w:w="967" w:type="dxa"/>
          </w:tcPr>
          <w:p w14:paraId="144D6484" w14:textId="6E86281D" w:rsidR="000D119B" w:rsidRPr="00330278" w:rsidRDefault="00BF603D" w:rsidP="00735E10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834" w:type="dxa"/>
          </w:tcPr>
          <w:p w14:paraId="7815D4BF" w14:textId="63889C0C" w:rsidR="000D119B" w:rsidRPr="00330278" w:rsidRDefault="00BF603D" w:rsidP="00735E10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69.93</w:t>
            </w:r>
          </w:p>
        </w:tc>
      </w:tr>
      <w:tr w:rsidR="000D119B" w:rsidRPr="00330278" w14:paraId="7A38E283" w14:textId="77777777" w:rsidTr="000D101C">
        <w:tc>
          <w:tcPr>
            <w:tcW w:w="1583" w:type="dxa"/>
            <w:vMerge/>
          </w:tcPr>
          <w:p w14:paraId="37B1FE8E" w14:textId="77777777" w:rsidR="000D119B" w:rsidRPr="00330278" w:rsidRDefault="000D119B" w:rsidP="00735E10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14:paraId="427F5717" w14:textId="77777777" w:rsidR="000D119B" w:rsidRPr="00330278" w:rsidRDefault="000D119B" w:rsidP="00735E10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0278">
              <w:rPr>
                <w:rFonts w:ascii="Times New Roman" w:hAnsi="Times New Roman" w:cs="Times New Roman"/>
                <w:bCs/>
                <w:sz w:val="24"/>
                <w:szCs w:val="24"/>
              </w:rPr>
              <w:t>7 б</w:t>
            </w:r>
          </w:p>
        </w:tc>
        <w:tc>
          <w:tcPr>
            <w:tcW w:w="821" w:type="dxa"/>
          </w:tcPr>
          <w:p w14:paraId="2A3CEE77" w14:textId="5CFAFEE7" w:rsidR="000D119B" w:rsidRPr="00330278" w:rsidRDefault="007F6F99" w:rsidP="00735E10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56" w:type="dxa"/>
          </w:tcPr>
          <w:p w14:paraId="7E950E4A" w14:textId="13D602B4" w:rsidR="000D119B" w:rsidRPr="00330278" w:rsidRDefault="00763E0C" w:rsidP="00735E10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6" w:type="dxa"/>
          </w:tcPr>
          <w:p w14:paraId="37521C87" w14:textId="6C116AC9" w:rsidR="000D119B" w:rsidRPr="00330278" w:rsidRDefault="00763E0C" w:rsidP="00735E10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89" w:type="dxa"/>
          </w:tcPr>
          <w:p w14:paraId="641D3365" w14:textId="279903E0" w:rsidR="000D119B" w:rsidRPr="00330278" w:rsidRDefault="00763E0C" w:rsidP="00735E10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80" w:type="dxa"/>
          </w:tcPr>
          <w:p w14:paraId="4F49870D" w14:textId="50E041F6" w:rsidR="000D119B" w:rsidRPr="00330278" w:rsidRDefault="007F6F99" w:rsidP="00735E10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9" w:type="dxa"/>
          </w:tcPr>
          <w:p w14:paraId="52CEE400" w14:textId="0D4027C7" w:rsidR="000D119B" w:rsidRPr="00330278" w:rsidRDefault="00BE7671" w:rsidP="00735E10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51" w:type="dxa"/>
          </w:tcPr>
          <w:p w14:paraId="660DAB84" w14:textId="52A50047" w:rsidR="000D119B" w:rsidRPr="00330278" w:rsidRDefault="00BF603D" w:rsidP="00735E10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56.67</w:t>
            </w:r>
          </w:p>
        </w:tc>
        <w:tc>
          <w:tcPr>
            <w:tcW w:w="967" w:type="dxa"/>
          </w:tcPr>
          <w:p w14:paraId="3579C6CA" w14:textId="6D697AEA" w:rsidR="000D119B" w:rsidRPr="00330278" w:rsidRDefault="00BF603D" w:rsidP="00735E10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3.77</w:t>
            </w:r>
          </w:p>
        </w:tc>
        <w:tc>
          <w:tcPr>
            <w:tcW w:w="834" w:type="dxa"/>
          </w:tcPr>
          <w:p w14:paraId="1BCBF313" w14:textId="2DB4EEE4" w:rsidR="000D119B" w:rsidRPr="00330278" w:rsidRDefault="00BF603D" w:rsidP="00735E10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59.07</w:t>
            </w:r>
          </w:p>
        </w:tc>
      </w:tr>
      <w:tr w:rsidR="000D119B" w:rsidRPr="00330278" w14:paraId="06B4679A" w14:textId="77777777" w:rsidTr="000D101C">
        <w:tc>
          <w:tcPr>
            <w:tcW w:w="1583" w:type="dxa"/>
            <w:vMerge/>
          </w:tcPr>
          <w:p w14:paraId="7356A7C9" w14:textId="77777777" w:rsidR="000D119B" w:rsidRPr="00330278" w:rsidRDefault="000D119B" w:rsidP="00735E10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14:paraId="5E6FAEF2" w14:textId="77777777" w:rsidR="000D119B" w:rsidRPr="00330278" w:rsidRDefault="000D119B" w:rsidP="00735E10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0278">
              <w:rPr>
                <w:rFonts w:ascii="Times New Roman" w:hAnsi="Times New Roman" w:cs="Times New Roman"/>
                <w:bCs/>
                <w:sz w:val="24"/>
                <w:szCs w:val="24"/>
              </w:rPr>
              <w:t>9 а</w:t>
            </w:r>
          </w:p>
        </w:tc>
        <w:tc>
          <w:tcPr>
            <w:tcW w:w="821" w:type="dxa"/>
          </w:tcPr>
          <w:p w14:paraId="7D976D86" w14:textId="25E69589" w:rsidR="000D119B" w:rsidRPr="00330278" w:rsidRDefault="00532647" w:rsidP="00735E10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56" w:type="dxa"/>
          </w:tcPr>
          <w:p w14:paraId="3551B84C" w14:textId="0D7DBCE7" w:rsidR="000D119B" w:rsidRPr="00330278" w:rsidRDefault="00532647" w:rsidP="00735E10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6" w:type="dxa"/>
          </w:tcPr>
          <w:p w14:paraId="1B1816F3" w14:textId="2BC4A437" w:rsidR="000D119B" w:rsidRPr="00330278" w:rsidRDefault="00532647" w:rsidP="00735E10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9" w:type="dxa"/>
          </w:tcPr>
          <w:p w14:paraId="06352BDE" w14:textId="75CA5639" w:rsidR="000D119B" w:rsidRPr="00330278" w:rsidRDefault="00532647" w:rsidP="00735E10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0" w:type="dxa"/>
          </w:tcPr>
          <w:p w14:paraId="40E090FB" w14:textId="6E5AB906" w:rsidR="000D119B" w:rsidRPr="00330278" w:rsidRDefault="00532647" w:rsidP="00735E10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9" w:type="dxa"/>
          </w:tcPr>
          <w:p w14:paraId="0226C2E8" w14:textId="41ABADDC" w:rsidR="000D119B" w:rsidRPr="00330278" w:rsidRDefault="00E053F9" w:rsidP="00735E10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51" w:type="dxa"/>
          </w:tcPr>
          <w:p w14:paraId="240FE9F7" w14:textId="040A2098" w:rsidR="000D119B" w:rsidRPr="00330278" w:rsidRDefault="00E053F9" w:rsidP="00735E10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64.29</w:t>
            </w:r>
          </w:p>
        </w:tc>
        <w:tc>
          <w:tcPr>
            <w:tcW w:w="967" w:type="dxa"/>
          </w:tcPr>
          <w:p w14:paraId="118F7E9B" w14:textId="13912629" w:rsidR="000D119B" w:rsidRPr="00330278" w:rsidRDefault="00E053F9" w:rsidP="00735E10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4" w:type="dxa"/>
          </w:tcPr>
          <w:p w14:paraId="48F8AA91" w14:textId="2666607B" w:rsidR="000D119B" w:rsidRPr="00330278" w:rsidRDefault="00E053F9" w:rsidP="00735E10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66.86</w:t>
            </w:r>
          </w:p>
        </w:tc>
      </w:tr>
      <w:tr w:rsidR="000D119B" w:rsidRPr="00330278" w14:paraId="04AC14EC" w14:textId="77777777" w:rsidTr="000D101C">
        <w:tc>
          <w:tcPr>
            <w:tcW w:w="1583" w:type="dxa"/>
            <w:vMerge/>
          </w:tcPr>
          <w:p w14:paraId="51F73A23" w14:textId="77777777" w:rsidR="000D119B" w:rsidRPr="00330278" w:rsidRDefault="000D119B" w:rsidP="00735E10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14:paraId="147E3D97" w14:textId="77777777" w:rsidR="000D119B" w:rsidRPr="00330278" w:rsidRDefault="000D119B" w:rsidP="00735E10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0278">
              <w:rPr>
                <w:rFonts w:ascii="Times New Roman" w:hAnsi="Times New Roman" w:cs="Times New Roman"/>
                <w:bCs/>
                <w:sz w:val="24"/>
                <w:szCs w:val="24"/>
              </w:rPr>
              <w:t>9 б</w:t>
            </w:r>
          </w:p>
        </w:tc>
        <w:tc>
          <w:tcPr>
            <w:tcW w:w="821" w:type="dxa"/>
          </w:tcPr>
          <w:p w14:paraId="4A0D7A69" w14:textId="1143C88A" w:rsidR="000D119B" w:rsidRPr="00330278" w:rsidRDefault="00532647" w:rsidP="00735E10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56" w:type="dxa"/>
          </w:tcPr>
          <w:p w14:paraId="021DDC99" w14:textId="4836BB97" w:rsidR="000D119B" w:rsidRPr="00330278" w:rsidRDefault="00532647" w:rsidP="00735E10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6" w:type="dxa"/>
          </w:tcPr>
          <w:p w14:paraId="4EA493E0" w14:textId="5AD58758" w:rsidR="000D119B" w:rsidRPr="00330278" w:rsidRDefault="00532647" w:rsidP="00735E10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9" w:type="dxa"/>
          </w:tcPr>
          <w:p w14:paraId="1AC9DE5B" w14:textId="022085AA" w:rsidR="000D119B" w:rsidRPr="00330278" w:rsidRDefault="00532647" w:rsidP="00735E10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80" w:type="dxa"/>
          </w:tcPr>
          <w:p w14:paraId="4D641BB4" w14:textId="2978FFCF" w:rsidR="000D119B" w:rsidRPr="00330278" w:rsidRDefault="00532647" w:rsidP="00735E10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9" w:type="dxa"/>
          </w:tcPr>
          <w:p w14:paraId="1487AFA5" w14:textId="103A1571" w:rsidR="000D119B" w:rsidRPr="00330278" w:rsidRDefault="00E053F9" w:rsidP="00735E10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51" w:type="dxa"/>
          </w:tcPr>
          <w:p w14:paraId="346A0BF5" w14:textId="756E4B02" w:rsidR="000D119B" w:rsidRPr="00330278" w:rsidRDefault="00E053F9" w:rsidP="00735E10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53.85</w:t>
            </w:r>
          </w:p>
        </w:tc>
        <w:tc>
          <w:tcPr>
            <w:tcW w:w="967" w:type="dxa"/>
          </w:tcPr>
          <w:p w14:paraId="635986A0" w14:textId="3E038110" w:rsidR="000D119B" w:rsidRPr="00330278" w:rsidRDefault="00E053F9" w:rsidP="00735E10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3.69</w:t>
            </w:r>
          </w:p>
        </w:tc>
        <w:tc>
          <w:tcPr>
            <w:tcW w:w="834" w:type="dxa"/>
          </w:tcPr>
          <w:p w14:paraId="7C8E930B" w14:textId="7AD705FB" w:rsidR="000D119B" w:rsidRPr="00330278" w:rsidRDefault="00E053F9" w:rsidP="00735E10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56.62</w:t>
            </w:r>
          </w:p>
        </w:tc>
      </w:tr>
      <w:tr w:rsidR="000D101C" w:rsidRPr="00330278" w14:paraId="30D4641C" w14:textId="77777777" w:rsidTr="000D101C">
        <w:tc>
          <w:tcPr>
            <w:tcW w:w="1583" w:type="dxa"/>
          </w:tcPr>
          <w:p w14:paraId="58AB4207" w14:textId="77777777" w:rsidR="000D101C" w:rsidRPr="00330278" w:rsidRDefault="000D101C" w:rsidP="000D101C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14:paraId="3D10EB66" w14:textId="77777777" w:rsidR="000D101C" w:rsidRPr="00330278" w:rsidRDefault="000D101C" w:rsidP="000D101C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0278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821" w:type="dxa"/>
          </w:tcPr>
          <w:p w14:paraId="4D236E43" w14:textId="07696951" w:rsidR="000D101C" w:rsidRPr="00330278" w:rsidRDefault="000D101C" w:rsidP="000D101C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56" w:type="dxa"/>
          </w:tcPr>
          <w:p w14:paraId="6349E1BF" w14:textId="71F9F920" w:rsidR="000D101C" w:rsidRPr="00330278" w:rsidRDefault="000D101C" w:rsidP="000D101C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6" w:type="dxa"/>
          </w:tcPr>
          <w:p w14:paraId="24663B53" w14:textId="1DD74361" w:rsidR="000D101C" w:rsidRPr="00330278" w:rsidRDefault="000D101C" w:rsidP="000D101C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9" w:type="dxa"/>
          </w:tcPr>
          <w:p w14:paraId="00FE97F4" w14:textId="6640925D" w:rsidR="000D101C" w:rsidRPr="00330278" w:rsidRDefault="000D101C" w:rsidP="000D101C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" w:type="dxa"/>
          </w:tcPr>
          <w:p w14:paraId="421812FA" w14:textId="563BE77B" w:rsidR="000D101C" w:rsidRPr="00330278" w:rsidRDefault="000D101C" w:rsidP="000D101C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9" w:type="dxa"/>
          </w:tcPr>
          <w:p w14:paraId="309CE886" w14:textId="532C3086" w:rsidR="000D101C" w:rsidRPr="00330278" w:rsidRDefault="000D101C" w:rsidP="000D101C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51" w:type="dxa"/>
          </w:tcPr>
          <w:p w14:paraId="0E912A9C" w14:textId="614E7286" w:rsidR="000D101C" w:rsidRPr="00330278" w:rsidRDefault="000D101C" w:rsidP="000D101C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93.33</w:t>
            </w:r>
          </w:p>
        </w:tc>
        <w:tc>
          <w:tcPr>
            <w:tcW w:w="967" w:type="dxa"/>
          </w:tcPr>
          <w:p w14:paraId="721C528C" w14:textId="198C6376" w:rsidR="000D101C" w:rsidRPr="00330278" w:rsidRDefault="000D101C" w:rsidP="000D101C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4.6</w:t>
            </w:r>
          </w:p>
        </w:tc>
        <w:tc>
          <w:tcPr>
            <w:tcW w:w="834" w:type="dxa"/>
          </w:tcPr>
          <w:p w14:paraId="4397C7AF" w14:textId="39D0651B" w:rsidR="000D101C" w:rsidRPr="00330278" w:rsidRDefault="000D101C" w:rsidP="000D101C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86.13</w:t>
            </w:r>
          </w:p>
        </w:tc>
      </w:tr>
      <w:tr w:rsidR="000D119B" w:rsidRPr="00330278" w14:paraId="5F5FC666" w14:textId="77777777" w:rsidTr="000D101C">
        <w:tc>
          <w:tcPr>
            <w:tcW w:w="1583" w:type="dxa"/>
          </w:tcPr>
          <w:p w14:paraId="5F115059" w14:textId="77777777" w:rsidR="000D119B" w:rsidRPr="00330278" w:rsidRDefault="000D119B" w:rsidP="00735E10">
            <w:pPr>
              <w:spacing w:after="1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4" w:name="_Hlk136681105"/>
            <w:r w:rsidRPr="00330278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916" w:type="dxa"/>
          </w:tcPr>
          <w:p w14:paraId="36445FCB" w14:textId="77777777" w:rsidR="000D119B" w:rsidRPr="00330278" w:rsidRDefault="000D119B" w:rsidP="00735E10">
            <w:pPr>
              <w:spacing w:after="1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1" w:type="dxa"/>
          </w:tcPr>
          <w:p w14:paraId="781BB314" w14:textId="741F1AC7" w:rsidR="000D119B" w:rsidRPr="00330278" w:rsidRDefault="000C2D8C" w:rsidP="007A754E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187</w:t>
            </w:r>
          </w:p>
        </w:tc>
        <w:tc>
          <w:tcPr>
            <w:tcW w:w="456" w:type="dxa"/>
          </w:tcPr>
          <w:p w14:paraId="59B1F948" w14:textId="5D2151C3" w:rsidR="000D119B" w:rsidRPr="00330278" w:rsidRDefault="000C2D8C" w:rsidP="00735E10">
            <w:pPr>
              <w:spacing w:after="1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78</w:t>
            </w:r>
          </w:p>
        </w:tc>
        <w:tc>
          <w:tcPr>
            <w:tcW w:w="456" w:type="dxa"/>
          </w:tcPr>
          <w:p w14:paraId="1BB5121B" w14:textId="6152CDE3" w:rsidR="000D119B" w:rsidRPr="00330278" w:rsidRDefault="000C2D8C" w:rsidP="00735E10">
            <w:pPr>
              <w:spacing w:after="1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56</w:t>
            </w:r>
          </w:p>
        </w:tc>
        <w:tc>
          <w:tcPr>
            <w:tcW w:w="489" w:type="dxa"/>
          </w:tcPr>
          <w:p w14:paraId="0C844C36" w14:textId="70B6A2C1" w:rsidR="000D119B" w:rsidRPr="00330278" w:rsidRDefault="000C2D8C" w:rsidP="00735E10">
            <w:pPr>
              <w:spacing w:after="1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53</w:t>
            </w:r>
          </w:p>
        </w:tc>
        <w:tc>
          <w:tcPr>
            <w:tcW w:w="380" w:type="dxa"/>
          </w:tcPr>
          <w:p w14:paraId="4A6C6226" w14:textId="298EA6EC" w:rsidR="000D119B" w:rsidRPr="00330278" w:rsidRDefault="000C2D8C" w:rsidP="00735E10">
            <w:pPr>
              <w:spacing w:after="1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849" w:type="dxa"/>
          </w:tcPr>
          <w:p w14:paraId="3AFE1DED" w14:textId="0BC21E3A" w:rsidR="000D119B" w:rsidRPr="00330278" w:rsidRDefault="000C2D8C" w:rsidP="00735E10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251" w:type="dxa"/>
          </w:tcPr>
          <w:p w14:paraId="41CEE9EF" w14:textId="6FE78F71" w:rsidR="000D119B" w:rsidRPr="00330278" w:rsidRDefault="000C2D8C" w:rsidP="00735E10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71.66</w:t>
            </w:r>
          </w:p>
        </w:tc>
        <w:tc>
          <w:tcPr>
            <w:tcW w:w="967" w:type="dxa"/>
          </w:tcPr>
          <w:p w14:paraId="39F151B0" w14:textId="77BEA85C" w:rsidR="000D119B" w:rsidRPr="00330278" w:rsidRDefault="000C2D8C" w:rsidP="00735E10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4.13</w:t>
            </w:r>
          </w:p>
        </w:tc>
        <w:tc>
          <w:tcPr>
            <w:tcW w:w="834" w:type="dxa"/>
          </w:tcPr>
          <w:p w14:paraId="79D79AEF" w14:textId="400743BF" w:rsidR="000D119B" w:rsidRPr="00330278" w:rsidRDefault="000C2D8C" w:rsidP="00735E10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71.08</w:t>
            </w:r>
          </w:p>
        </w:tc>
      </w:tr>
      <w:bookmarkEnd w:id="4"/>
    </w:tbl>
    <w:p w14:paraId="784B0F64" w14:textId="77777777" w:rsidR="000D119B" w:rsidRPr="00330278" w:rsidRDefault="000D119B" w:rsidP="000D119B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-714" w:type="dxa"/>
        <w:tblLook w:val="04A0" w:firstRow="1" w:lastRow="0" w:firstColumn="1" w:lastColumn="0" w:noHBand="0" w:noVBand="1"/>
      </w:tblPr>
      <w:tblGrid>
        <w:gridCol w:w="1652"/>
        <w:gridCol w:w="916"/>
        <w:gridCol w:w="807"/>
        <w:gridCol w:w="496"/>
        <w:gridCol w:w="496"/>
        <w:gridCol w:w="496"/>
        <w:gridCol w:w="372"/>
        <w:gridCol w:w="1849"/>
        <w:gridCol w:w="1249"/>
        <w:gridCol w:w="902"/>
        <w:gridCol w:w="824"/>
      </w:tblGrid>
      <w:tr w:rsidR="000D119B" w:rsidRPr="00330278" w14:paraId="64ACAA09" w14:textId="77777777" w:rsidTr="00735E10">
        <w:tc>
          <w:tcPr>
            <w:tcW w:w="1652" w:type="dxa"/>
          </w:tcPr>
          <w:p w14:paraId="729A7572" w14:textId="77777777" w:rsidR="000D119B" w:rsidRPr="00330278" w:rsidRDefault="000D119B" w:rsidP="00735E10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330278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  <w:p w14:paraId="2A989C03" w14:textId="77777777" w:rsidR="000D119B" w:rsidRPr="00330278" w:rsidRDefault="000D119B" w:rsidP="00735E10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14:paraId="3BA5F3D6" w14:textId="77777777" w:rsidR="000D119B" w:rsidRPr="00330278" w:rsidRDefault="000D119B" w:rsidP="00735E10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330278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807" w:type="dxa"/>
          </w:tcPr>
          <w:p w14:paraId="68881CED" w14:textId="77777777" w:rsidR="000D119B" w:rsidRPr="00330278" w:rsidRDefault="000D119B" w:rsidP="00735E10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330278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496" w:type="dxa"/>
          </w:tcPr>
          <w:p w14:paraId="48CA952D" w14:textId="77777777" w:rsidR="000D119B" w:rsidRPr="00330278" w:rsidRDefault="000D119B" w:rsidP="00735E10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33027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6" w:type="dxa"/>
          </w:tcPr>
          <w:p w14:paraId="1EC9BA76" w14:textId="77777777" w:rsidR="000D119B" w:rsidRPr="00330278" w:rsidRDefault="000D119B" w:rsidP="00735E10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33027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6" w:type="dxa"/>
          </w:tcPr>
          <w:p w14:paraId="3C0315E9" w14:textId="77777777" w:rsidR="000D119B" w:rsidRPr="00330278" w:rsidRDefault="000D119B" w:rsidP="00735E10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33027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2" w:type="dxa"/>
          </w:tcPr>
          <w:p w14:paraId="5D6C6BB3" w14:textId="77777777" w:rsidR="000D119B" w:rsidRPr="00330278" w:rsidRDefault="000D119B" w:rsidP="00735E10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3302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9" w:type="dxa"/>
          </w:tcPr>
          <w:p w14:paraId="236CACFD" w14:textId="77777777" w:rsidR="000D119B" w:rsidRPr="00330278" w:rsidRDefault="000D119B" w:rsidP="00735E10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278">
              <w:rPr>
                <w:rFonts w:ascii="Times New Roman" w:hAnsi="Times New Roman" w:cs="Times New Roman"/>
                <w:sz w:val="24"/>
                <w:szCs w:val="24"/>
              </w:rPr>
              <w:t>% успеваемости</w:t>
            </w:r>
          </w:p>
        </w:tc>
        <w:tc>
          <w:tcPr>
            <w:tcW w:w="1249" w:type="dxa"/>
          </w:tcPr>
          <w:p w14:paraId="1B351C29" w14:textId="77777777" w:rsidR="000D119B" w:rsidRPr="00330278" w:rsidRDefault="000D119B" w:rsidP="00735E10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278">
              <w:rPr>
                <w:rFonts w:ascii="Times New Roman" w:hAnsi="Times New Roman" w:cs="Times New Roman"/>
                <w:sz w:val="24"/>
                <w:szCs w:val="24"/>
              </w:rPr>
              <w:t>% качества</w:t>
            </w:r>
          </w:p>
        </w:tc>
        <w:tc>
          <w:tcPr>
            <w:tcW w:w="902" w:type="dxa"/>
          </w:tcPr>
          <w:p w14:paraId="5F8617DA" w14:textId="77777777" w:rsidR="000D119B" w:rsidRPr="00330278" w:rsidRDefault="000D119B" w:rsidP="00735E10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278">
              <w:rPr>
                <w:rFonts w:ascii="Times New Roman" w:hAnsi="Times New Roman" w:cs="Times New Roman"/>
                <w:sz w:val="24"/>
                <w:szCs w:val="24"/>
              </w:rPr>
              <w:t>Ср. балл</w:t>
            </w:r>
          </w:p>
        </w:tc>
        <w:tc>
          <w:tcPr>
            <w:tcW w:w="824" w:type="dxa"/>
          </w:tcPr>
          <w:p w14:paraId="364DE08F" w14:textId="77777777" w:rsidR="000D119B" w:rsidRPr="00330278" w:rsidRDefault="000D119B" w:rsidP="00735E10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278">
              <w:rPr>
                <w:rFonts w:ascii="Times New Roman" w:hAnsi="Times New Roman" w:cs="Times New Roman"/>
                <w:sz w:val="24"/>
                <w:szCs w:val="24"/>
              </w:rPr>
              <w:t>СОУ</w:t>
            </w:r>
          </w:p>
        </w:tc>
      </w:tr>
      <w:tr w:rsidR="000D119B" w:rsidRPr="00330278" w14:paraId="37BC3996" w14:textId="77777777" w:rsidTr="00735E10">
        <w:tc>
          <w:tcPr>
            <w:tcW w:w="1652" w:type="dxa"/>
            <w:vMerge w:val="restart"/>
          </w:tcPr>
          <w:p w14:paraId="4F03FE2D" w14:textId="77777777" w:rsidR="000D119B" w:rsidRPr="00330278" w:rsidRDefault="000D119B" w:rsidP="00735E10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0278">
              <w:rPr>
                <w:rFonts w:ascii="Times New Roman" w:hAnsi="Times New Roman" w:cs="Times New Roman"/>
                <w:bCs/>
                <w:sz w:val="24"/>
                <w:szCs w:val="24"/>
              </w:rPr>
              <w:t>Мамедов</w:t>
            </w:r>
          </w:p>
          <w:p w14:paraId="673AD531" w14:textId="77777777" w:rsidR="000D119B" w:rsidRPr="00330278" w:rsidRDefault="000D119B" w:rsidP="00735E10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27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А. А.</w:t>
            </w:r>
          </w:p>
        </w:tc>
        <w:tc>
          <w:tcPr>
            <w:tcW w:w="916" w:type="dxa"/>
          </w:tcPr>
          <w:p w14:paraId="5711B8A1" w14:textId="77777777" w:rsidR="000D119B" w:rsidRPr="00330278" w:rsidRDefault="000D119B" w:rsidP="00735E10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0278">
              <w:rPr>
                <w:rFonts w:ascii="Times New Roman" w:hAnsi="Times New Roman" w:cs="Times New Roman"/>
                <w:bCs/>
                <w:sz w:val="24"/>
                <w:szCs w:val="24"/>
              </w:rPr>
              <w:t>6 а</w:t>
            </w:r>
          </w:p>
        </w:tc>
        <w:tc>
          <w:tcPr>
            <w:tcW w:w="807" w:type="dxa"/>
          </w:tcPr>
          <w:p w14:paraId="5DE4CDAE" w14:textId="6A3EE1B0" w:rsidR="000D119B" w:rsidRPr="00330278" w:rsidRDefault="00AC6B55" w:rsidP="00735E10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96" w:type="dxa"/>
          </w:tcPr>
          <w:p w14:paraId="2DB37A35" w14:textId="09651AF8" w:rsidR="000D119B" w:rsidRPr="00330278" w:rsidRDefault="00AC6B55" w:rsidP="00735E10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6" w:type="dxa"/>
          </w:tcPr>
          <w:p w14:paraId="59640F9B" w14:textId="509E034F" w:rsidR="000D119B" w:rsidRPr="00330278" w:rsidRDefault="00AC6B55" w:rsidP="00735E10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96" w:type="dxa"/>
          </w:tcPr>
          <w:p w14:paraId="6EB78AAB" w14:textId="58F1D76C" w:rsidR="000D119B" w:rsidRPr="00330278" w:rsidRDefault="00AC6B55" w:rsidP="00735E10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72" w:type="dxa"/>
          </w:tcPr>
          <w:p w14:paraId="124FA867" w14:textId="50E22F63" w:rsidR="000D119B" w:rsidRPr="00330278" w:rsidRDefault="00AC6B55" w:rsidP="00735E10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9" w:type="dxa"/>
          </w:tcPr>
          <w:p w14:paraId="14FC28A6" w14:textId="28731697" w:rsidR="000D119B" w:rsidRPr="00330278" w:rsidRDefault="00AC6B55" w:rsidP="00735E10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49" w:type="dxa"/>
          </w:tcPr>
          <w:p w14:paraId="28B028BF" w14:textId="5D70C577" w:rsidR="000D119B" w:rsidRPr="00330278" w:rsidRDefault="00AC6B55" w:rsidP="00735E10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902" w:type="dxa"/>
          </w:tcPr>
          <w:p w14:paraId="0917E2F5" w14:textId="6EABD5BD" w:rsidR="000D119B" w:rsidRPr="00330278" w:rsidRDefault="00AC6B55" w:rsidP="00735E10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3.96</w:t>
            </w:r>
          </w:p>
        </w:tc>
        <w:tc>
          <w:tcPr>
            <w:tcW w:w="824" w:type="dxa"/>
          </w:tcPr>
          <w:p w14:paraId="746A93FD" w14:textId="56C41420" w:rsidR="000D119B" w:rsidRPr="00330278" w:rsidRDefault="00AC6B55" w:rsidP="00735E10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64.71</w:t>
            </w:r>
          </w:p>
        </w:tc>
      </w:tr>
      <w:tr w:rsidR="000D119B" w:rsidRPr="00330278" w14:paraId="4A89CE70" w14:textId="77777777" w:rsidTr="00735E10">
        <w:tc>
          <w:tcPr>
            <w:tcW w:w="1652" w:type="dxa"/>
            <w:vMerge/>
          </w:tcPr>
          <w:p w14:paraId="4AF9FFE4" w14:textId="77777777" w:rsidR="000D119B" w:rsidRPr="00330278" w:rsidRDefault="000D119B" w:rsidP="00735E10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14:paraId="73DAA3D8" w14:textId="77777777" w:rsidR="000D119B" w:rsidRPr="00330278" w:rsidRDefault="000D119B" w:rsidP="00735E10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0278">
              <w:rPr>
                <w:rFonts w:ascii="Times New Roman" w:hAnsi="Times New Roman" w:cs="Times New Roman"/>
                <w:bCs/>
                <w:sz w:val="24"/>
                <w:szCs w:val="24"/>
              </w:rPr>
              <w:t>6 б</w:t>
            </w:r>
          </w:p>
        </w:tc>
        <w:tc>
          <w:tcPr>
            <w:tcW w:w="807" w:type="dxa"/>
          </w:tcPr>
          <w:p w14:paraId="25CC8364" w14:textId="0ECE2C4D" w:rsidR="000D119B" w:rsidRPr="00330278" w:rsidRDefault="00561CC5" w:rsidP="00735E10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96" w:type="dxa"/>
          </w:tcPr>
          <w:p w14:paraId="31D958CA" w14:textId="168639C0" w:rsidR="000D119B" w:rsidRPr="00330278" w:rsidRDefault="00561CC5" w:rsidP="00735E10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6" w:type="dxa"/>
          </w:tcPr>
          <w:p w14:paraId="7A2FFF77" w14:textId="728836BA" w:rsidR="000D119B" w:rsidRPr="00330278" w:rsidRDefault="00561CC5" w:rsidP="00735E10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96" w:type="dxa"/>
          </w:tcPr>
          <w:p w14:paraId="1E688061" w14:textId="4F69D80F" w:rsidR="000D119B" w:rsidRPr="00330278" w:rsidRDefault="00561CC5" w:rsidP="00735E10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72" w:type="dxa"/>
          </w:tcPr>
          <w:p w14:paraId="2A11BE5D" w14:textId="2A92A42C" w:rsidR="000D119B" w:rsidRPr="00330278" w:rsidRDefault="00561CC5" w:rsidP="00735E10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9" w:type="dxa"/>
          </w:tcPr>
          <w:p w14:paraId="05C0C750" w14:textId="23A8D525" w:rsidR="000D119B" w:rsidRPr="00330278" w:rsidRDefault="00561CC5" w:rsidP="00735E10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49" w:type="dxa"/>
          </w:tcPr>
          <w:p w14:paraId="4FAAED27" w14:textId="52FAC904" w:rsidR="000D119B" w:rsidRPr="00330278" w:rsidRDefault="00561CC5" w:rsidP="00735E10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57.69</w:t>
            </w:r>
          </w:p>
        </w:tc>
        <w:tc>
          <w:tcPr>
            <w:tcW w:w="902" w:type="dxa"/>
          </w:tcPr>
          <w:p w14:paraId="6B58C7A2" w14:textId="1D6D7B68" w:rsidR="000D119B" w:rsidRPr="00330278" w:rsidRDefault="00561CC5" w:rsidP="00735E10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3.69</w:t>
            </w:r>
          </w:p>
        </w:tc>
        <w:tc>
          <w:tcPr>
            <w:tcW w:w="824" w:type="dxa"/>
          </w:tcPr>
          <w:p w14:paraId="47EF8338" w14:textId="13F0D559" w:rsidR="000D119B" w:rsidRPr="00330278" w:rsidRDefault="00561CC5" w:rsidP="00735E10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56.31</w:t>
            </w:r>
          </w:p>
        </w:tc>
      </w:tr>
      <w:tr w:rsidR="00F401B9" w:rsidRPr="00330278" w14:paraId="6DDBCF27" w14:textId="77777777" w:rsidTr="00735E10">
        <w:tc>
          <w:tcPr>
            <w:tcW w:w="1652" w:type="dxa"/>
            <w:vMerge/>
          </w:tcPr>
          <w:p w14:paraId="23C18963" w14:textId="77777777" w:rsidR="00F401B9" w:rsidRPr="00330278" w:rsidRDefault="00F401B9" w:rsidP="00F401B9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14:paraId="52C0679E" w14:textId="77777777" w:rsidR="00F401B9" w:rsidRPr="00330278" w:rsidRDefault="00F401B9" w:rsidP="00F401B9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0278">
              <w:rPr>
                <w:rFonts w:ascii="Times New Roman" w:hAnsi="Times New Roman" w:cs="Times New Roman"/>
                <w:bCs/>
                <w:sz w:val="24"/>
                <w:szCs w:val="24"/>
              </w:rPr>
              <w:t>6 в</w:t>
            </w:r>
          </w:p>
        </w:tc>
        <w:tc>
          <w:tcPr>
            <w:tcW w:w="807" w:type="dxa"/>
          </w:tcPr>
          <w:p w14:paraId="3A53EB45" w14:textId="2D6B13B3" w:rsidR="00F401B9" w:rsidRPr="00330278" w:rsidRDefault="00F401B9" w:rsidP="00F401B9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96" w:type="dxa"/>
          </w:tcPr>
          <w:p w14:paraId="40758BDC" w14:textId="7FDF857A" w:rsidR="00F401B9" w:rsidRPr="00330278" w:rsidRDefault="00F401B9" w:rsidP="00F401B9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6" w:type="dxa"/>
          </w:tcPr>
          <w:p w14:paraId="78834FEF" w14:textId="3D109627" w:rsidR="00F401B9" w:rsidRPr="00330278" w:rsidRDefault="00F401B9" w:rsidP="00F401B9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6" w:type="dxa"/>
          </w:tcPr>
          <w:p w14:paraId="609E7BEF" w14:textId="405D2152" w:rsidR="00F401B9" w:rsidRPr="00330278" w:rsidRDefault="00F401B9" w:rsidP="00F401B9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72" w:type="dxa"/>
          </w:tcPr>
          <w:p w14:paraId="3B056042" w14:textId="4FD427BF" w:rsidR="00F401B9" w:rsidRPr="00330278" w:rsidRDefault="00F401B9" w:rsidP="00F401B9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9" w:type="dxa"/>
          </w:tcPr>
          <w:p w14:paraId="584A950C" w14:textId="1905A5E0" w:rsidR="00F401B9" w:rsidRPr="00330278" w:rsidRDefault="00F401B9" w:rsidP="00F401B9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49" w:type="dxa"/>
          </w:tcPr>
          <w:p w14:paraId="4044DBBB" w14:textId="08B953E7" w:rsidR="00F401B9" w:rsidRPr="00330278" w:rsidRDefault="00F401B9" w:rsidP="00F401B9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42.31</w:t>
            </w:r>
          </w:p>
        </w:tc>
        <w:tc>
          <w:tcPr>
            <w:tcW w:w="902" w:type="dxa"/>
          </w:tcPr>
          <w:p w14:paraId="2CAE5DC4" w14:textId="48D46A02" w:rsidR="00F401B9" w:rsidRPr="00330278" w:rsidRDefault="00F401B9" w:rsidP="00F401B9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3.58</w:t>
            </w:r>
          </w:p>
        </w:tc>
        <w:tc>
          <w:tcPr>
            <w:tcW w:w="824" w:type="dxa"/>
          </w:tcPr>
          <w:p w14:paraId="384FF0F6" w14:textId="17F3A532" w:rsidR="00F401B9" w:rsidRPr="00330278" w:rsidRDefault="00F401B9" w:rsidP="00F401B9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53.38</w:t>
            </w:r>
          </w:p>
        </w:tc>
      </w:tr>
      <w:tr w:rsidR="004F143D" w:rsidRPr="00330278" w14:paraId="2F163FE6" w14:textId="77777777" w:rsidTr="00735E10">
        <w:tc>
          <w:tcPr>
            <w:tcW w:w="1652" w:type="dxa"/>
            <w:vMerge/>
          </w:tcPr>
          <w:p w14:paraId="24A6F771" w14:textId="77777777" w:rsidR="004F143D" w:rsidRPr="00330278" w:rsidRDefault="004F143D" w:rsidP="004F143D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14:paraId="346F6FA9" w14:textId="77777777" w:rsidR="004F143D" w:rsidRPr="00330278" w:rsidRDefault="004F143D" w:rsidP="004F143D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0278">
              <w:rPr>
                <w:rFonts w:ascii="Times New Roman" w:hAnsi="Times New Roman" w:cs="Times New Roman"/>
                <w:bCs/>
                <w:sz w:val="24"/>
                <w:szCs w:val="24"/>
              </w:rPr>
              <w:t>7 а</w:t>
            </w:r>
          </w:p>
        </w:tc>
        <w:tc>
          <w:tcPr>
            <w:tcW w:w="807" w:type="dxa"/>
          </w:tcPr>
          <w:p w14:paraId="321B766B" w14:textId="19CD4276" w:rsidR="004F143D" w:rsidRPr="00330278" w:rsidRDefault="004F143D" w:rsidP="004F143D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96" w:type="dxa"/>
          </w:tcPr>
          <w:p w14:paraId="629AC069" w14:textId="727B6D80" w:rsidR="004F143D" w:rsidRPr="00330278" w:rsidRDefault="004F143D" w:rsidP="004F143D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6" w:type="dxa"/>
          </w:tcPr>
          <w:p w14:paraId="65D4584E" w14:textId="0424C708" w:rsidR="004F143D" w:rsidRPr="00330278" w:rsidRDefault="004F143D" w:rsidP="004F143D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6" w:type="dxa"/>
          </w:tcPr>
          <w:p w14:paraId="1E4C9236" w14:textId="11F43761" w:rsidR="004F143D" w:rsidRPr="00330278" w:rsidRDefault="004F143D" w:rsidP="004F143D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72" w:type="dxa"/>
          </w:tcPr>
          <w:p w14:paraId="7A91EE57" w14:textId="60FD43ED" w:rsidR="004F143D" w:rsidRPr="00330278" w:rsidRDefault="004F143D" w:rsidP="004F143D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9" w:type="dxa"/>
          </w:tcPr>
          <w:p w14:paraId="4B717FCF" w14:textId="6F23C412" w:rsidR="004F143D" w:rsidRPr="00330278" w:rsidRDefault="004F143D" w:rsidP="004F143D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49" w:type="dxa"/>
          </w:tcPr>
          <w:p w14:paraId="5C40F9F2" w14:textId="4A25D2BC" w:rsidR="004F143D" w:rsidRPr="00330278" w:rsidRDefault="004F143D" w:rsidP="004F143D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37.93</w:t>
            </w:r>
          </w:p>
        </w:tc>
        <w:tc>
          <w:tcPr>
            <w:tcW w:w="902" w:type="dxa"/>
          </w:tcPr>
          <w:p w14:paraId="43C19946" w14:textId="28125B3A" w:rsidR="004F143D" w:rsidRPr="00330278" w:rsidRDefault="004F143D" w:rsidP="004F143D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3.48</w:t>
            </w:r>
          </w:p>
        </w:tc>
        <w:tc>
          <w:tcPr>
            <w:tcW w:w="824" w:type="dxa"/>
          </w:tcPr>
          <w:p w14:paraId="7521DC88" w14:textId="63428D3F" w:rsidR="004F143D" w:rsidRPr="00330278" w:rsidRDefault="004F143D" w:rsidP="004F143D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50.34</w:t>
            </w:r>
          </w:p>
        </w:tc>
      </w:tr>
      <w:tr w:rsidR="000D119B" w:rsidRPr="00330278" w14:paraId="26DEF4DE" w14:textId="77777777" w:rsidTr="00735E10">
        <w:tc>
          <w:tcPr>
            <w:tcW w:w="1652" w:type="dxa"/>
            <w:vMerge/>
          </w:tcPr>
          <w:p w14:paraId="039E2304" w14:textId="77777777" w:rsidR="000D119B" w:rsidRPr="00330278" w:rsidRDefault="000D119B" w:rsidP="00735E10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14:paraId="64B1F65D" w14:textId="77777777" w:rsidR="000D119B" w:rsidRPr="00330278" w:rsidRDefault="000D119B" w:rsidP="00735E10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0278">
              <w:rPr>
                <w:rFonts w:ascii="Times New Roman" w:hAnsi="Times New Roman" w:cs="Times New Roman"/>
                <w:bCs/>
                <w:sz w:val="24"/>
                <w:szCs w:val="24"/>
              </w:rPr>
              <w:t>8 а</w:t>
            </w:r>
          </w:p>
        </w:tc>
        <w:tc>
          <w:tcPr>
            <w:tcW w:w="807" w:type="dxa"/>
          </w:tcPr>
          <w:p w14:paraId="1A454A8B" w14:textId="3FB12767" w:rsidR="000D119B" w:rsidRPr="00330278" w:rsidRDefault="00071020" w:rsidP="00735E10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96" w:type="dxa"/>
          </w:tcPr>
          <w:p w14:paraId="6F497A87" w14:textId="0A417AC8" w:rsidR="000D119B" w:rsidRPr="00330278" w:rsidRDefault="00071020" w:rsidP="00735E10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6" w:type="dxa"/>
          </w:tcPr>
          <w:p w14:paraId="70EE8A8C" w14:textId="37398B2F" w:rsidR="000D119B" w:rsidRPr="00330278" w:rsidRDefault="00071020" w:rsidP="00735E10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96" w:type="dxa"/>
          </w:tcPr>
          <w:p w14:paraId="0A46004B" w14:textId="359D5288" w:rsidR="000D119B" w:rsidRPr="00330278" w:rsidRDefault="00071020" w:rsidP="00735E10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72" w:type="dxa"/>
          </w:tcPr>
          <w:p w14:paraId="3A85F239" w14:textId="6F73F7AE" w:rsidR="000D119B" w:rsidRPr="00330278" w:rsidRDefault="00071020" w:rsidP="00735E10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9" w:type="dxa"/>
          </w:tcPr>
          <w:p w14:paraId="3FAA384B" w14:textId="38E40C66" w:rsidR="000D119B" w:rsidRPr="00330278" w:rsidRDefault="00071020" w:rsidP="00735E10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49" w:type="dxa"/>
          </w:tcPr>
          <w:p w14:paraId="003E68F2" w14:textId="1D7F6750" w:rsidR="000D119B" w:rsidRPr="00330278" w:rsidRDefault="00071020" w:rsidP="00735E10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902" w:type="dxa"/>
          </w:tcPr>
          <w:p w14:paraId="754CBB44" w14:textId="757EBDE2" w:rsidR="000D119B" w:rsidRPr="00330278" w:rsidRDefault="00071020" w:rsidP="00735E10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3.84</w:t>
            </w:r>
          </w:p>
        </w:tc>
        <w:tc>
          <w:tcPr>
            <w:tcW w:w="824" w:type="dxa"/>
          </w:tcPr>
          <w:p w14:paraId="1BB9181E" w14:textId="3F54E0C7" w:rsidR="000D119B" w:rsidRPr="00330278" w:rsidRDefault="00071020" w:rsidP="00735E10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60.48</w:t>
            </w:r>
          </w:p>
        </w:tc>
      </w:tr>
      <w:tr w:rsidR="00A11B81" w:rsidRPr="00330278" w14:paraId="2B781666" w14:textId="77777777" w:rsidTr="00735E10">
        <w:tc>
          <w:tcPr>
            <w:tcW w:w="1652" w:type="dxa"/>
            <w:vMerge/>
          </w:tcPr>
          <w:p w14:paraId="5264A471" w14:textId="77777777" w:rsidR="00A11B81" w:rsidRPr="00330278" w:rsidRDefault="00A11B81" w:rsidP="00A11B81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14:paraId="7A055AF0" w14:textId="77777777" w:rsidR="00A11B81" w:rsidRPr="00330278" w:rsidRDefault="00A11B81" w:rsidP="00A11B81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0278">
              <w:rPr>
                <w:rFonts w:ascii="Times New Roman" w:hAnsi="Times New Roman" w:cs="Times New Roman"/>
                <w:bCs/>
                <w:sz w:val="24"/>
                <w:szCs w:val="24"/>
              </w:rPr>
              <w:t>8 б</w:t>
            </w:r>
          </w:p>
        </w:tc>
        <w:tc>
          <w:tcPr>
            <w:tcW w:w="807" w:type="dxa"/>
          </w:tcPr>
          <w:p w14:paraId="3A7EABDD" w14:textId="1F172190" w:rsidR="00A11B81" w:rsidRPr="00330278" w:rsidRDefault="00A11B81" w:rsidP="00A11B81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96" w:type="dxa"/>
          </w:tcPr>
          <w:p w14:paraId="28940EBC" w14:textId="556F4C0E" w:rsidR="00A11B81" w:rsidRPr="00330278" w:rsidRDefault="00A11B81" w:rsidP="00A11B81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6" w:type="dxa"/>
          </w:tcPr>
          <w:p w14:paraId="530606C8" w14:textId="29C59E83" w:rsidR="00A11B81" w:rsidRPr="00330278" w:rsidRDefault="00A11B81" w:rsidP="00A11B81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" w:type="dxa"/>
          </w:tcPr>
          <w:p w14:paraId="293F013F" w14:textId="1D5ED0DF" w:rsidR="00A11B81" w:rsidRPr="00330278" w:rsidRDefault="00A11B81" w:rsidP="00A11B81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72" w:type="dxa"/>
          </w:tcPr>
          <w:p w14:paraId="711F9883" w14:textId="597FC736" w:rsidR="00A11B81" w:rsidRPr="00330278" w:rsidRDefault="00A11B81" w:rsidP="00A11B81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9" w:type="dxa"/>
          </w:tcPr>
          <w:p w14:paraId="642AD67E" w14:textId="160A5868" w:rsidR="00A11B81" w:rsidRPr="00330278" w:rsidRDefault="00A11B81" w:rsidP="00A11B81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49" w:type="dxa"/>
          </w:tcPr>
          <w:p w14:paraId="5A73982F" w14:textId="25EE55F0" w:rsidR="00A11B81" w:rsidRPr="00330278" w:rsidRDefault="00A11B81" w:rsidP="00A11B81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30.77</w:t>
            </w:r>
          </w:p>
        </w:tc>
        <w:tc>
          <w:tcPr>
            <w:tcW w:w="902" w:type="dxa"/>
          </w:tcPr>
          <w:p w14:paraId="1FA218F2" w14:textId="4363AEF4" w:rsidR="00A11B81" w:rsidRPr="00330278" w:rsidRDefault="00A11B81" w:rsidP="00A11B81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3.54</w:t>
            </w:r>
          </w:p>
        </w:tc>
        <w:tc>
          <w:tcPr>
            <w:tcW w:w="824" w:type="dxa"/>
          </w:tcPr>
          <w:p w14:paraId="28A3B589" w14:textId="623BAD84" w:rsidR="00A11B81" w:rsidRPr="00330278" w:rsidRDefault="00A11B81" w:rsidP="00A11B81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52.92</w:t>
            </w:r>
          </w:p>
        </w:tc>
      </w:tr>
      <w:tr w:rsidR="00060083" w:rsidRPr="00330278" w14:paraId="7883032E" w14:textId="77777777" w:rsidTr="00735E10">
        <w:tc>
          <w:tcPr>
            <w:tcW w:w="1652" w:type="dxa"/>
            <w:vMerge/>
          </w:tcPr>
          <w:p w14:paraId="3900016D" w14:textId="77777777" w:rsidR="00060083" w:rsidRPr="00330278" w:rsidRDefault="00060083" w:rsidP="00060083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14:paraId="5043792E" w14:textId="77777777" w:rsidR="00060083" w:rsidRPr="00330278" w:rsidRDefault="00060083" w:rsidP="00060083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0278">
              <w:rPr>
                <w:rFonts w:ascii="Times New Roman" w:hAnsi="Times New Roman" w:cs="Times New Roman"/>
                <w:bCs/>
                <w:sz w:val="24"/>
                <w:szCs w:val="24"/>
              </w:rPr>
              <w:t>8 в</w:t>
            </w:r>
          </w:p>
        </w:tc>
        <w:tc>
          <w:tcPr>
            <w:tcW w:w="807" w:type="dxa"/>
          </w:tcPr>
          <w:p w14:paraId="478CB799" w14:textId="2A11496C" w:rsidR="00060083" w:rsidRPr="00330278" w:rsidRDefault="00060083" w:rsidP="00060083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96" w:type="dxa"/>
          </w:tcPr>
          <w:p w14:paraId="7C6C32E8" w14:textId="7B147F5D" w:rsidR="00060083" w:rsidRPr="00330278" w:rsidRDefault="00EB1E8F" w:rsidP="00060083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6" w:type="dxa"/>
          </w:tcPr>
          <w:p w14:paraId="5DE9F5AD" w14:textId="11234B68" w:rsidR="00060083" w:rsidRPr="00330278" w:rsidRDefault="00EB1E8F" w:rsidP="00060083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6" w:type="dxa"/>
          </w:tcPr>
          <w:p w14:paraId="7382D060" w14:textId="4E136DBE" w:rsidR="00060083" w:rsidRPr="00330278" w:rsidRDefault="00EB1E8F" w:rsidP="00060083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72" w:type="dxa"/>
          </w:tcPr>
          <w:p w14:paraId="7C80ED9B" w14:textId="794B6D53" w:rsidR="00060083" w:rsidRPr="00330278" w:rsidRDefault="00060083" w:rsidP="00060083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9" w:type="dxa"/>
          </w:tcPr>
          <w:p w14:paraId="79284186" w14:textId="5DADFB31" w:rsidR="00060083" w:rsidRPr="00330278" w:rsidRDefault="00060083" w:rsidP="00060083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49" w:type="dxa"/>
          </w:tcPr>
          <w:p w14:paraId="1866B961" w14:textId="1EE754FC" w:rsidR="00060083" w:rsidRPr="00330278" w:rsidRDefault="00EB1E8F" w:rsidP="00060083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</w:t>
            </w:r>
          </w:p>
        </w:tc>
        <w:tc>
          <w:tcPr>
            <w:tcW w:w="902" w:type="dxa"/>
          </w:tcPr>
          <w:p w14:paraId="37E26FEB" w14:textId="40EBBA87" w:rsidR="00060083" w:rsidRPr="00330278" w:rsidRDefault="00EB1E8F" w:rsidP="00060083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3.13</w:t>
            </w:r>
          </w:p>
        </w:tc>
        <w:tc>
          <w:tcPr>
            <w:tcW w:w="824" w:type="dxa"/>
          </w:tcPr>
          <w:p w14:paraId="04EC4E43" w14:textId="488B03D5" w:rsidR="00060083" w:rsidRPr="00330278" w:rsidRDefault="00EB1E8F" w:rsidP="00060083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39.65</w:t>
            </w:r>
          </w:p>
        </w:tc>
      </w:tr>
      <w:tr w:rsidR="000D119B" w:rsidRPr="00330278" w14:paraId="6D8DD9BD" w14:textId="77777777" w:rsidTr="00735E10">
        <w:tc>
          <w:tcPr>
            <w:tcW w:w="1652" w:type="dxa"/>
            <w:vMerge/>
          </w:tcPr>
          <w:p w14:paraId="551DE74F" w14:textId="77777777" w:rsidR="000D119B" w:rsidRPr="00330278" w:rsidRDefault="000D119B" w:rsidP="00735E10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14:paraId="773F953E" w14:textId="77777777" w:rsidR="000D119B" w:rsidRPr="00330278" w:rsidRDefault="000D119B" w:rsidP="00735E10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0278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807" w:type="dxa"/>
          </w:tcPr>
          <w:p w14:paraId="5D4D59AB" w14:textId="2799DFAE" w:rsidR="000D119B" w:rsidRPr="00330278" w:rsidRDefault="00D021EB" w:rsidP="00735E10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96" w:type="dxa"/>
          </w:tcPr>
          <w:p w14:paraId="7B75CF8E" w14:textId="5526E615" w:rsidR="000D119B" w:rsidRPr="00330278" w:rsidRDefault="00D021EB" w:rsidP="00735E10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6" w:type="dxa"/>
          </w:tcPr>
          <w:p w14:paraId="71A88400" w14:textId="5055A598" w:rsidR="000D119B" w:rsidRPr="00330278" w:rsidRDefault="00D021EB" w:rsidP="00735E10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96" w:type="dxa"/>
          </w:tcPr>
          <w:p w14:paraId="68DCF94C" w14:textId="00BE9CA0" w:rsidR="000D119B" w:rsidRPr="00330278" w:rsidRDefault="00D021EB" w:rsidP="00735E10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2" w:type="dxa"/>
          </w:tcPr>
          <w:p w14:paraId="0054B7D9" w14:textId="2B8B68E3" w:rsidR="000D119B" w:rsidRPr="00330278" w:rsidRDefault="00D021EB" w:rsidP="00735E10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9" w:type="dxa"/>
          </w:tcPr>
          <w:p w14:paraId="4D1DAE23" w14:textId="425D711F" w:rsidR="000D119B" w:rsidRPr="00330278" w:rsidRDefault="00D021EB" w:rsidP="00735E10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49" w:type="dxa"/>
          </w:tcPr>
          <w:p w14:paraId="06AE584D" w14:textId="29736CCA" w:rsidR="000D119B" w:rsidRPr="00330278" w:rsidRDefault="00D021EB" w:rsidP="00735E10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92.86</w:t>
            </w:r>
          </w:p>
        </w:tc>
        <w:tc>
          <w:tcPr>
            <w:tcW w:w="902" w:type="dxa"/>
          </w:tcPr>
          <w:p w14:paraId="697E2CD4" w14:textId="342E9B1B" w:rsidR="000D119B" w:rsidRPr="00330278" w:rsidRDefault="00D021EB" w:rsidP="00735E10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4.21</w:t>
            </w:r>
          </w:p>
        </w:tc>
        <w:tc>
          <w:tcPr>
            <w:tcW w:w="824" w:type="dxa"/>
          </w:tcPr>
          <w:p w14:paraId="288ABD53" w14:textId="3700D3A4" w:rsidR="000D119B" w:rsidRPr="00330278" w:rsidRDefault="00D021EB" w:rsidP="00735E10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72.29</w:t>
            </w:r>
          </w:p>
        </w:tc>
      </w:tr>
      <w:tr w:rsidR="000D119B" w:rsidRPr="00330278" w14:paraId="3B66939C" w14:textId="77777777" w:rsidTr="00735E10">
        <w:tc>
          <w:tcPr>
            <w:tcW w:w="1652" w:type="dxa"/>
          </w:tcPr>
          <w:p w14:paraId="75E71786" w14:textId="77777777" w:rsidR="000D119B" w:rsidRPr="00330278" w:rsidRDefault="000D119B" w:rsidP="00735E10">
            <w:pPr>
              <w:spacing w:after="1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0278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916" w:type="dxa"/>
          </w:tcPr>
          <w:p w14:paraId="3D7E773A" w14:textId="77777777" w:rsidR="000D119B" w:rsidRPr="00330278" w:rsidRDefault="000D119B" w:rsidP="00735E10">
            <w:pPr>
              <w:spacing w:after="1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7" w:type="dxa"/>
          </w:tcPr>
          <w:p w14:paraId="37B0B62D" w14:textId="3189BDE1" w:rsidR="000D119B" w:rsidRPr="00330278" w:rsidRDefault="00071020" w:rsidP="00735E10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197</w:t>
            </w:r>
          </w:p>
        </w:tc>
        <w:tc>
          <w:tcPr>
            <w:tcW w:w="496" w:type="dxa"/>
          </w:tcPr>
          <w:p w14:paraId="1149A87A" w14:textId="3C5FA095" w:rsidR="000D119B" w:rsidRPr="00330278" w:rsidRDefault="00EB1E8F" w:rsidP="00735E10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29</w:t>
            </w:r>
          </w:p>
        </w:tc>
        <w:tc>
          <w:tcPr>
            <w:tcW w:w="496" w:type="dxa"/>
          </w:tcPr>
          <w:p w14:paraId="51D118C6" w14:textId="2C26627A" w:rsidR="000D119B" w:rsidRPr="00330278" w:rsidRDefault="00EB1E8F" w:rsidP="00735E10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71</w:t>
            </w:r>
          </w:p>
        </w:tc>
        <w:tc>
          <w:tcPr>
            <w:tcW w:w="496" w:type="dxa"/>
          </w:tcPr>
          <w:p w14:paraId="5DB05692" w14:textId="22B99E75" w:rsidR="000D119B" w:rsidRPr="00330278" w:rsidRDefault="00EB1E8F" w:rsidP="00735E10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97</w:t>
            </w:r>
          </w:p>
        </w:tc>
        <w:tc>
          <w:tcPr>
            <w:tcW w:w="372" w:type="dxa"/>
          </w:tcPr>
          <w:p w14:paraId="50F5F56E" w14:textId="4858D5D9" w:rsidR="000D119B" w:rsidRPr="00330278" w:rsidRDefault="00071020" w:rsidP="00735E10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849" w:type="dxa"/>
          </w:tcPr>
          <w:p w14:paraId="06D5675D" w14:textId="76D93698" w:rsidR="000D119B" w:rsidRPr="00330278" w:rsidRDefault="00071020" w:rsidP="00735E10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249" w:type="dxa"/>
          </w:tcPr>
          <w:p w14:paraId="43EB0B90" w14:textId="044C404C" w:rsidR="000D119B" w:rsidRPr="00330278" w:rsidRDefault="00EB1E8F" w:rsidP="00735E10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50.76</w:t>
            </w:r>
          </w:p>
        </w:tc>
        <w:tc>
          <w:tcPr>
            <w:tcW w:w="902" w:type="dxa"/>
          </w:tcPr>
          <w:p w14:paraId="2B2776AB" w14:textId="65E625E6" w:rsidR="000D119B" w:rsidRPr="00330278" w:rsidRDefault="00071020" w:rsidP="00735E10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  <w:r w:rsidR="00EB1E8F">
              <w:rPr>
                <w:rFonts w:ascii="Times New Roman" w:hAnsi="Times New Roman" w:cs="Times New Roman"/>
                <w:bCs/>
                <w:sz w:val="24"/>
                <w:szCs w:val="24"/>
              </w:rPr>
              <w:t>65</w:t>
            </w:r>
          </w:p>
        </w:tc>
        <w:tc>
          <w:tcPr>
            <w:tcW w:w="824" w:type="dxa"/>
          </w:tcPr>
          <w:p w14:paraId="2400526B" w14:textId="5063008F" w:rsidR="000D119B" w:rsidRPr="00330278" w:rsidRDefault="00EB1E8F" w:rsidP="00735E10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55.51</w:t>
            </w:r>
          </w:p>
        </w:tc>
      </w:tr>
    </w:tbl>
    <w:p w14:paraId="69399F1C" w14:textId="77777777" w:rsidR="000D119B" w:rsidRPr="00330278" w:rsidRDefault="000D119B" w:rsidP="000D119B">
      <w:pPr>
        <w:rPr>
          <w:rFonts w:ascii="Times New Roman" w:hAnsi="Times New Roman" w:cs="Times New Roman"/>
          <w:b/>
          <w:sz w:val="28"/>
          <w:szCs w:val="28"/>
        </w:rPr>
      </w:pPr>
    </w:p>
    <w:p w14:paraId="6299F466" w14:textId="77777777" w:rsidR="000D119B" w:rsidRPr="00330278" w:rsidRDefault="000D119B" w:rsidP="000D119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0278">
        <w:rPr>
          <w:rFonts w:ascii="Times New Roman" w:hAnsi="Times New Roman" w:cs="Times New Roman"/>
          <w:b/>
          <w:sz w:val="28"/>
          <w:szCs w:val="28"/>
        </w:rPr>
        <w:t xml:space="preserve">КАЧЕСТВО УСПЕВАЕМОСТИ ПО ОБЩЕСТВОЗНАНИЮ </w:t>
      </w:r>
    </w:p>
    <w:p w14:paraId="43EAB4AC" w14:textId="3A133247" w:rsidR="000D119B" w:rsidRPr="00330278" w:rsidRDefault="000D119B" w:rsidP="000D119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0278">
        <w:rPr>
          <w:rFonts w:ascii="Times New Roman" w:hAnsi="Times New Roman" w:cs="Times New Roman"/>
          <w:b/>
          <w:sz w:val="28"/>
          <w:szCs w:val="28"/>
        </w:rPr>
        <w:t>ЗА 2022–2023 учебный год</w:t>
      </w:r>
    </w:p>
    <w:tbl>
      <w:tblPr>
        <w:tblStyle w:val="a3"/>
        <w:tblW w:w="0" w:type="auto"/>
        <w:tblInd w:w="-526" w:type="dxa"/>
        <w:tblLook w:val="04A0" w:firstRow="1" w:lastRow="0" w:firstColumn="1" w:lastColumn="0" w:noHBand="0" w:noVBand="1"/>
      </w:tblPr>
      <w:tblGrid>
        <w:gridCol w:w="1395"/>
        <w:gridCol w:w="916"/>
        <w:gridCol w:w="821"/>
        <w:gridCol w:w="456"/>
        <w:gridCol w:w="456"/>
        <w:gridCol w:w="489"/>
        <w:gridCol w:w="380"/>
        <w:gridCol w:w="1849"/>
        <w:gridCol w:w="1251"/>
        <w:gridCol w:w="967"/>
        <w:gridCol w:w="834"/>
      </w:tblGrid>
      <w:tr w:rsidR="000D119B" w:rsidRPr="00330278" w14:paraId="2032FF18" w14:textId="77777777" w:rsidTr="00735E10">
        <w:tc>
          <w:tcPr>
            <w:tcW w:w="1395" w:type="dxa"/>
          </w:tcPr>
          <w:p w14:paraId="1E21F3D7" w14:textId="77777777" w:rsidR="000D119B" w:rsidRPr="00330278" w:rsidRDefault="000D119B" w:rsidP="00735E10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330278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  <w:p w14:paraId="17945247" w14:textId="77777777" w:rsidR="000D119B" w:rsidRPr="00330278" w:rsidRDefault="000D119B" w:rsidP="00735E10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14:paraId="30253919" w14:textId="77777777" w:rsidR="000D119B" w:rsidRPr="00330278" w:rsidRDefault="000D119B" w:rsidP="00735E10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330278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821" w:type="dxa"/>
          </w:tcPr>
          <w:p w14:paraId="1F0C3C9D" w14:textId="77777777" w:rsidR="000D119B" w:rsidRPr="00330278" w:rsidRDefault="000D119B" w:rsidP="00735E10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330278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456" w:type="dxa"/>
          </w:tcPr>
          <w:p w14:paraId="337E2648" w14:textId="77777777" w:rsidR="000D119B" w:rsidRPr="00330278" w:rsidRDefault="000D119B" w:rsidP="00735E10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33027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7" w:type="dxa"/>
          </w:tcPr>
          <w:p w14:paraId="098F6A6E" w14:textId="77777777" w:rsidR="000D119B" w:rsidRPr="00330278" w:rsidRDefault="000D119B" w:rsidP="00735E10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33027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9" w:type="dxa"/>
          </w:tcPr>
          <w:p w14:paraId="5DF2C25E" w14:textId="77777777" w:rsidR="000D119B" w:rsidRPr="00330278" w:rsidRDefault="000D119B" w:rsidP="00735E10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33027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0" w:type="dxa"/>
          </w:tcPr>
          <w:p w14:paraId="45178A22" w14:textId="77777777" w:rsidR="000D119B" w:rsidRPr="00330278" w:rsidRDefault="000D119B" w:rsidP="00735E10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3302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9" w:type="dxa"/>
          </w:tcPr>
          <w:p w14:paraId="331B091A" w14:textId="77777777" w:rsidR="000D119B" w:rsidRPr="00330278" w:rsidRDefault="000D119B" w:rsidP="00735E10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278">
              <w:rPr>
                <w:rFonts w:ascii="Times New Roman" w:hAnsi="Times New Roman" w:cs="Times New Roman"/>
                <w:sz w:val="24"/>
                <w:szCs w:val="24"/>
              </w:rPr>
              <w:t>% успеваемости</w:t>
            </w:r>
          </w:p>
        </w:tc>
        <w:tc>
          <w:tcPr>
            <w:tcW w:w="1251" w:type="dxa"/>
          </w:tcPr>
          <w:p w14:paraId="2F39009D" w14:textId="77777777" w:rsidR="000D119B" w:rsidRPr="00330278" w:rsidRDefault="000D119B" w:rsidP="00735E10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278">
              <w:rPr>
                <w:rFonts w:ascii="Times New Roman" w:hAnsi="Times New Roman" w:cs="Times New Roman"/>
                <w:sz w:val="24"/>
                <w:szCs w:val="24"/>
              </w:rPr>
              <w:t>% качества</w:t>
            </w:r>
          </w:p>
        </w:tc>
        <w:tc>
          <w:tcPr>
            <w:tcW w:w="967" w:type="dxa"/>
          </w:tcPr>
          <w:p w14:paraId="38D95C87" w14:textId="77777777" w:rsidR="000D119B" w:rsidRPr="00330278" w:rsidRDefault="000D119B" w:rsidP="00735E10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278">
              <w:rPr>
                <w:rFonts w:ascii="Times New Roman" w:hAnsi="Times New Roman" w:cs="Times New Roman"/>
                <w:sz w:val="24"/>
                <w:szCs w:val="24"/>
              </w:rPr>
              <w:t>Ср. балл</w:t>
            </w:r>
          </w:p>
        </w:tc>
        <w:tc>
          <w:tcPr>
            <w:tcW w:w="834" w:type="dxa"/>
          </w:tcPr>
          <w:p w14:paraId="05BF8A8D" w14:textId="77777777" w:rsidR="000D119B" w:rsidRPr="00330278" w:rsidRDefault="000D119B" w:rsidP="00735E10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278">
              <w:rPr>
                <w:rFonts w:ascii="Times New Roman" w:hAnsi="Times New Roman" w:cs="Times New Roman"/>
                <w:sz w:val="24"/>
                <w:szCs w:val="24"/>
              </w:rPr>
              <w:t>СОУ</w:t>
            </w:r>
          </w:p>
        </w:tc>
      </w:tr>
      <w:tr w:rsidR="000D119B" w:rsidRPr="00330278" w14:paraId="31DCAD31" w14:textId="77777777" w:rsidTr="00735E10">
        <w:tc>
          <w:tcPr>
            <w:tcW w:w="1395" w:type="dxa"/>
            <w:vMerge w:val="restart"/>
          </w:tcPr>
          <w:p w14:paraId="5F70F437" w14:textId="77777777" w:rsidR="000D119B" w:rsidRPr="00330278" w:rsidRDefault="000D119B" w:rsidP="00735E10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278">
              <w:rPr>
                <w:rFonts w:ascii="Times New Roman" w:hAnsi="Times New Roman" w:cs="Times New Roman"/>
                <w:sz w:val="24"/>
                <w:szCs w:val="24"/>
              </w:rPr>
              <w:t>Алиев А.Б.</w:t>
            </w:r>
          </w:p>
        </w:tc>
        <w:tc>
          <w:tcPr>
            <w:tcW w:w="916" w:type="dxa"/>
          </w:tcPr>
          <w:p w14:paraId="0B55BA2D" w14:textId="77777777" w:rsidR="000D119B" w:rsidRPr="00330278" w:rsidRDefault="000D119B" w:rsidP="00735E10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0278">
              <w:rPr>
                <w:rFonts w:ascii="Times New Roman" w:hAnsi="Times New Roman" w:cs="Times New Roman"/>
                <w:bCs/>
                <w:sz w:val="24"/>
                <w:szCs w:val="24"/>
              </w:rPr>
              <w:t>7 б</w:t>
            </w:r>
          </w:p>
        </w:tc>
        <w:tc>
          <w:tcPr>
            <w:tcW w:w="821" w:type="dxa"/>
          </w:tcPr>
          <w:p w14:paraId="72D3FBCE" w14:textId="616F1326" w:rsidR="000D119B" w:rsidRPr="00330278" w:rsidRDefault="00BE7671" w:rsidP="00735E10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56" w:type="dxa"/>
          </w:tcPr>
          <w:p w14:paraId="496FF529" w14:textId="629DF4A2" w:rsidR="000D119B" w:rsidRPr="00330278" w:rsidRDefault="00BE7671" w:rsidP="00735E10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47" w:type="dxa"/>
          </w:tcPr>
          <w:p w14:paraId="671D1250" w14:textId="14FC2467" w:rsidR="000D119B" w:rsidRPr="00330278" w:rsidRDefault="00BE7671" w:rsidP="00735E10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89" w:type="dxa"/>
          </w:tcPr>
          <w:p w14:paraId="615480E5" w14:textId="280D3B64" w:rsidR="000D119B" w:rsidRPr="00330278" w:rsidRDefault="00BE7671" w:rsidP="00735E10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0" w:type="dxa"/>
          </w:tcPr>
          <w:p w14:paraId="01E1B85F" w14:textId="1EAC391B" w:rsidR="000D119B" w:rsidRPr="00330278" w:rsidRDefault="00BE7671" w:rsidP="00735E10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9" w:type="dxa"/>
          </w:tcPr>
          <w:p w14:paraId="4B6ACC8F" w14:textId="7906BCCB" w:rsidR="000D119B" w:rsidRPr="00330278" w:rsidRDefault="00BE7671" w:rsidP="00735E10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51" w:type="dxa"/>
          </w:tcPr>
          <w:p w14:paraId="5B365EB2" w14:textId="670311BB" w:rsidR="000D119B" w:rsidRPr="00330278" w:rsidRDefault="00BE7671" w:rsidP="00735E10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967" w:type="dxa"/>
          </w:tcPr>
          <w:p w14:paraId="4FDBADDA" w14:textId="0034F0FF" w:rsidR="000D119B" w:rsidRPr="00330278" w:rsidRDefault="00BE7671" w:rsidP="00735E10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834" w:type="dxa"/>
          </w:tcPr>
          <w:p w14:paraId="39A96035" w14:textId="74607A30" w:rsidR="000D119B" w:rsidRPr="00330278" w:rsidRDefault="00BE7671" w:rsidP="00735E10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72.8</w:t>
            </w:r>
          </w:p>
        </w:tc>
      </w:tr>
      <w:tr w:rsidR="000D119B" w:rsidRPr="00330278" w14:paraId="3384EFA6" w14:textId="77777777" w:rsidTr="00735E10">
        <w:tc>
          <w:tcPr>
            <w:tcW w:w="1395" w:type="dxa"/>
            <w:vMerge/>
          </w:tcPr>
          <w:p w14:paraId="79ED05C4" w14:textId="77777777" w:rsidR="000D119B" w:rsidRPr="00330278" w:rsidRDefault="000D119B" w:rsidP="00735E10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14:paraId="15032FA9" w14:textId="77777777" w:rsidR="000D119B" w:rsidRPr="00330278" w:rsidRDefault="000D119B" w:rsidP="00735E10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0278">
              <w:rPr>
                <w:rFonts w:ascii="Times New Roman" w:hAnsi="Times New Roman" w:cs="Times New Roman"/>
                <w:bCs/>
                <w:sz w:val="24"/>
                <w:szCs w:val="24"/>
              </w:rPr>
              <w:t>9 а</w:t>
            </w:r>
          </w:p>
        </w:tc>
        <w:tc>
          <w:tcPr>
            <w:tcW w:w="821" w:type="dxa"/>
          </w:tcPr>
          <w:p w14:paraId="364818D2" w14:textId="7F8ED01D" w:rsidR="000D119B" w:rsidRPr="00330278" w:rsidRDefault="00532647" w:rsidP="00735E10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56" w:type="dxa"/>
          </w:tcPr>
          <w:p w14:paraId="06ED137F" w14:textId="074CC0D1" w:rsidR="000D119B" w:rsidRPr="00330278" w:rsidRDefault="00904F36" w:rsidP="00735E10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7" w:type="dxa"/>
          </w:tcPr>
          <w:p w14:paraId="5011B57E" w14:textId="268DD823" w:rsidR="000D119B" w:rsidRPr="00330278" w:rsidRDefault="00904F36" w:rsidP="00735E10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9" w:type="dxa"/>
          </w:tcPr>
          <w:p w14:paraId="526C921E" w14:textId="417DFE69" w:rsidR="000D119B" w:rsidRPr="00330278" w:rsidRDefault="00904F36" w:rsidP="00735E10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80" w:type="dxa"/>
          </w:tcPr>
          <w:p w14:paraId="2A2E5F98" w14:textId="1995E14E" w:rsidR="000D119B" w:rsidRPr="00330278" w:rsidRDefault="00904F36" w:rsidP="00735E10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9" w:type="dxa"/>
          </w:tcPr>
          <w:p w14:paraId="501603C3" w14:textId="1AF3F116" w:rsidR="000D119B" w:rsidRPr="00330278" w:rsidRDefault="00E053F9" w:rsidP="00735E10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51" w:type="dxa"/>
          </w:tcPr>
          <w:p w14:paraId="779B3CDC" w14:textId="61C1E351" w:rsidR="000D119B" w:rsidRPr="00330278" w:rsidRDefault="00E053F9" w:rsidP="00735E10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67" w:type="dxa"/>
          </w:tcPr>
          <w:p w14:paraId="197AA8C7" w14:textId="70F0379A" w:rsidR="000D119B" w:rsidRPr="00330278" w:rsidRDefault="00E053F9" w:rsidP="00735E10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3.82</w:t>
            </w:r>
          </w:p>
        </w:tc>
        <w:tc>
          <w:tcPr>
            <w:tcW w:w="834" w:type="dxa"/>
          </w:tcPr>
          <w:p w14:paraId="11A9A0A7" w14:textId="69D22C33" w:rsidR="000D119B" w:rsidRPr="00330278" w:rsidRDefault="00E053F9" w:rsidP="00735E10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61.57</w:t>
            </w:r>
          </w:p>
        </w:tc>
      </w:tr>
      <w:tr w:rsidR="000D119B" w:rsidRPr="00330278" w14:paraId="482BFA14" w14:textId="77777777" w:rsidTr="00735E10">
        <w:tc>
          <w:tcPr>
            <w:tcW w:w="1395" w:type="dxa"/>
            <w:vMerge/>
          </w:tcPr>
          <w:p w14:paraId="0DEA8A00" w14:textId="77777777" w:rsidR="000D119B" w:rsidRPr="00330278" w:rsidRDefault="000D119B" w:rsidP="00735E10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14:paraId="79BCDB8B" w14:textId="77777777" w:rsidR="000D119B" w:rsidRPr="00330278" w:rsidRDefault="000D119B" w:rsidP="00735E10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0278">
              <w:rPr>
                <w:rFonts w:ascii="Times New Roman" w:hAnsi="Times New Roman" w:cs="Times New Roman"/>
                <w:bCs/>
                <w:sz w:val="24"/>
                <w:szCs w:val="24"/>
              </w:rPr>
              <w:t>9 б</w:t>
            </w:r>
          </w:p>
        </w:tc>
        <w:tc>
          <w:tcPr>
            <w:tcW w:w="821" w:type="dxa"/>
          </w:tcPr>
          <w:p w14:paraId="5D3F5084" w14:textId="4B625EF5" w:rsidR="000D119B" w:rsidRPr="00330278" w:rsidRDefault="00532647" w:rsidP="00735E10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56" w:type="dxa"/>
          </w:tcPr>
          <w:p w14:paraId="6100BCE1" w14:textId="3272AFF9" w:rsidR="000D119B" w:rsidRPr="00330278" w:rsidRDefault="00904F36" w:rsidP="00735E10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7" w:type="dxa"/>
          </w:tcPr>
          <w:p w14:paraId="745AF746" w14:textId="74D5A5EA" w:rsidR="000D119B" w:rsidRPr="00330278" w:rsidRDefault="00904F36" w:rsidP="00735E10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9" w:type="dxa"/>
          </w:tcPr>
          <w:p w14:paraId="60CD3C14" w14:textId="304A3BCF" w:rsidR="000D119B" w:rsidRPr="00330278" w:rsidRDefault="00904F36" w:rsidP="00735E10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80" w:type="dxa"/>
          </w:tcPr>
          <w:p w14:paraId="3C86AAA6" w14:textId="25F13B0A" w:rsidR="000D119B" w:rsidRPr="00330278" w:rsidRDefault="00904F36" w:rsidP="00735E10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9" w:type="dxa"/>
          </w:tcPr>
          <w:p w14:paraId="154D84EA" w14:textId="35FD62A6" w:rsidR="000D119B" w:rsidRPr="00330278" w:rsidRDefault="00E053F9" w:rsidP="00735E10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51" w:type="dxa"/>
          </w:tcPr>
          <w:p w14:paraId="59F0B9FB" w14:textId="2117C77D" w:rsidR="000D119B" w:rsidRPr="00330278" w:rsidRDefault="00E053F9" w:rsidP="00735E10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38.46</w:t>
            </w:r>
          </w:p>
        </w:tc>
        <w:tc>
          <w:tcPr>
            <w:tcW w:w="967" w:type="dxa"/>
          </w:tcPr>
          <w:p w14:paraId="031BBC23" w14:textId="37243048" w:rsidR="000D119B" w:rsidRPr="00330278" w:rsidRDefault="00E053F9" w:rsidP="00735E10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3.54</w:t>
            </w:r>
          </w:p>
        </w:tc>
        <w:tc>
          <w:tcPr>
            <w:tcW w:w="834" w:type="dxa"/>
          </w:tcPr>
          <w:p w14:paraId="5A0D380C" w14:textId="76CC9D81" w:rsidR="000D119B" w:rsidRPr="00330278" w:rsidRDefault="00E053F9" w:rsidP="00735E10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52.31</w:t>
            </w:r>
          </w:p>
        </w:tc>
      </w:tr>
      <w:tr w:rsidR="000A00C6" w:rsidRPr="00330278" w14:paraId="4C8FB1F8" w14:textId="77777777" w:rsidTr="00735E10">
        <w:tc>
          <w:tcPr>
            <w:tcW w:w="1395" w:type="dxa"/>
            <w:vMerge/>
          </w:tcPr>
          <w:p w14:paraId="5A25BA50" w14:textId="77777777" w:rsidR="000A00C6" w:rsidRPr="00330278" w:rsidRDefault="000A00C6" w:rsidP="000A00C6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14:paraId="74698239" w14:textId="77777777" w:rsidR="000A00C6" w:rsidRPr="00330278" w:rsidRDefault="000A00C6" w:rsidP="000A00C6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0278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821" w:type="dxa"/>
          </w:tcPr>
          <w:p w14:paraId="0EB5CBE2" w14:textId="0666D4C5" w:rsidR="000A00C6" w:rsidRPr="00330278" w:rsidRDefault="000A00C6" w:rsidP="000A00C6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56" w:type="dxa"/>
          </w:tcPr>
          <w:p w14:paraId="6F5B4449" w14:textId="31FD44D6" w:rsidR="000A00C6" w:rsidRPr="00330278" w:rsidRDefault="000A00C6" w:rsidP="000A00C6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47" w:type="dxa"/>
          </w:tcPr>
          <w:p w14:paraId="1B57A4A6" w14:textId="5C469337" w:rsidR="000A00C6" w:rsidRPr="00330278" w:rsidRDefault="000A00C6" w:rsidP="000A00C6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9" w:type="dxa"/>
          </w:tcPr>
          <w:p w14:paraId="0C543F29" w14:textId="1A8A9E24" w:rsidR="000A00C6" w:rsidRPr="00330278" w:rsidRDefault="000A00C6" w:rsidP="000A00C6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0" w:type="dxa"/>
          </w:tcPr>
          <w:p w14:paraId="1707CCFB" w14:textId="52E199E7" w:rsidR="000A00C6" w:rsidRPr="00330278" w:rsidRDefault="000A00C6" w:rsidP="000A00C6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9" w:type="dxa"/>
          </w:tcPr>
          <w:p w14:paraId="214F7ECB" w14:textId="33DA100E" w:rsidR="000A00C6" w:rsidRPr="00330278" w:rsidRDefault="000A00C6" w:rsidP="000A00C6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51" w:type="dxa"/>
          </w:tcPr>
          <w:p w14:paraId="01C001C6" w14:textId="4FA6BA75" w:rsidR="000A00C6" w:rsidRPr="00330278" w:rsidRDefault="000A00C6" w:rsidP="000A00C6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67" w:type="dxa"/>
          </w:tcPr>
          <w:p w14:paraId="3E10BC1B" w14:textId="4A4BFE62" w:rsidR="000A00C6" w:rsidRPr="00330278" w:rsidRDefault="000A00C6" w:rsidP="000A00C6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4.73</w:t>
            </w:r>
          </w:p>
        </w:tc>
        <w:tc>
          <w:tcPr>
            <w:tcW w:w="834" w:type="dxa"/>
          </w:tcPr>
          <w:p w14:paraId="230D33FA" w14:textId="606AD44F" w:rsidR="000A00C6" w:rsidRPr="00330278" w:rsidRDefault="000A00C6" w:rsidP="000A00C6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90.4</w:t>
            </w:r>
          </w:p>
        </w:tc>
      </w:tr>
      <w:tr w:rsidR="000D119B" w:rsidRPr="00330278" w14:paraId="1050EF6D" w14:textId="77777777" w:rsidTr="00735E10">
        <w:tc>
          <w:tcPr>
            <w:tcW w:w="1395" w:type="dxa"/>
          </w:tcPr>
          <w:p w14:paraId="3FAB611E" w14:textId="77777777" w:rsidR="000D119B" w:rsidRPr="00330278" w:rsidRDefault="000D119B" w:rsidP="00735E10">
            <w:pPr>
              <w:spacing w:after="1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0278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916" w:type="dxa"/>
          </w:tcPr>
          <w:p w14:paraId="2CB99690" w14:textId="77777777" w:rsidR="000D119B" w:rsidRPr="00330278" w:rsidRDefault="000D119B" w:rsidP="00735E10">
            <w:pPr>
              <w:spacing w:after="1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1" w:type="dxa"/>
          </w:tcPr>
          <w:p w14:paraId="66D1E3E8" w14:textId="0B1AFA89" w:rsidR="000D119B" w:rsidRPr="00330278" w:rsidRDefault="000C2D8C" w:rsidP="00735E10">
            <w:pPr>
              <w:spacing w:after="1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99</w:t>
            </w:r>
          </w:p>
        </w:tc>
        <w:tc>
          <w:tcPr>
            <w:tcW w:w="456" w:type="dxa"/>
          </w:tcPr>
          <w:p w14:paraId="1D213411" w14:textId="0E715E24" w:rsidR="000D119B" w:rsidRPr="00330278" w:rsidRDefault="000C2D8C" w:rsidP="00735E10">
            <w:pPr>
              <w:spacing w:after="1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36</w:t>
            </w:r>
          </w:p>
        </w:tc>
        <w:tc>
          <w:tcPr>
            <w:tcW w:w="447" w:type="dxa"/>
          </w:tcPr>
          <w:p w14:paraId="1DD74286" w14:textId="4B6FD20A" w:rsidR="000D119B" w:rsidRPr="00330278" w:rsidRDefault="000C2D8C" w:rsidP="00735E10">
            <w:pPr>
              <w:spacing w:after="1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489" w:type="dxa"/>
          </w:tcPr>
          <w:p w14:paraId="661FDA0E" w14:textId="0637A7FB" w:rsidR="000D119B" w:rsidRPr="00330278" w:rsidRDefault="000C2D8C" w:rsidP="00735E10">
            <w:pPr>
              <w:spacing w:after="1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36</w:t>
            </w:r>
          </w:p>
        </w:tc>
        <w:tc>
          <w:tcPr>
            <w:tcW w:w="380" w:type="dxa"/>
          </w:tcPr>
          <w:p w14:paraId="6EFD40F2" w14:textId="2033FC43" w:rsidR="000D119B" w:rsidRPr="00330278" w:rsidRDefault="000C2D8C" w:rsidP="00735E10">
            <w:pPr>
              <w:spacing w:after="1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849" w:type="dxa"/>
          </w:tcPr>
          <w:p w14:paraId="04B17968" w14:textId="067AAF87" w:rsidR="000D119B" w:rsidRPr="00330278" w:rsidRDefault="000C2D8C" w:rsidP="00735E10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251" w:type="dxa"/>
          </w:tcPr>
          <w:p w14:paraId="278B3711" w14:textId="749E4183" w:rsidR="000D119B" w:rsidRPr="00330278" w:rsidRDefault="000C2D8C" w:rsidP="00735E10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63.64</w:t>
            </w:r>
          </w:p>
        </w:tc>
        <w:tc>
          <w:tcPr>
            <w:tcW w:w="967" w:type="dxa"/>
          </w:tcPr>
          <w:p w14:paraId="22CC4811" w14:textId="76443799" w:rsidR="000D119B" w:rsidRPr="00330278" w:rsidRDefault="000C2D8C" w:rsidP="00735E10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834" w:type="dxa"/>
          </w:tcPr>
          <w:p w14:paraId="11F57332" w14:textId="15353B92" w:rsidR="000D119B" w:rsidRPr="00330278" w:rsidRDefault="000C2D8C" w:rsidP="00735E10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66.91</w:t>
            </w:r>
          </w:p>
        </w:tc>
      </w:tr>
    </w:tbl>
    <w:p w14:paraId="0BFDED29" w14:textId="77777777" w:rsidR="000D119B" w:rsidRPr="00330278" w:rsidRDefault="000D119B" w:rsidP="000D119B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526" w:type="dxa"/>
        <w:tblLook w:val="04A0" w:firstRow="1" w:lastRow="0" w:firstColumn="1" w:lastColumn="0" w:noHBand="0" w:noVBand="1"/>
      </w:tblPr>
      <w:tblGrid>
        <w:gridCol w:w="1464"/>
        <w:gridCol w:w="916"/>
        <w:gridCol w:w="807"/>
        <w:gridCol w:w="496"/>
        <w:gridCol w:w="496"/>
        <w:gridCol w:w="496"/>
        <w:gridCol w:w="372"/>
        <w:gridCol w:w="1849"/>
        <w:gridCol w:w="1249"/>
        <w:gridCol w:w="902"/>
        <w:gridCol w:w="824"/>
      </w:tblGrid>
      <w:tr w:rsidR="000D119B" w:rsidRPr="00330278" w14:paraId="54874B9D" w14:textId="77777777" w:rsidTr="00735E10">
        <w:tc>
          <w:tcPr>
            <w:tcW w:w="1464" w:type="dxa"/>
          </w:tcPr>
          <w:bookmarkEnd w:id="3"/>
          <w:p w14:paraId="277FF917" w14:textId="77777777" w:rsidR="000D119B" w:rsidRPr="00330278" w:rsidRDefault="000D119B" w:rsidP="00735E10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330278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  <w:p w14:paraId="7383ADDC" w14:textId="77777777" w:rsidR="000D119B" w:rsidRPr="00330278" w:rsidRDefault="000D119B" w:rsidP="00735E10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14:paraId="1DB1CE34" w14:textId="77777777" w:rsidR="000D119B" w:rsidRPr="00330278" w:rsidRDefault="000D119B" w:rsidP="00735E10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330278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807" w:type="dxa"/>
          </w:tcPr>
          <w:p w14:paraId="49406F57" w14:textId="77777777" w:rsidR="000D119B" w:rsidRPr="00330278" w:rsidRDefault="000D119B" w:rsidP="00735E10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330278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496" w:type="dxa"/>
          </w:tcPr>
          <w:p w14:paraId="47FC3D43" w14:textId="77777777" w:rsidR="000D119B" w:rsidRPr="00330278" w:rsidRDefault="000D119B" w:rsidP="00735E10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33027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6" w:type="dxa"/>
          </w:tcPr>
          <w:p w14:paraId="32C71952" w14:textId="77777777" w:rsidR="000D119B" w:rsidRPr="00330278" w:rsidRDefault="000D119B" w:rsidP="00735E10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33027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6" w:type="dxa"/>
          </w:tcPr>
          <w:p w14:paraId="1B231A6F" w14:textId="77777777" w:rsidR="000D119B" w:rsidRPr="00330278" w:rsidRDefault="000D119B" w:rsidP="00735E10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33027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2" w:type="dxa"/>
          </w:tcPr>
          <w:p w14:paraId="2CB9DE48" w14:textId="77777777" w:rsidR="000D119B" w:rsidRPr="00330278" w:rsidRDefault="000D119B" w:rsidP="00735E10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3302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9" w:type="dxa"/>
          </w:tcPr>
          <w:p w14:paraId="71912E58" w14:textId="77777777" w:rsidR="000D119B" w:rsidRPr="00330278" w:rsidRDefault="000D119B" w:rsidP="00735E10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278">
              <w:rPr>
                <w:rFonts w:ascii="Times New Roman" w:hAnsi="Times New Roman" w:cs="Times New Roman"/>
                <w:sz w:val="24"/>
                <w:szCs w:val="24"/>
              </w:rPr>
              <w:t>% успеваемости</w:t>
            </w:r>
          </w:p>
        </w:tc>
        <w:tc>
          <w:tcPr>
            <w:tcW w:w="1249" w:type="dxa"/>
          </w:tcPr>
          <w:p w14:paraId="69ABDD07" w14:textId="77777777" w:rsidR="000D119B" w:rsidRPr="00330278" w:rsidRDefault="000D119B" w:rsidP="00735E10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278">
              <w:rPr>
                <w:rFonts w:ascii="Times New Roman" w:hAnsi="Times New Roman" w:cs="Times New Roman"/>
                <w:sz w:val="24"/>
                <w:szCs w:val="24"/>
              </w:rPr>
              <w:t>% качества</w:t>
            </w:r>
          </w:p>
        </w:tc>
        <w:tc>
          <w:tcPr>
            <w:tcW w:w="902" w:type="dxa"/>
          </w:tcPr>
          <w:p w14:paraId="014B4783" w14:textId="77777777" w:rsidR="000D119B" w:rsidRPr="00330278" w:rsidRDefault="000D119B" w:rsidP="00735E10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278">
              <w:rPr>
                <w:rFonts w:ascii="Times New Roman" w:hAnsi="Times New Roman" w:cs="Times New Roman"/>
                <w:sz w:val="24"/>
                <w:szCs w:val="24"/>
              </w:rPr>
              <w:t>Ср. балл</w:t>
            </w:r>
          </w:p>
        </w:tc>
        <w:tc>
          <w:tcPr>
            <w:tcW w:w="824" w:type="dxa"/>
          </w:tcPr>
          <w:p w14:paraId="40032AA1" w14:textId="77777777" w:rsidR="000D119B" w:rsidRPr="00330278" w:rsidRDefault="000D119B" w:rsidP="00735E10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278">
              <w:rPr>
                <w:rFonts w:ascii="Times New Roman" w:hAnsi="Times New Roman" w:cs="Times New Roman"/>
                <w:sz w:val="24"/>
                <w:szCs w:val="24"/>
              </w:rPr>
              <w:t>СОУ</w:t>
            </w:r>
          </w:p>
        </w:tc>
      </w:tr>
      <w:tr w:rsidR="000D119B" w:rsidRPr="00330278" w14:paraId="4BFCC72F" w14:textId="77777777" w:rsidTr="00735E10">
        <w:tc>
          <w:tcPr>
            <w:tcW w:w="1464" w:type="dxa"/>
            <w:vMerge w:val="restart"/>
          </w:tcPr>
          <w:p w14:paraId="656CA544" w14:textId="77777777" w:rsidR="000D119B" w:rsidRPr="00330278" w:rsidRDefault="000D119B" w:rsidP="00735E10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278">
              <w:rPr>
                <w:rFonts w:ascii="Times New Roman" w:hAnsi="Times New Roman" w:cs="Times New Roman"/>
                <w:bCs/>
                <w:sz w:val="24"/>
                <w:szCs w:val="24"/>
              </w:rPr>
              <w:t>Мамедов А.А.</w:t>
            </w:r>
          </w:p>
        </w:tc>
        <w:tc>
          <w:tcPr>
            <w:tcW w:w="916" w:type="dxa"/>
          </w:tcPr>
          <w:p w14:paraId="140D1CBD" w14:textId="77777777" w:rsidR="000D119B" w:rsidRPr="00330278" w:rsidRDefault="000D119B" w:rsidP="00735E10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0278">
              <w:rPr>
                <w:rFonts w:ascii="Times New Roman" w:hAnsi="Times New Roman" w:cs="Times New Roman"/>
                <w:bCs/>
                <w:sz w:val="24"/>
                <w:szCs w:val="24"/>
              </w:rPr>
              <w:t>6 а</w:t>
            </w:r>
          </w:p>
        </w:tc>
        <w:tc>
          <w:tcPr>
            <w:tcW w:w="807" w:type="dxa"/>
          </w:tcPr>
          <w:p w14:paraId="56143BE0" w14:textId="355C4341" w:rsidR="000D119B" w:rsidRPr="00330278" w:rsidRDefault="00664FA6" w:rsidP="00735E10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96" w:type="dxa"/>
          </w:tcPr>
          <w:p w14:paraId="6149E993" w14:textId="6862E740" w:rsidR="000D119B" w:rsidRPr="00330278" w:rsidRDefault="00AC6B55" w:rsidP="00735E10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6" w:type="dxa"/>
          </w:tcPr>
          <w:p w14:paraId="6B928723" w14:textId="1DC786A5" w:rsidR="000D119B" w:rsidRPr="00330278" w:rsidRDefault="00AC6B55" w:rsidP="00735E10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96" w:type="dxa"/>
          </w:tcPr>
          <w:p w14:paraId="6F5748A4" w14:textId="0A8532F3" w:rsidR="000D119B" w:rsidRPr="00330278" w:rsidRDefault="00AC6B55" w:rsidP="00735E10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2" w:type="dxa"/>
          </w:tcPr>
          <w:p w14:paraId="028AB065" w14:textId="330040F0" w:rsidR="000D119B" w:rsidRPr="00330278" w:rsidRDefault="00AC6B55" w:rsidP="00735E10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9" w:type="dxa"/>
          </w:tcPr>
          <w:p w14:paraId="1D9DCD10" w14:textId="112FE7EC" w:rsidR="000D119B" w:rsidRPr="00330278" w:rsidRDefault="00AC6B55" w:rsidP="00735E10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49" w:type="dxa"/>
          </w:tcPr>
          <w:p w14:paraId="49D0A566" w14:textId="541C7717" w:rsidR="000D119B" w:rsidRPr="00330278" w:rsidRDefault="00AC6B55" w:rsidP="00735E10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85.71</w:t>
            </w:r>
          </w:p>
        </w:tc>
        <w:tc>
          <w:tcPr>
            <w:tcW w:w="902" w:type="dxa"/>
          </w:tcPr>
          <w:p w14:paraId="64660894" w14:textId="6EA769F4" w:rsidR="000D119B" w:rsidRPr="00330278" w:rsidRDefault="00AC6B55" w:rsidP="00735E10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4.14</w:t>
            </w:r>
          </w:p>
        </w:tc>
        <w:tc>
          <w:tcPr>
            <w:tcW w:w="824" w:type="dxa"/>
          </w:tcPr>
          <w:p w14:paraId="3963FD64" w14:textId="0249BE31" w:rsidR="000D119B" w:rsidRPr="00330278" w:rsidRDefault="00AC6B55" w:rsidP="00735E10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70.29</w:t>
            </w:r>
          </w:p>
        </w:tc>
      </w:tr>
      <w:tr w:rsidR="005519C5" w:rsidRPr="00330278" w14:paraId="5ED76769" w14:textId="77777777" w:rsidTr="00735E10">
        <w:tc>
          <w:tcPr>
            <w:tcW w:w="1464" w:type="dxa"/>
            <w:vMerge/>
          </w:tcPr>
          <w:p w14:paraId="3B723875" w14:textId="77777777" w:rsidR="005519C5" w:rsidRPr="00330278" w:rsidRDefault="005519C5" w:rsidP="005519C5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14:paraId="27ECA6F0" w14:textId="77777777" w:rsidR="005519C5" w:rsidRPr="00330278" w:rsidRDefault="005519C5" w:rsidP="005519C5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0278">
              <w:rPr>
                <w:rFonts w:ascii="Times New Roman" w:hAnsi="Times New Roman" w:cs="Times New Roman"/>
                <w:bCs/>
                <w:sz w:val="24"/>
                <w:szCs w:val="24"/>
              </w:rPr>
              <w:t>6 б</w:t>
            </w:r>
          </w:p>
        </w:tc>
        <w:tc>
          <w:tcPr>
            <w:tcW w:w="807" w:type="dxa"/>
          </w:tcPr>
          <w:p w14:paraId="3CCD1523" w14:textId="643C2F33" w:rsidR="005519C5" w:rsidRPr="00330278" w:rsidRDefault="005519C5" w:rsidP="005519C5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96" w:type="dxa"/>
          </w:tcPr>
          <w:p w14:paraId="22B0B24A" w14:textId="73EBB0D5" w:rsidR="005519C5" w:rsidRPr="00330278" w:rsidRDefault="005519C5" w:rsidP="005519C5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" w:type="dxa"/>
          </w:tcPr>
          <w:p w14:paraId="6FB47ACD" w14:textId="33EBDE81" w:rsidR="005519C5" w:rsidRPr="00330278" w:rsidRDefault="005519C5" w:rsidP="005519C5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96" w:type="dxa"/>
          </w:tcPr>
          <w:p w14:paraId="79D7F3F8" w14:textId="7AC3CFE7" w:rsidR="005519C5" w:rsidRPr="00330278" w:rsidRDefault="005519C5" w:rsidP="005519C5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72" w:type="dxa"/>
          </w:tcPr>
          <w:p w14:paraId="6CB767B4" w14:textId="450BD757" w:rsidR="005519C5" w:rsidRPr="00330278" w:rsidRDefault="005519C5" w:rsidP="005519C5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9" w:type="dxa"/>
          </w:tcPr>
          <w:p w14:paraId="531252E9" w14:textId="7250F959" w:rsidR="005519C5" w:rsidRPr="00330278" w:rsidRDefault="005519C5" w:rsidP="005519C5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49" w:type="dxa"/>
          </w:tcPr>
          <w:p w14:paraId="01038B7E" w14:textId="277AB5E2" w:rsidR="005519C5" w:rsidRPr="00330278" w:rsidRDefault="005519C5" w:rsidP="005519C5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46.15</w:t>
            </w:r>
          </w:p>
        </w:tc>
        <w:tc>
          <w:tcPr>
            <w:tcW w:w="902" w:type="dxa"/>
          </w:tcPr>
          <w:p w14:paraId="000B01E5" w14:textId="29A05DF8" w:rsidR="005519C5" w:rsidRPr="00330278" w:rsidRDefault="005519C5" w:rsidP="005519C5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3.54</w:t>
            </w:r>
          </w:p>
        </w:tc>
        <w:tc>
          <w:tcPr>
            <w:tcW w:w="824" w:type="dxa"/>
          </w:tcPr>
          <w:p w14:paraId="41546C9C" w14:textId="0841B5C9" w:rsidR="005519C5" w:rsidRPr="00330278" w:rsidRDefault="005519C5" w:rsidP="005519C5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51.69</w:t>
            </w:r>
          </w:p>
        </w:tc>
      </w:tr>
      <w:tr w:rsidR="004F143D" w:rsidRPr="00330278" w14:paraId="47075BEF" w14:textId="77777777" w:rsidTr="00735E10">
        <w:tc>
          <w:tcPr>
            <w:tcW w:w="1464" w:type="dxa"/>
            <w:vMerge/>
          </w:tcPr>
          <w:p w14:paraId="08A70675" w14:textId="77777777" w:rsidR="004F143D" w:rsidRPr="00330278" w:rsidRDefault="004F143D" w:rsidP="004F143D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14:paraId="0AAF6BC8" w14:textId="77777777" w:rsidR="004F143D" w:rsidRPr="00330278" w:rsidRDefault="004F143D" w:rsidP="004F143D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0278">
              <w:rPr>
                <w:rFonts w:ascii="Times New Roman" w:hAnsi="Times New Roman" w:cs="Times New Roman"/>
                <w:bCs/>
                <w:sz w:val="24"/>
                <w:szCs w:val="24"/>
              </w:rPr>
              <w:t>6 в</w:t>
            </w:r>
          </w:p>
        </w:tc>
        <w:tc>
          <w:tcPr>
            <w:tcW w:w="807" w:type="dxa"/>
          </w:tcPr>
          <w:p w14:paraId="06C690C1" w14:textId="50C0BE0D" w:rsidR="004F143D" w:rsidRPr="00330278" w:rsidRDefault="004F143D" w:rsidP="004F143D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96" w:type="dxa"/>
          </w:tcPr>
          <w:p w14:paraId="0AABFF54" w14:textId="0D47D590" w:rsidR="004F143D" w:rsidRPr="00330278" w:rsidRDefault="004F143D" w:rsidP="004F143D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6" w:type="dxa"/>
          </w:tcPr>
          <w:p w14:paraId="036EEA5F" w14:textId="17D8AAD0" w:rsidR="004F143D" w:rsidRPr="00330278" w:rsidRDefault="004F143D" w:rsidP="004F143D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6" w:type="dxa"/>
          </w:tcPr>
          <w:p w14:paraId="51220279" w14:textId="05B16087" w:rsidR="004F143D" w:rsidRPr="00330278" w:rsidRDefault="004F143D" w:rsidP="004F143D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72" w:type="dxa"/>
          </w:tcPr>
          <w:p w14:paraId="20C5AC22" w14:textId="00D0CD06" w:rsidR="004F143D" w:rsidRPr="00330278" w:rsidRDefault="004F143D" w:rsidP="004F143D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9" w:type="dxa"/>
          </w:tcPr>
          <w:p w14:paraId="5A695577" w14:textId="2D41F39C" w:rsidR="004F143D" w:rsidRPr="00330278" w:rsidRDefault="004F143D" w:rsidP="004F143D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49" w:type="dxa"/>
          </w:tcPr>
          <w:p w14:paraId="16008A27" w14:textId="523FCFC9" w:rsidR="004F143D" w:rsidRPr="00330278" w:rsidRDefault="004F143D" w:rsidP="004F143D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02" w:type="dxa"/>
          </w:tcPr>
          <w:p w14:paraId="2DC0BE6E" w14:textId="75132364" w:rsidR="004F143D" w:rsidRPr="00330278" w:rsidRDefault="004F143D" w:rsidP="004F143D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3.69</w:t>
            </w:r>
          </w:p>
        </w:tc>
        <w:tc>
          <w:tcPr>
            <w:tcW w:w="824" w:type="dxa"/>
          </w:tcPr>
          <w:p w14:paraId="565647A5" w14:textId="7A419734" w:rsidR="004F143D" w:rsidRPr="00330278" w:rsidRDefault="004F143D" w:rsidP="004F143D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56.92</w:t>
            </w:r>
          </w:p>
        </w:tc>
      </w:tr>
      <w:tr w:rsidR="000D119B" w:rsidRPr="00330278" w14:paraId="27382F50" w14:textId="77777777" w:rsidTr="00735E10">
        <w:tc>
          <w:tcPr>
            <w:tcW w:w="1464" w:type="dxa"/>
            <w:vMerge/>
          </w:tcPr>
          <w:p w14:paraId="005EB53F" w14:textId="77777777" w:rsidR="000D119B" w:rsidRPr="00330278" w:rsidRDefault="000D119B" w:rsidP="00735E10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14:paraId="4C5BE80F" w14:textId="77777777" w:rsidR="000D119B" w:rsidRPr="00330278" w:rsidRDefault="000D119B" w:rsidP="00735E10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0278">
              <w:rPr>
                <w:rFonts w:ascii="Times New Roman" w:hAnsi="Times New Roman" w:cs="Times New Roman"/>
                <w:bCs/>
                <w:sz w:val="24"/>
                <w:szCs w:val="24"/>
              </w:rPr>
              <w:t>7 а</w:t>
            </w:r>
          </w:p>
        </w:tc>
        <w:tc>
          <w:tcPr>
            <w:tcW w:w="807" w:type="dxa"/>
          </w:tcPr>
          <w:p w14:paraId="7CE26DCD" w14:textId="061B824C" w:rsidR="000D119B" w:rsidRPr="00330278" w:rsidRDefault="004F143D" w:rsidP="00735E10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96" w:type="dxa"/>
          </w:tcPr>
          <w:p w14:paraId="159B3E59" w14:textId="686252E2" w:rsidR="000D119B" w:rsidRPr="00330278" w:rsidRDefault="004F143D" w:rsidP="00735E10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6" w:type="dxa"/>
          </w:tcPr>
          <w:p w14:paraId="7FB38CF5" w14:textId="1F128790" w:rsidR="000D119B" w:rsidRPr="00330278" w:rsidRDefault="004F143D" w:rsidP="00735E10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96" w:type="dxa"/>
          </w:tcPr>
          <w:p w14:paraId="26338ECA" w14:textId="5BBB85E5" w:rsidR="000D119B" w:rsidRPr="00330278" w:rsidRDefault="004F143D" w:rsidP="00735E10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72" w:type="dxa"/>
          </w:tcPr>
          <w:p w14:paraId="22F9918F" w14:textId="440C8C84" w:rsidR="000D119B" w:rsidRPr="00330278" w:rsidRDefault="004F143D" w:rsidP="00735E10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9" w:type="dxa"/>
          </w:tcPr>
          <w:p w14:paraId="5B51DAF0" w14:textId="5B7ED45D" w:rsidR="000D119B" w:rsidRPr="00330278" w:rsidRDefault="004F143D" w:rsidP="00735E10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49" w:type="dxa"/>
          </w:tcPr>
          <w:p w14:paraId="6E4907AB" w14:textId="492900FA" w:rsidR="000D119B" w:rsidRPr="00330278" w:rsidRDefault="004F143D" w:rsidP="00735E10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48.28</w:t>
            </w:r>
          </w:p>
        </w:tc>
        <w:tc>
          <w:tcPr>
            <w:tcW w:w="902" w:type="dxa"/>
          </w:tcPr>
          <w:p w14:paraId="02B82D33" w14:textId="74B928C3" w:rsidR="000D119B" w:rsidRPr="00330278" w:rsidRDefault="004F143D" w:rsidP="00735E10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3.66</w:t>
            </w:r>
          </w:p>
        </w:tc>
        <w:tc>
          <w:tcPr>
            <w:tcW w:w="824" w:type="dxa"/>
          </w:tcPr>
          <w:p w14:paraId="6EAABD97" w14:textId="320B183B" w:rsidR="000D119B" w:rsidRPr="00330278" w:rsidRDefault="004F143D" w:rsidP="00735E10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55.72</w:t>
            </w:r>
          </w:p>
        </w:tc>
      </w:tr>
      <w:tr w:rsidR="000D119B" w:rsidRPr="00330278" w14:paraId="0007E098" w14:textId="77777777" w:rsidTr="00735E10">
        <w:tc>
          <w:tcPr>
            <w:tcW w:w="1464" w:type="dxa"/>
            <w:vMerge/>
          </w:tcPr>
          <w:p w14:paraId="317BD85F" w14:textId="77777777" w:rsidR="000D119B" w:rsidRPr="00330278" w:rsidRDefault="000D119B" w:rsidP="00735E10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14:paraId="772872D9" w14:textId="77777777" w:rsidR="000D119B" w:rsidRPr="00330278" w:rsidRDefault="000D119B" w:rsidP="00735E10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0278">
              <w:rPr>
                <w:rFonts w:ascii="Times New Roman" w:hAnsi="Times New Roman" w:cs="Times New Roman"/>
                <w:bCs/>
                <w:sz w:val="24"/>
                <w:szCs w:val="24"/>
              </w:rPr>
              <w:t>8 а</w:t>
            </w:r>
          </w:p>
        </w:tc>
        <w:tc>
          <w:tcPr>
            <w:tcW w:w="807" w:type="dxa"/>
          </w:tcPr>
          <w:p w14:paraId="65CAF3D4" w14:textId="120E3652" w:rsidR="000D119B" w:rsidRPr="00330278" w:rsidRDefault="00071020" w:rsidP="00735E10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96" w:type="dxa"/>
          </w:tcPr>
          <w:p w14:paraId="35F8F5BE" w14:textId="46469A11" w:rsidR="000D119B" w:rsidRPr="00330278" w:rsidRDefault="00071020" w:rsidP="00735E10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6" w:type="dxa"/>
          </w:tcPr>
          <w:p w14:paraId="2AF838D1" w14:textId="6B3B0B03" w:rsidR="000D119B" w:rsidRPr="00330278" w:rsidRDefault="00071020" w:rsidP="00735E10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96" w:type="dxa"/>
          </w:tcPr>
          <w:p w14:paraId="0FA865A6" w14:textId="68E3F74F" w:rsidR="000D119B" w:rsidRPr="00330278" w:rsidRDefault="00071020" w:rsidP="00735E10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72" w:type="dxa"/>
          </w:tcPr>
          <w:p w14:paraId="4A503BDD" w14:textId="0C937475" w:rsidR="000D119B" w:rsidRPr="00330278" w:rsidRDefault="00071020" w:rsidP="00735E10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9" w:type="dxa"/>
          </w:tcPr>
          <w:p w14:paraId="03156DB9" w14:textId="64496D6C" w:rsidR="000D119B" w:rsidRPr="00330278" w:rsidRDefault="00071020" w:rsidP="00735E10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49" w:type="dxa"/>
          </w:tcPr>
          <w:p w14:paraId="681EFCEA" w14:textId="0E24F5A2" w:rsidR="000D119B" w:rsidRPr="00330278" w:rsidRDefault="00071020" w:rsidP="00735E10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02" w:type="dxa"/>
          </w:tcPr>
          <w:p w14:paraId="07D98B62" w14:textId="08DA23D7" w:rsidR="000D119B" w:rsidRPr="00330278" w:rsidRDefault="00071020" w:rsidP="00735E10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3.76</w:t>
            </w:r>
          </w:p>
        </w:tc>
        <w:tc>
          <w:tcPr>
            <w:tcW w:w="824" w:type="dxa"/>
          </w:tcPr>
          <w:p w14:paraId="3FC4E812" w14:textId="5680E8CE" w:rsidR="000D119B" w:rsidRPr="00330278" w:rsidRDefault="00071020" w:rsidP="00735E10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58.56</w:t>
            </w:r>
          </w:p>
        </w:tc>
      </w:tr>
      <w:tr w:rsidR="000D119B" w:rsidRPr="00330278" w14:paraId="16218DB1" w14:textId="77777777" w:rsidTr="00735E10">
        <w:tc>
          <w:tcPr>
            <w:tcW w:w="1464" w:type="dxa"/>
            <w:vMerge/>
          </w:tcPr>
          <w:p w14:paraId="493FE9D4" w14:textId="77777777" w:rsidR="000D119B" w:rsidRPr="00330278" w:rsidRDefault="000D119B" w:rsidP="00735E10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14:paraId="33FA5637" w14:textId="77777777" w:rsidR="000D119B" w:rsidRPr="00330278" w:rsidRDefault="000D119B" w:rsidP="00735E10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0278">
              <w:rPr>
                <w:rFonts w:ascii="Times New Roman" w:hAnsi="Times New Roman" w:cs="Times New Roman"/>
                <w:bCs/>
                <w:sz w:val="24"/>
                <w:szCs w:val="24"/>
              </w:rPr>
              <w:t>8 б</w:t>
            </w:r>
          </w:p>
        </w:tc>
        <w:tc>
          <w:tcPr>
            <w:tcW w:w="807" w:type="dxa"/>
          </w:tcPr>
          <w:p w14:paraId="25CA482F" w14:textId="12C1556D" w:rsidR="000D119B" w:rsidRPr="00330278" w:rsidRDefault="00A11B81" w:rsidP="00735E10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96" w:type="dxa"/>
          </w:tcPr>
          <w:p w14:paraId="5C40027F" w14:textId="1DF6F949" w:rsidR="000D119B" w:rsidRPr="00330278" w:rsidRDefault="00A11B81" w:rsidP="00735E10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6" w:type="dxa"/>
          </w:tcPr>
          <w:p w14:paraId="1EACB0A9" w14:textId="26C63253" w:rsidR="000D119B" w:rsidRPr="00330278" w:rsidRDefault="00A11B81" w:rsidP="00735E10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6" w:type="dxa"/>
          </w:tcPr>
          <w:p w14:paraId="6201F3CC" w14:textId="43D9AA9A" w:rsidR="000D119B" w:rsidRPr="00330278" w:rsidRDefault="00A11B81" w:rsidP="00735E10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72" w:type="dxa"/>
          </w:tcPr>
          <w:p w14:paraId="7FF2BFFB" w14:textId="1072B376" w:rsidR="000D119B" w:rsidRPr="00330278" w:rsidRDefault="00A11B81" w:rsidP="00735E10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9" w:type="dxa"/>
          </w:tcPr>
          <w:p w14:paraId="1EBC0F73" w14:textId="32060C76" w:rsidR="000D119B" w:rsidRPr="00330278" w:rsidRDefault="00A11B81" w:rsidP="00735E10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49" w:type="dxa"/>
          </w:tcPr>
          <w:p w14:paraId="2FA96DA5" w14:textId="2825E5EE" w:rsidR="000D119B" w:rsidRPr="00330278" w:rsidRDefault="00A11B81" w:rsidP="00735E10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34.62</w:t>
            </w:r>
          </w:p>
        </w:tc>
        <w:tc>
          <w:tcPr>
            <w:tcW w:w="902" w:type="dxa"/>
          </w:tcPr>
          <w:p w14:paraId="11E015A1" w14:textId="4AA2424E" w:rsidR="000D119B" w:rsidRPr="00330278" w:rsidRDefault="00A11B81" w:rsidP="00735E10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3.58</w:t>
            </w:r>
          </w:p>
        </w:tc>
        <w:tc>
          <w:tcPr>
            <w:tcW w:w="824" w:type="dxa"/>
          </w:tcPr>
          <w:p w14:paraId="5CAA8E4A" w14:textId="0A11E856" w:rsidR="000D119B" w:rsidRPr="00330278" w:rsidRDefault="00A11B81" w:rsidP="00735E10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060083" w:rsidRPr="00330278" w14:paraId="4F720943" w14:textId="77777777" w:rsidTr="00735E10">
        <w:tc>
          <w:tcPr>
            <w:tcW w:w="1464" w:type="dxa"/>
            <w:vMerge/>
          </w:tcPr>
          <w:p w14:paraId="20458CDB" w14:textId="77777777" w:rsidR="00060083" w:rsidRPr="00330278" w:rsidRDefault="00060083" w:rsidP="00060083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14:paraId="273960F6" w14:textId="77777777" w:rsidR="00060083" w:rsidRPr="00330278" w:rsidRDefault="00060083" w:rsidP="00060083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0278">
              <w:rPr>
                <w:rFonts w:ascii="Times New Roman" w:hAnsi="Times New Roman" w:cs="Times New Roman"/>
                <w:bCs/>
                <w:sz w:val="24"/>
                <w:szCs w:val="24"/>
              </w:rPr>
              <w:t>8 в</w:t>
            </w:r>
          </w:p>
        </w:tc>
        <w:tc>
          <w:tcPr>
            <w:tcW w:w="807" w:type="dxa"/>
          </w:tcPr>
          <w:p w14:paraId="5F498812" w14:textId="470A2DB9" w:rsidR="00060083" w:rsidRPr="00330278" w:rsidRDefault="00060083" w:rsidP="00060083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96" w:type="dxa"/>
          </w:tcPr>
          <w:p w14:paraId="22F5F80D" w14:textId="7B231DF4" w:rsidR="00060083" w:rsidRPr="00330278" w:rsidRDefault="00EB1E8F" w:rsidP="00060083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6" w:type="dxa"/>
          </w:tcPr>
          <w:p w14:paraId="5139D893" w14:textId="74D990D8" w:rsidR="00060083" w:rsidRPr="00330278" w:rsidRDefault="00EB1E8F" w:rsidP="00060083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6" w:type="dxa"/>
          </w:tcPr>
          <w:p w14:paraId="33364EAD" w14:textId="3BDF98B6" w:rsidR="00060083" w:rsidRPr="00330278" w:rsidRDefault="00EB1E8F" w:rsidP="00060083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72" w:type="dxa"/>
          </w:tcPr>
          <w:p w14:paraId="4575236E" w14:textId="05D4C6FD" w:rsidR="00060083" w:rsidRPr="00330278" w:rsidRDefault="00060083" w:rsidP="00060083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9" w:type="dxa"/>
          </w:tcPr>
          <w:p w14:paraId="39DD11F9" w14:textId="4EE29C52" w:rsidR="00060083" w:rsidRPr="00330278" w:rsidRDefault="00060083" w:rsidP="00060083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49" w:type="dxa"/>
          </w:tcPr>
          <w:p w14:paraId="71073D38" w14:textId="0C9BA640" w:rsidR="00060083" w:rsidRPr="00330278" w:rsidRDefault="001A0ED1" w:rsidP="00060083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</w:t>
            </w:r>
          </w:p>
        </w:tc>
        <w:tc>
          <w:tcPr>
            <w:tcW w:w="902" w:type="dxa"/>
          </w:tcPr>
          <w:p w14:paraId="3DC47D49" w14:textId="33C82115" w:rsidR="00060083" w:rsidRPr="00330278" w:rsidRDefault="001A0ED1" w:rsidP="00060083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3.13</w:t>
            </w:r>
          </w:p>
        </w:tc>
        <w:tc>
          <w:tcPr>
            <w:tcW w:w="824" w:type="dxa"/>
          </w:tcPr>
          <w:p w14:paraId="360741BF" w14:textId="3117B012" w:rsidR="00060083" w:rsidRPr="00330278" w:rsidRDefault="001A0ED1" w:rsidP="00060083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39.65</w:t>
            </w:r>
          </w:p>
        </w:tc>
      </w:tr>
      <w:tr w:rsidR="000D119B" w:rsidRPr="00330278" w14:paraId="7EBC4FE6" w14:textId="77777777" w:rsidTr="00735E10">
        <w:tc>
          <w:tcPr>
            <w:tcW w:w="1464" w:type="dxa"/>
            <w:vMerge/>
          </w:tcPr>
          <w:p w14:paraId="64DA371D" w14:textId="77777777" w:rsidR="000D119B" w:rsidRPr="00330278" w:rsidRDefault="000D119B" w:rsidP="00735E10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14:paraId="22814355" w14:textId="77777777" w:rsidR="000D119B" w:rsidRPr="00330278" w:rsidRDefault="000D119B" w:rsidP="00735E10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0278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807" w:type="dxa"/>
          </w:tcPr>
          <w:p w14:paraId="5400C7A7" w14:textId="55197D8E" w:rsidR="000D119B" w:rsidRPr="00330278" w:rsidRDefault="0081104B" w:rsidP="00735E10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96" w:type="dxa"/>
          </w:tcPr>
          <w:p w14:paraId="3CF83F37" w14:textId="4DF29750" w:rsidR="000D119B" w:rsidRPr="00330278" w:rsidRDefault="0081104B" w:rsidP="00735E10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6" w:type="dxa"/>
          </w:tcPr>
          <w:p w14:paraId="1A9DE9E3" w14:textId="093CC007" w:rsidR="000D119B" w:rsidRPr="00330278" w:rsidRDefault="0081104B" w:rsidP="00735E10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6" w:type="dxa"/>
          </w:tcPr>
          <w:p w14:paraId="37227930" w14:textId="1917DAA7" w:rsidR="000D119B" w:rsidRPr="00330278" w:rsidRDefault="0081104B" w:rsidP="00735E10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2" w:type="dxa"/>
          </w:tcPr>
          <w:p w14:paraId="40900A78" w14:textId="7A9F85B6" w:rsidR="000D119B" w:rsidRPr="00330278" w:rsidRDefault="0081104B" w:rsidP="00735E10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9" w:type="dxa"/>
          </w:tcPr>
          <w:p w14:paraId="70EE63E0" w14:textId="121B32DA" w:rsidR="000D119B" w:rsidRPr="00330278" w:rsidRDefault="0081104B" w:rsidP="00735E10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49" w:type="dxa"/>
          </w:tcPr>
          <w:p w14:paraId="047A70C1" w14:textId="6ED93883" w:rsidR="000D119B" w:rsidRPr="00330278" w:rsidRDefault="0081104B" w:rsidP="00735E10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85.71</w:t>
            </w:r>
          </w:p>
        </w:tc>
        <w:tc>
          <w:tcPr>
            <w:tcW w:w="902" w:type="dxa"/>
          </w:tcPr>
          <w:p w14:paraId="684450A3" w14:textId="303AB70E" w:rsidR="000D119B" w:rsidRPr="00330278" w:rsidRDefault="0081104B" w:rsidP="00735E10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4.14</w:t>
            </w:r>
          </w:p>
        </w:tc>
        <w:tc>
          <w:tcPr>
            <w:tcW w:w="824" w:type="dxa"/>
          </w:tcPr>
          <w:p w14:paraId="1FD663B8" w14:textId="0068B5B6" w:rsidR="000D119B" w:rsidRPr="00330278" w:rsidRDefault="0081104B" w:rsidP="00735E10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70.29</w:t>
            </w:r>
          </w:p>
        </w:tc>
      </w:tr>
      <w:tr w:rsidR="000D119B" w:rsidRPr="00330278" w14:paraId="1A5E3208" w14:textId="77777777" w:rsidTr="00735E10">
        <w:tc>
          <w:tcPr>
            <w:tcW w:w="1464" w:type="dxa"/>
          </w:tcPr>
          <w:p w14:paraId="19522464" w14:textId="77777777" w:rsidR="000D119B" w:rsidRPr="00330278" w:rsidRDefault="000D119B" w:rsidP="00735E10">
            <w:pPr>
              <w:spacing w:after="1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0278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916" w:type="dxa"/>
          </w:tcPr>
          <w:p w14:paraId="7F4AD14A" w14:textId="77777777" w:rsidR="000D119B" w:rsidRPr="00330278" w:rsidRDefault="000D119B" w:rsidP="00735E10">
            <w:pPr>
              <w:spacing w:after="1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7" w:type="dxa"/>
          </w:tcPr>
          <w:p w14:paraId="744BF03A" w14:textId="5961A043" w:rsidR="000D119B" w:rsidRPr="00330278" w:rsidRDefault="00071020" w:rsidP="00735E10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197</w:t>
            </w:r>
          </w:p>
        </w:tc>
        <w:tc>
          <w:tcPr>
            <w:tcW w:w="496" w:type="dxa"/>
          </w:tcPr>
          <w:p w14:paraId="204BD416" w14:textId="6D434762" w:rsidR="000D119B" w:rsidRPr="00330278" w:rsidRDefault="001A0ED1" w:rsidP="00735E10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496" w:type="dxa"/>
          </w:tcPr>
          <w:p w14:paraId="181422F1" w14:textId="17FBC473" w:rsidR="000D119B" w:rsidRPr="00330278" w:rsidRDefault="001A0ED1" w:rsidP="00735E10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68</w:t>
            </w:r>
          </w:p>
        </w:tc>
        <w:tc>
          <w:tcPr>
            <w:tcW w:w="496" w:type="dxa"/>
          </w:tcPr>
          <w:p w14:paraId="578D2DF3" w14:textId="291FF6AC" w:rsidR="000D119B" w:rsidRPr="00330278" w:rsidRDefault="001A0ED1" w:rsidP="00735E10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95</w:t>
            </w:r>
          </w:p>
        </w:tc>
        <w:tc>
          <w:tcPr>
            <w:tcW w:w="372" w:type="dxa"/>
          </w:tcPr>
          <w:p w14:paraId="5E28982B" w14:textId="21322CAE" w:rsidR="000D119B" w:rsidRPr="00330278" w:rsidRDefault="00071020" w:rsidP="00735E10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849" w:type="dxa"/>
          </w:tcPr>
          <w:p w14:paraId="5662A21B" w14:textId="2281236D" w:rsidR="000D119B" w:rsidRPr="00330278" w:rsidRDefault="00071020" w:rsidP="00735E10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249" w:type="dxa"/>
          </w:tcPr>
          <w:p w14:paraId="20F1C2A6" w14:textId="56F5AAD8" w:rsidR="000D119B" w:rsidRPr="00330278" w:rsidRDefault="001A0ED1" w:rsidP="00735E10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51.78</w:t>
            </w:r>
          </w:p>
        </w:tc>
        <w:tc>
          <w:tcPr>
            <w:tcW w:w="902" w:type="dxa"/>
          </w:tcPr>
          <w:p w14:paraId="75C50FCD" w14:textId="4CC935E8" w:rsidR="000D119B" w:rsidRPr="00330278" w:rsidRDefault="00071020" w:rsidP="00735E10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  <w:r w:rsidR="001A0ED1">
              <w:rPr>
                <w:rFonts w:ascii="Times New Roman" w:hAnsi="Times New Roman" w:cs="Times New Roman"/>
                <w:bCs/>
                <w:sz w:val="24"/>
                <w:szCs w:val="24"/>
              </w:rPr>
              <w:t>69</w:t>
            </w:r>
          </w:p>
        </w:tc>
        <w:tc>
          <w:tcPr>
            <w:tcW w:w="824" w:type="dxa"/>
          </w:tcPr>
          <w:p w14:paraId="23FC1FD7" w14:textId="3BC45408" w:rsidR="000D119B" w:rsidRPr="00330278" w:rsidRDefault="001A0ED1" w:rsidP="00735E10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56.71</w:t>
            </w:r>
          </w:p>
        </w:tc>
      </w:tr>
    </w:tbl>
    <w:p w14:paraId="2AB215DA" w14:textId="77777777" w:rsidR="000D119B" w:rsidRPr="00330278" w:rsidRDefault="000D119B" w:rsidP="000D119B">
      <w:pPr>
        <w:rPr>
          <w:rFonts w:ascii="Times New Roman" w:hAnsi="Times New Roman" w:cs="Times New Roman"/>
          <w:sz w:val="28"/>
          <w:szCs w:val="28"/>
        </w:rPr>
      </w:pPr>
    </w:p>
    <w:p w14:paraId="0CFD27D6" w14:textId="77777777" w:rsidR="000D119B" w:rsidRPr="00330278" w:rsidRDefault="000D119B" w:rsidP="000D119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0278">
        <w:rPr>
          <w:rFonts w:ascii="Times New Roman" w:hAnsi="Times New Roman" w:cs="Times New Roman"/>
          <w:b/>
          <w:sz w:val="28"/>
          <w:szCs w:val="28"/>
        </w:rPr>
        <w:t xml:space="preserve">КАЧЕСТВО УСПЕВАЕМОСТИ ПО РОДНЫМ ЯЗЫКАМ </w:t>
      </w:r>
    </w:p>
    <w:p w14:paraId="51FCFC51" w14:textId="3029A1E9" w:rsidR="000D119B" w:rsidRPr="00330278" w:rsidRDefault="000D119B" w:rsidP="000D119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0278">
        <w:rPr>
          <w:rFonts w:ascii="Times New Roman" w:hAnsi="Times New Roman" w:cs="Times New Roman"/>
          <w:b/>
          <w:sz w:val="28"/>
          <w:szCs w:val="28"/>
        </w:rPr>
        <w:t>ЗА 2022–2023 учебный го</w:t>
      </w:r>
      <w:r>
        <w:rPr>
          <w:rFonts w:ascii="Times New Roman" w:hAnsi="Times New Roman" w:cs="Times New Roman"/>
          <w:b/>
          <w:sz w:val="28"/>
          <w:szCs w:val="28"/>
        </w:rPr>
        <w:t>д</w:t>
      </w:r>
    </w:p>
    <w:tbl>
      <w:tblPr>
        <w:tblStyle w:val="a3"/>
        <w:tblW w:w="0" w:type="auto"/>
        <w:tblInd w:w="-526" w:type="dxa"/>
        <w:tblLook w:val="04A0" w:firstRow="1" w:lastRow="0" w:firstColumn="1" w:lastColumn="0" w:noHBand="0" w:noVBand="1"/>
      </w:tblPr>
      <w:tblGrid>
        <w:gridCol w:w="1567"/>
        <w:gridCol w:w="916"/>
        <w:gridCol w:w="801"/>
        <w:gridCol w:w="496"/>
        <w:gridCol w:w="496"/>
        <w:gridCol w:w="431"/>
        <w:gridCol w:w="369"/>
        <w:gridCol w:w="1849"/>
        <w:gridCol w:w="1248"/>
        <w:gridCol w:w="877"/>
        <w:gridCol w:w="821"/>
      </w:tblGrid>
      <w:tr w:rsidR="000D119B" w:rsidRPr="00330278" w14:paraId="0B69A171" w14:textId="77777777" w:rsidTr="00735E10">
        <w:tc>
          <w:tcPr>
            <w:tcW w:w="1567" w:type="dxa"/>
          </w:tcPr>
          <w:p w14:paraId="716886A4" w14:textId="77777777" w:rsidR="000D119B" w:rsidRPr="00330278" w:rsidRDefault="000D119B" w:rsidP="00735E10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330278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  <w:p w14:paraId="52022BE7" w14:textId="77777777" w:rsidR="000D119B" w:rsidRPr="00330278" w:rsidRDefault="000D119B" w:rsidP="00735E10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14:paraId="385B0D2B" w14:textId="77777777" w:rsidR="000D119B" w:rsidRPr="00330278" w:rsidRDefault="000D119B" w:rsidP="00735E10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330278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801" w:type="dxa"/>
          </w:tcPr>
          <w:p w14:paraId="1814F2B4" w14:textId="77777777" w:rsidR="000D119B" w:rsidRPr="00330278" w:rsidRDefault="000D119B" w:rsidP="00735E10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330278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496" w:type="dxa"/>
          </w:tcPr>
          <w:p w14:paraId="76AFB330" w14:textId="77777777" w:rsidR="000D119B" w:rsidRPr="00330278" w:rsidRDefault="000D119B" w:rsidP="00735E10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33027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6" w:type="dxa"/>
          </w:tcPr>
          <w:p w14:paraId="4D7A236F" w14:textId="77777777" w:rsidR="000D119B" w:rsidRPr="00330278" w:rsidRDefault="000D119B" w:rsidP="00735E10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33027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1" w:type="dxa"/>
          </w:tcPr>
          <w:p w14:paraId="61AE41D9" w14:textId="77777777" w:rsidR="000D119B" w:rsidRPr="00330278" w:rsidRDefault="000D119B" w:rsidP="00735E10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33027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9" w:type="dxa"/>
          </w:tcPr>
          <w:p w14:paraId="75210A94" w14:textId="77777777" w:rsidR="000D119B" w:rsidRPr="00330278" w:rsidRDefault="000D119B" w:rsidP="00735E10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3302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9" w:type="dxa"/>
          </w:tcPr>
          <w:p w14:paraId="0F9FCD6C" w14:textId="77777777" w:rsidR="000D119B" w:rsidRPr="00330278" w:rsidRDefault="000D119B" w:rsidP="00735E10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278">
              <w:rPr>
                <w:rFonts w:ascii="Times New Roman" w:hAnsi="Times New Roman" w:cs="Times New Roman"/>
                <w:sz w:val="24"/>
                <w:szCs w:val="24"/>
              </w:rPr>
              <w:t>% успеваемости</w:t>
            </w:r>
          </w:p>
        </w:tc>
        <w:tc>
          <w:tcPr>
            <w:tcW w:w="1248" w:type="dxa"/>
          </w:tcPr>
          <w:p w14:paraId="0098733E" w14:textId="77777777" w:rsidR="000D119B" w:rsidRPr="00330278" w:rsidRDefault="000D119B" w:rsidP="00735E10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278">
              <w:rPr>
                <w:rFonts w:ascii="Times New Roman" w:hAnsi="Times New Roman" w:cs="Times New Roman"/>
                <w:sz w:val="24"/>
                <w:szCs w:val="24"/>
              </w:rPr>
              <w:t>% качества</w:t>
            </w:r>
          </w:p>
        </w:tc>
        <w:tc>
          <w:tcPr>
            <w:tcW w:w="877" w:type="dxa"/>
          </w:tcPr>
          <w:p w14:paraId="7389BE2E" w14:textId="77777777" w:rsidR="000D119B" w:rsidRPr="00330278" w:rsidRDefault="000D119B" w:rsidP="00735E10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278">
              <w:rPr>
                <w:rFonts w:ascii="Times New Roman" w:hAnsi="Times New Roman" w:cs="Times New Roman"/>
                <w:sz w:val="24"/>
                <w:szCs w:val="24"/>
              </w:rPr>
              <w:t>Ср. балл</w:t>
            </w:r>
          </w:p>
        </w:tc>
        <w:tc>
          <w:tcPr>
            <w:tcW w:w="821" w:type="dxa"/>
          </w:tcPr>
          <w:p w14:paraId="0651CE72" w14:textId="77777777" w:rsidR="000D119B" w:rsidRPr="00330278" w:rsidRDefault="000D119B" w:rsidP="00735E10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278">
              <w:rPr>
                <w:rFonts w:ascii="Times New Roman" w:hAnsi="Times New Roman" w:cs="Times New Roman"/>
                <w:sz w:val="24"/>
                <w:szCs w:val="24"/>
              </w:rPr>
              <w:t>СОУ</w:t>
            </w:r>
          </w:p>
        </w:tc>
      </w:tr>
      <w:tr w:rsidR="00CC05E7" w:rsidRPr="00330278" w14:paraId="3FEA510D" w14:textId="77777777" w:rsidTr="00735E10">
        <w:tc>
          <w:tcPr>
            <w:tcW w:w="1567" w:type="dxa"/>
            <w:vMerge w:val="restart"/>
          </w:tcPr>
          <w:p w14:paraId="6E631E1A" w14:textId="77777777" w:rsidR="00CC05E7" w:rsidRPr="00330278" w:rsidRDefault="00CC05E7" w:rsidP="00CC05E7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278">
              <w:rPr>
                <w:rFonts w:ascii="Times New Roman" w:hAnsi="Times New Roman" w:cs="Times New Roman"/>
                <w:sz w:val="24"/>
                <w:szCs w:val="24"/>
              </w:rPr>
              <w:t>Джафарова И.Л.</w:t>
            </w:r>
          </w:p>
        </w:tc>
        <w:tc>
          <w:tcPr>
            <w:tcW w:w="916" w:type="dxa"/>
          </w:tcPr>
          <w:p w14:paraId="6B86B22B" w14:textId="77777777" w:rsidR="00CC05E7" w:rsidRPr="00330278" w:rsidRDefault="00CC05E7" w:rsidP="00CC05E7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0278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801" w:type="dxa"/>
          </w:tcPr>
          <w:p w14:paraId="296E1D06" w14:textId="6FF4E638" w:rsidR="00CC05E7" w:rsidRPr="00330278" w:rsidRDefault="00CC05E7" w:rsidP="00CC05E7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6" w:type="dxa"/>
          </w:tcPr>
          <w:p w14:paraId="005C3D56" w14:textId="2130F0AD" w:rsidR="00CC05E7" w:rsidRPr="00330278" w:rsidRDefault="00CC05E7" w:rsidP="00CC05E7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" w:type="dxa"/>
          </w:tcPr>
          <w:p w14:paraId="6DA9AAA9" w14:textId="6D8DD9E9" w:rsidR="00CC05E7" w:rsidRPr="00330278" w:rsidRDefault="00CC05E7" w:rsidP="00CC05E7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1" w:type="dxa"/>
          </w:tcPr>
          <w:p w14:paraId="21050BDC" w14:textId="75EDC144" w:rsidR="00CC05E7" w:rsidRPr="00330278" w:rsidRDefault="00CC05E7" w:rsidP="00CC05E7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9" w:type="dxa"/>
          </w:tcPr>
          <w:p w14:paraId="59A4BF87" w14:textId="3D1C5732" w:rsidR="00CC05E7" w:rsidRPr="00330278" w:rsidRDefault="00CC05E7" w:rsidP="00CC05E7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9" w:type="dxa"/>
          </w:tcPr>
          <w:p w14:paraId="20547842" w14:textId="0349FEFF" w:rsidR="00CC05E7" w:rsidRPr="00330278" w:rsidRDefault="00CC05E7" w:rsidP="00CC05E7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48" w:type="dxa"/>
          </w:tcPr>
          <w:p w14:paraId="63964A20" w14:textId="48C82A58" w:rsidR="00CC05E7" w:rsidRPr="00330278" w:rsidRDefault="00CC05E7" w:rsidP="00CC05E7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77" w:type="dxa"/>
          </w:tcPr>
          <w:p w14:paraId="17A698C6" w14:textId="420D442B" w:rsidR="00CC05E7" w:rsidRPr="00330278" w:rsidRDefault="00CC05E7" w:rsidP="00CC05E7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4.25</w:t>
            </w:r>
          </w:p>
        </w:tc>
        <w:tc>
          <w:tcPr>
            <w:tcW w:w="821" w:type="dxa"/>
          </w:tcPr>
          <w:p w14:paraId="6D3FB407" w14:textId="11FCFA12" w:rsidR="00CC05E7" w:rsidRPr="00330278" w:rsidRDefault="00CC05E7" w:rsidP="00CC05E7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</w:tr>
      <w:tr w:rsidR="00D73B5D" w:rsidRPr="00330278" w14:paraId="0E1C1764" w14:textId="77777777" w:rsidTr="00735E10">
        <w:tc>
          <w:tcPr>
            <w:tcW w:w="1567" w:type="dxa"/>
            <w:vMerge/>
          </w:tcPr>
          <w:p w14:paraId="177D6943" w14:textId="77777777" w:rsidR="00D73B5D" w:rsidRPr="00330278" w:rsidRDefault="00D73B5D" w:rsidP="0073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14:paraId="413BDCF9" w14:textId="4F774745" w:rsidR="00D73B5D" w:rsidRPr="00330278" w:rsidRDefault="00D73B5D" w:rsidP="00735E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 б</w:t>
            </w:r>
          </w:p>
        </w:tc>
        <w:tc>
          <w:tcPr>
            <w:tcW w:w="801" w:type="dxa"/>
          </w:tcPr>
          <w:p w14:paraId="309907B0" w14:textId="4EF09A6C" w:rsidR="00D73B5D" w:rsidRPr="00330278" w:rsidRDefault="00D73B5D" w:rsidP="0073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96" w:type="dxa"/>
          </w:tcPr>
          <w:p w14:paraId="79C8AC7F" w14:textId="45846579" w:rsidR="00D73B5D" w:rsidRPr="00330278" w:rsidRDefault="00D73B5D" w:rsidP="0073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96" w:type="dxa"/>
          </w:tcPr>
          <w:p w14:paraId="228E81DE" w14:textId="0335A801" w:rsidR="00D73B5D" w:rsidRPr="00330278" w:rsidRDefault="00D73B5D" w:rsidP="0073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1" w:type="dxa"/>
          </w:tcPr>
          <w:p w14:paraId="5018F3B2" w14:textId="3C7AE80F" w:rsidR="00D73B5D" w:rsidRPr="00330278" w:rsidRDefault="00D73B5D" w:rsidP="0073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9" w:type="dxa"/>
          </w:tcPr>
          <w:p w14:paraId="6849C988" w14:textId="52255C0B" w:rsidR="00D73B5D" w:rsidRPr="00330278" w:rsidRDefault="00D73B5D" w:rsidP="0073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9" w:type="dxa"/>
          </w:tcPr>
          <w:p w14:paraId="71C54663" w14:textId="247B0070" w:rsidR="00D73B5D" w:rsidRPr="00330278" w:rsidRDefault="00D73B5D" w:rsidP="0073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48" w:type="dxa"/>
          </w:tcPr>
          <w:p w14:paraId="382A37F4" w14:textId="4585FA58" w:rsidR="00D73B5D" w:rsidRPr="00330278" w:rsidRDefault="00D73B5D" w:rsidP="0073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77" w:type="dxa"/>
          </w:tcPr>
          <w:p w14:paraId="46B16C5F" w14:textId="3FE1D404" w:rsidR="00D73B5D" w:rsidRPr="00330278" w:rsidRDefault="00D73B5D" w:rsidP="0073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21" w:type="dxa"/>
          </w:tcPr>
          <w:p w14:paraId="1F976576" w14:textId="11ECA98F" w:rsidR="00D73B5D" w:rsidRPr="00330278" w:rsidRDefault="00D73B5D" w:rsidP="0073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178B8" w:rsidRPr="00330278" w14:paraId="3DC601C3" w14:textId="77777777" w:rsidTr="00735E10">
        <w:tc>
          <w:tcPr>
            <w:tcW w:w="1567" w:type="dxa"/>
            <w:vMerge/>
          </w:tcPr>
          <w:p w14:paraId="1B3437C4" w14:textId="77777777" w:rsidR="002178B8" w:rsidRPr="00330278" w:rsidRDefault="002178B8" w:rsidP="002178B8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14:paraId="3D4C1E17" w14:textId="1062D008" w:rsidR="002178B8" w:rsidRPr="00330278" w:rsidRDefault="002178B8" w:rsidP="002178B8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0278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</w:t>
            </w:r>
          </w:p>
        </w:tc>
        <w:tc>
          <w:tcPr>
            <w:tcW w:w="801" w:type="dxa"/>
          </w:tcPr>
          <w:p w14:paraId="2C2B2190" w14:textId="42AC7038" w:rsidR="002178B8" w:rsidRPr="00330278" w:rsidRDefault="002178B8" w:rsidP="002178B8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96" w:type="dxa"/>
          </w:tcPr>
          <w:p w14:paraId="0DB3568D" w14:textId="6C59F347" w:rsidR="002178B8" w:rsidRPr="00330278" w:rsidRDefault="002178B8" w:rsidP="002178B8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96" w:type="dxa"/>
          </w:tcPr>
          <w:p w14:paraId="340C0C68" w14:textId="51D6C9F3" w:rsidR="002178B8" w:rsidRPr="00330278" w:rsidRDefault="002178B8" w:rsidP="002178B8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1" w:type="dxa"/>
          </w:tcPr>
          <w:p w14:paraId="4D44B990" w14:textId="380E637E" w:rsidR="002178B8" w:rsidRPr="00330278" w:rsidRDefault="002178B8" w:rsidP="002178B8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9" w:type="dxa"/>
          </w:tcPr>
          <w:p w14:paraId="608FA399" w14:textId="1B0BA80D" w:rsidR="002178B8" w:rsidRPr="00330278" w:rsidRDefault="002178B8" w:rsidP="002178B8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9" w:type="dxa"/>
          </w:tcPr>
          <w:p w14:paraId="01842011" w14:textId="293AB4F2" w:rsidR="002178B8" w:rsidRPr="00330278" w:rsidRDefault="002178B8" w:rsidP="002178B8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48" w:type="dxa"/>
          </w:tcPr>
          <w:p w14:paraId="44CEECD7" w14:textId="4C3C608F" w:rsidR="002178B8" w:rsidRPr="00330278" w:rsidRDefault="002178B8" w:rsidP="002178B8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77" w:type="dxa"/>
          </w:tcPr>
          <w:p w14:paraId="5160C494" w14:textId="43513414" w:rsidR="002178B8" w:rsidRPr="00330278" w:rsidRDefault="002178B8" w:rsidP="002178B8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21" w:type="dxa"/>
          </w:tcPr>
          <w:p w14:paraId="08624A38" w14:textId="1D47ACD9" w:rsidR="002178B8" w:rsidRPr="00330278" w:rsidRDefault="002178B8" w:rsidP="002178B8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178B8" w:rsidRPr="00330278" w14:paraId="018DC006" w14:textId="77777777" w:rsidTr="00735E10">
        <w:tc>
          <w:tcPr>
            <w:tcW w:w="1567" w:type="dxa"/>
            <w:vMerge/>
          </w:tcPr>
          <w:p w14:paraId="72DE1B35" w14:textId="77777777" w:rsidR="002178B8" w:rsidRPr="00330278" w:rsidRDefault="002178B8" w:rsidP="0073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14:paraId="4DC6A495" w14:textId="5199D89A" w:rsidR="002178B8" w:rsidRPr="00330278" w:rsidRDefault="002178B8" w:rsidP="00735E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 б, в</w:t>
            </w:r>
          </w:p>
        </w:tc>
        <w:tc>
          <w:tcPr>
            <w:tcW w:w="801" w:type="dxa"/>
          </w:tcPr>
          <w:p w14:paraId="58A4CA5C" w14:textId="1D912033" w:rsidR="002178B8" w:rsidRPr="00330278" w:rsidRDefault="002178B8" w:rsidP="0073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96" w:type="dxa"/>
          </w:tcPr>
          <w:p w14:paraId="44F40A48" w14:textId="638CFE5F" w:rsidR="002178B8" w:rsidRPr="00330278" w:rsidRDefault="002178B8" w:rsidP="0073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96" w:type="dxa"/>
          </w:tcPr>
          <w:p w14:paraId="613B4458" w14:textId="3307650B" w:rsidR="002178B8" w:rsidRPr="00330278" w:rsidRDefault="002178B8" w:rsidP="0073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1" w:type="dxa"/>
          </w:tcPr>
          <w:p w14:paraId="39B9DC28" w14:textId="3DBC2B5E" w:rsidR="002178B8" w:rsidRPr="00330278" w:rsidRDefault="002178B8" w:rsidP="0073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9" w:type="dxa"/>
          </w:tcPr>
          <w:p w14:paraId="2A3FAB7F" w14:textId="76D87CDA" w:rsidR="002178B8" w:rsidRPr="00330278" w:rsidRDefault="002178B8" w:rsidP="0073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9" w:type="dxa"/>
          </w:tcPr>
          <w:p w14:paraId="67A2ED1E" w14:textId="6924E1F1" w:rsidR="002178B8" w:rsidRPr="00330278" w:rsidRDefault="002178B8" w:rsidP="0073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48" w:type="dxa"/>
          </w:tcPr>
          <w:p w14:paraId="706F8AC3" w14:textId="39523EAB" w:rsidR="002178B8" w:rsidRPr="00330278" w:rsidRDefault="002178B8" w:rsidP="0073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77" w:type="dxa"/>
          </w:tcPr>
          <w:p w14:paraId="022B4624" w14:textId="756571D1" w:rsidR="002178B8" w:rsidRPr="00330278" w:rsidRDefault="002178B8" w:rsidP="0073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4.64</w:t>
            </w:r>
          </w:p>
        </w:tc>
        <w:tc>
          <w:tcPr>
            <w:tcW w:w="821" w:type="dxa"/>
          </w:tcPr>
          <w:p w14:paraId="512E8AC0" w14:textId="20E66F80" w:rsidR="002178B8" w:rsidRPr="00330278" w:rsidRDefault="002178B8" w:rsidP="0073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87.14</w:t>
            </w:r>
          </w:p>
        </w:tc>
      </w:tr>
      <w:tr w:rsidR="000D119B" w:rsidRPr="00330278" w14:paraId="1F1B2388" w14:textId="77777777" w:rsidTr="00735E10">
        <w:tc>
          <w:tcPr>
            <w:tcW w:w="1567" w:type="dxa"/>
            <w:vMerge/>
          </w:tcPr>
          <w:p w14:paraId="703E7140" w14:textId="77777777" w:rsidR="000D119B" w:rsidRPr="00330278" w:rsidRDefault="000D119B" w:rsidP="00735E10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14:paraId="268B952B" w14:textId="77777777" w:rsidR="000D119B" w:rsidRPr="00330278" w:rsidRDefault="000D119B" w:rsidP="00735E10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0278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801" w:type="dxa"/>
          </w:tcPr>
          <w:p w14:paraId="53E66245" w14:textId="61C3BA42" w:rsidR="000D119B" w:rsidRPr="00330278" w:rsidRDefault="00946886" w:rsidP="00735E10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96" w:type="dxa"/>
          </w:tcPr>
          <w:p w14:paraId="4854CE21" w14:textId="5FF6C2FF" w:rsidR="000D119B" w:rsidRPr="00330278" w:rsidRDefault="00946886" w:rsidP="00735E10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96" w:type="dxa"/>
          </w:tcPr>
          <w:p w14:paraId="78749264" w14:textId="18A38F59" w:rsidR="000D119B" w:rsidRPr="00330278" w:rsidRDefault="00946886" w:rsidP="00735E10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1" w:type="dxa"/>
          </w:tcPr>
          <w:p w14:paraId="2B20EE55" w14:textId="55BF1396" w:rsidR="000D119B" w:rsidRPr="00330278" w:rsidRDefault="00946886" w:rsidP="00735E10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9" w:type="dxa"/>
          </w:tcPr>
          <w:p w14:paraId="2963EADA" w14:textId="1E5F3B8F" w:rsidR="000D119B" w:rsidRPr="00330278" w:rsidRDefault="00946886" w:rsidP="00735E10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9" w:type="dxa"/>
          </w:tcPr>
          <w:p w14:paraId="79357AF8" w14:textId="4157BCDE" w:rsidR="000D119B" w:rsidRPr="00330278" w:rsidRDefault="00946886" w:rsidP="00735E10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48" w:type="dxa"/>
          </w:tcPr>
          <w:p w14:paraId="13BB6AC4" w14:textId="03BC2404" w:rsidR="000D119B" w:rsidRPr="00330278" w:rsidRDefault="00946886" w:rsidP="00735E10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77" w:type="dxa"/>
          </w:tcPr>
          <w:p w14:paraId="17FB9F9F" w14:textId="2A165AB8" w:rsidR="000D119B" w:rsidRPr="00330278" w:rsidRDefault="00946886" w:rsidP="00735E10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4.83</w:t>
            </w:r>
          </w:p>
        </w:tc>
        <w:tc>
          <w:tcPr>
            <w:tcW w:w="821" w:type="dxa"/>
          </w:tcPr>
          <w:p w14:paraId="2B275601" w14:textId="2A197A0B" w:rsidR="000D119B" w:rsidRPr="00330278" w:rsidRDefault="00946886" w:rsidP="00735E10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</w:tr>
      <w:tr w:rsidR="00946886" w:rsidRPr="00330278" w14:paraId="03856648" w14:textId="77777777" w:rsidTr="00735E10">
        <w:tc>
          <w:tcPr>
            <w:tcW w:w="1567" w:type="dxa"/>
            <w:vMerge/>
          </w:tcPr>
          <w:p w14:paraId="6F2ED09A" w14:textId="77777777" w:rsidR="00946886" w:rsidRPr="00330278" w:rsidRDefault="00946886" w:rsidP="00946886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14:paraId="720586A0" w14:textId="77777777" w:rsidR="00946886" w:rsidRPr="00330278" w:rsidRDefault="00946886" w:rsidP="00946886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0278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801" w:type="dxa"/>
          </w:tcPr>
          <w:p w14:paraId="590A8A81" w14:textId="00F153AC" w:rsidR="00946886" w:rsidRPr="00330278" w:rsidRDefault="00946886" w:rsidP="00946886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96" w:type="dxa"/>
          </w:tcPr>
          <w:p w14:paraId="047063BD" w14:textId="4523AD9F" w:rsidR="00946886" w:rsidRPr="00330278" w:rsidRDefault="00946886" w:rsidP="00946886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96" w:type="dxa"/>
          </w:tcPr>
          <w:p w14:paraId="66AEFA36" w14:textId="04C89930" w:rsidR="00946886" w:rsidRPr="00330278" w:rsidRDefault="00946886" w:rsidP="00946886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1" w:type="dxa"/>
          </w:tcPr>
          <w:p w14:paraId="61C1DE6E" w14:textId="1EA97F03" w:rsidR="00946886" w:rsidRPr="00330278" w:rsidRDefault="00946886" w:rsidP="00946886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9" w:type="dxa"/>
          </w:tcPr>
          <w:p w14:paraId="657F029E" w14:textId="677A4EE2" w:rsidR="00946886" w:rsidRPr="00330278" w:rsidRDefault="00946886" w:rsidP="00946886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9" w:type="dxa"/>
          </w:tcPr>
          <w:p w14:paraId="54944D60" w14:textId="5A31282A" w:rsidR="00946886" w:rsidRPr="00330278" w:rsidRDefault="00946886" w:rsidP="00946886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48" w:type="dxa"/>
          </w:tcPr>
          <w:p w14:paraId="58693DE1" w14:textId="2ADEBAF6" w:rsidR="00946886" w:rsidRPr="00330278" w:rsidRDefault="00946886" w:rsidP="00946886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77" w:type="dxa"/>
          </w:tcPr>
          <w:p w14:paraId="5877D10E" w14:textId="3DB731D4" w:rsidR="00946886" w:rsidRPr="00330278" w:rsidRDefault="00946886" w:rsidP="00946886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4.82</w:t>
            </w:r>
          </w:p>
        </w:tc>
        <w:tc>
          <w:tcPr>
            <w:tcW w:w="821" w:type="dxa"/>
          </w:tcPr>
          <w:p w14:paraId="079BEAA5" w14:textId="37FF7047" w:rsidR="00946886" w:rsidRPr="00330278" w:rsidRDefault="00946886" w:rsidP="00946886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93.45</w:t>
            </w:r>
          </w:p>
        </w:tc>
      </w:tr>
      <w:tr w:rsidR="008006FD" w:rsidRPr="00330278" w14:paraId="100D6F86" w14:textId="77777777" w:rsidTr="00735E10">
        <w:tc>
          <w:tcPr>
            <w:tcW w:w="1567" w:type="dxa"/>
            <w:vMerge/>
          </w:tcPr>
          <w:p w14:paraId="2FB17D52" w14:textId="77777777" w:rsidR="008006FD" w:rsidRPr="00330278" w:rsidRDefault="008006FD" w:rsidP="008006FD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14:paraId="47219039" w14:textId="77777777" w:rsidR="008006FD" w:rsidRPr="00330278" w:rsidRDefault="008006FD" w:rsidP="008006FD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0278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801" w:type="dxa"/>
          </w:tcPr>
          <w:p w14:paraId="6DA6C7F3" w14:textId="1421D08D" w:rsidR="008006FD" w:rsidRPr="00330278" w:rsidRDefault="008006FD" w:rsidP="008006FD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96" w:type="dxa"/>
          </w:tcPr>
          <w:p w14:paraId="3251AF09" w14:textId="704A5E1A" w:rsidR="008006FD" w:rsidRPr="00330278" w:rsidRDefault="008006FD" w:rsidP="008006FD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96" w:type="dxa"/>
          </w:tcPr>
          <w:p w14:paraId="02B4CC8E" w14:textId="70090414" w:rsidR="008006FD" w:rsidRPr="00330278" w:rsidRDefault="008006FD" w:rsidP="008006FD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1" w:type="dxa"/>
          </w:tcPr>
          <w:p w14:paraId="6D1826B8" w14:textId="24EE5E31" w:rsidR="008006FD" w:rsidRPr="00330278" w:rsidRDefault="008006FD" w:rsidP="008006FD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9" w:type="dxa"/>
          </w:tcPr>
          <w:p w14:paraId="52925775" w14:textId="67A03911" w:rsidR="008006FD" w:rsidRPr="00330278" w:rsidRDefault="008006FD" w:rsidP="008006FD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9" w:type="dxa"/>
          </w:tcPr>
          <w:p w14:paraId="53320296" w14:textId="08BA3505" w:rsidR="008006FD" w:rsidRPr="00330278" w:rsidRDefault="008006FD" w:rsidP="008006FD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48" w:type="dxa"/>
          </w:tcPr>
          <w:p w14:paraId="409A2197" w14:textId="6A90AD3F" w:rsidR="008006FD" w:rsidRPr="00330278" w:rsidRDefault="008006FD" w:rsidP="008006FD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77" w:type="dxa"/>
          </w:tcPr>
          <w:p w14:paraId="74076350" w14:textId="4B533F13" w:rsidR="008006FD" w:rsidRPr="00330278" w:rsidRDefault="008006FD" w:rsidP="008006FD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21" w:type="dxa"/>
          </w:tcPr>
          <w:p w14:paraId="5A79DC83" w14:textId="53A7990A" w:rsidR="008006FD" w:rsidRPr="00330278" w:rsidRDefault="008006FD" w:rsidP="008006FD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D119B" w:rsidRPr="00330278" w14:paraId="68AF3945" w14:textId="77777777" w:rsidTr="00735E10">
        <w:tc>
          <w:tcPr>
            <w:tcW w:w="1567" w:type="dxa"/>
            <w:vMerge/>
          </w:tcPr>
          <w:p w14:paraId="23C1FDF1" w14:textId="77777777" w:rsidR="000D119B" w:rsidRPr="00330278" w:rsidRDefault="000D119B" w:rsidP="00735E10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14:paraId="6437C0EB" w14:textId="77777777" w:rsidR="000D119B" w:rsidRPr="00330278" w:rsidRDefault="000D119B" w:rsidP="00735E10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0278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801" w:type="dxa"/>
          </w:tcPr>
          <w:p w14:paraId="49F0E451" w14:textId="51211C8F" w:rsidR="000D119B" w:rsidRPr="00330278" w:rsidRDefault="00D73B5D" w:rsidP="00735E10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6" w:type="dxa"/>
          </w:tcPr>
          <w:p w14:paraId="3973D550" w14:textId="7E51835F" w:rsidR="000D119B" w:rsidRPr="00330278" w:rsidRDefault="00D73B5D" w:rsidP="00735E10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6" w:type="dxa"/>
          </w:tcPr>
          <w:p w14:paraId="2BCB2865" w14:textId="1829C328" w:rsidR="000D119B" w:rsidRPr="00330278" w:rsidRDefault="00D73B5D" w:rsidP="00735E10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1" w:type="dxa"/>
          </w:tcPr>
          <w:p w14:paraId="2BD9655D" w14:textId="1530A1E3" w:rsidR="000D119B" w:rsidRPr="00330278" w:rsidRDefault="00D73B5D" w:rsidP="00735E10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9" w:type="dxa"/>
          </w:tcPr>
          <w:p w14:paraId="4E125CE1" w14:textId="05BF3877" w:rsidR="000D119B" w:rsidRPr="00330278" w:rsidRDefault="00D73B5D" w:rsidP="00735E10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9" w:type="dxa"/>
          </w:tcPr>
          <w:p w14:paraId="3181F124" w14:textId="5DEB45D6" w:rsidR="000D119B" w:rsidRPr="00330278" w:rsidRDefault="00D73B5D" w:rsidP="00735E10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48" w:type="dxa"/>
          </w:tcPr>
          <w:p w14:paraId="610CBDE7" w14:textId="2ACDB4EF" w:rsidR="000D119B" w:rsidRPr="00330278" w:rsidRDefault="00D73B5D" w:rsidP="00735E10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77" w:type="dxa"/>
          </w:tcPr>
          <w:p w14:paraId="40DE403A" w14:textId="30A2F3C4" w:rsidR="000D119B" w:rsidRPr="00330278" w:rsidRDefault="00D73B5D" w:rsidP="00735E10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21" w:type="dxa"/>
          </w:tcPr>
          <w:p w14:paraId="2952CDD5" w14:textId="1AEADC48" w:rsidR="000D119B" w:rsidRPr="00330278" w:rsidRDefault="00D73B5D" w:rsidP="00735E10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D119B" w:rsidRPr="00330278" w14:paraId="58DB9C2F" w14:textId="77777777" w:rsidTr="00735E10">
        <w:tc>
          <w:tcPr>
            <w:tcW w:w="1567" w:type="dxa"/>
          </w:tcPr>
          <w:p w14:paraId="2535048E" w14:textId="77777777" w:rsidR="000D119B" w:rsidRPr="00330278" w:rsidRDefault="000D119B" w:rsidP="00735E10">
            <w:pPr>
              <w:spacing w:after="1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0278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916" w:type="dxa"/>
          </w:tcPr>
          <w:p w14:paraId="7DFC720E" w14:textId="77777777" w:rsidR="000D119B" w:rsidRPr="00330278" w:rsidRDefault="000D119B" w:rsidP="00735E10">
            <w:pPr>
              <w:spacing w:after="1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1" w:type="dxa"/>
          </w:tcPr>
          <w:p w14:paraId="58B0854F" w14:textId="068E6D85" w:rsidR="000D119B" w:rsidRPr="00330278" w:rsidRDefault="0020063D" w:rsidP="00735E10">
            <w:pPr>
              <w:spacing w:after="1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115</w:t>
            </w:r>
          </w:p>
        </w:tc>
        <w:tc>
          <w:tcPr>
            <w:tcW w:w="496" w:type="dxa"/>
          </w:tcPr>
          <w:p w14:paraId="06F71C37" w14:textId="6E3DE3A6" w:rsidR="000D119B" w:rsidRPr="00330278" w:rsidRDefault="0020063D" w:rsidP="00735E10">
            <w:pPr>
              <w:spacing w:after="1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96</w:t>
            </w:r>
          </w:p>
        </w:tc>
        <w:tc>
          <w:tcPr>
            <w:tcW w:w="496" w:type="dxa"/>
          </w:tcPr>
          <w:p w14:paraId="51022EC4" w14:textId="0D652F59" w:rsidR="000D119B" w:rsidRPr="00330278" w:rsidRDefault="0020063D" w:rsidP="00735E10">
            <w:pPr>
              <w:spacing w:after="1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431" w:type="dxa"/>
          </w:tcPr>
          <w:p w14:paraId="5BC8E54D" w14:textId="29048A02" w:rsidR="000D119B" w:rsidRPr="00330278" w:rsidRDefault="0020063D" w:rsidP="00735E10">
            <w:pPr>
              <w:spacing w:after="1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369" w:type="dxa"/>
          </w:tcPr>
          <w:p w14:paraId="45119B7B" w14:textId="2E2F3F6D" w:rsidR="000D119B" w:rsidRPr="00330278" w:rsidRDefault="0020063D" w:rsidP="00735E10">
            <w:pPr>
              <w:spacing w:after="1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849" w:type="dxa"/>
          </w:tcPr>
          <w:p w14:paraId="4F8695B9" w14:textId="36EFB5B2" w:rsidR="000D119B" w:rsidRPr="00330278" w:rsidRDefault="0020063D" w:rsidP="00735E10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248" w:type="dxa"/>
          </w:tcPr>
          <w:p w14:paraId="792AC474" w14:textId="0A99592F" w:rsidR="000D119B" w:rsidRPr="00330278" w:rsidRDefault="0020063D" w:rsidP="00735E10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877" w:type="dxa"/>
          </w:tcPr>
          <w:p w14:paraId="78BF85B5" w14:textId="2EE90945" w:rsidR="000D119B" w:rsidRPr="00330278" w:rsidRDefault="0020063D" w:rsidP="00735E10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4.83</w:t>
            </w:r>
          </w:p>
        </w:tc>
        <w:tc>
          <w:tcPr>
            <w:tcW w:w="821" w:type="dxa"/>
          </w:tcPr>
          <w:p w14:paraId="66795C6D" w14:textId="20BA0508" w:rsidR="000D119B" w:rsidRPr="00330278" w:rsidRDefault="0020063D" w:rsidP="00735E10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94.05</w:t>
            </w:r>
          </w:p>
        </w:tc>
      </w:tr>
    </w:tbl>
    <w:p w14:paraId="7C03A810" w14:textId="77777777" w:rsidR="000D119B" w:rsidRPr="00330278" w:rsidRDefault="000D119B" w:rsidP="000D119B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526" w:type="dxa"/>
        <w:tblLook w:val="04A0" w:firstRow="1" w:lastRow="0" w:firstColumn="1" w:lastColumn="0" w:noHBand="0" w:noVBand="1"/>
      </w:tblPr>
      <w:tblGrid>
        <w:gridCol w:w="1528"/>
        <w:gridCol w:w="916"/>
        <w:gridCol w:w="805"/>
        <w:gridCol w:w="496"/>
        <w:gridCol w:w="496"/>
        <w:gridCol w:w="442"/>
        <w:gridCol w:w="372"/>
        <w:gridCol w:w="1849"/>
        <w:gridCol w:w="1249"/>
        <w:gridCol w:w="895"/>
        <w:gridCol w:w="823"/>
      </w:tblGrid>
      <w:tr w:rsidR="000D119B" w:rsidRPr="00330278" w14:paraId="14863C73" w14:textId="77777777" w:rsidTr="00735E10">
        <w:tc>
          <w:tcPr>
            <w:tcW w:w="1528" w:type="dxa"/>
          </w:tcPr>
          <w:p w14:paraId="33536AB8" w14:textId="77777777" w:rsidR="000D119B" w:rsidRPr="00330278" w:rsidRDefault="000D119B" w:rsidP="00735E10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330278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  <w:p w14:paraId="2231E6E4" w14:textId="77777777" w:rsidR="000D119B" w:rsidRPr="00330278" w:rsidRDefault="000D119B" w:rsidP="00735E10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14:paraId="6F738EB2" w14:textId="77777777" w:rsidR="000D119B" w:rsidRPr="00330278" w:rsidRDefault="000D119B" w:rsidP="00735E10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330278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805" w:type="dxa"/>
          </w:tcPr>
          <w:p w14:paraId="3F3622A6" w14:textId="77777777" w:rsidR="000D119B" w:rsidRPr="00330278" w:rsidRDefault="000D119B" w:rsidP="00735E10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330278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496" w:type="dxa"/>
          </w:tcPr>
          <w:p w14:paraId="1ADC0802" w14:textId="77777777" w:rsidR="000D119B" w:rsidRPr="00330278" w:rsidRDefault="000D119B" w:rsidP="00735E10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33027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6" w:type="dxa"/>
          </w:tcPr>
          <w:p w14:paraId="062BF611" w14:textId="77777777" w:rsidR="000D119B" w:rsidRPr="00330278" w:rsidRDefault="000D119B" w:rsidP="00735E10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33027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2" w:type="dxa"/>
          </w:tcPr>
          <w:p w14:paraId="5F8BACA3" w14:textId="77777777" w:rsidR="000D119B" w:rsidRPr="00330278" w:rsidRDefault="000D119B" w:rsidP="00735E10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33027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2" w:type="dxa"/>
          </w:tcPr>
          <w:p w14:paraId="0C6AC77A" w14:textId="77777777" w:rsidR="000D119B" w:rsidRPr="00330278" w:rsidRDefault="000D119B" w:rsidP="00735E10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3302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9" w:type="dxa"/>
          </w:tcPr>
          <w:p w14:paraId="77735A20" w14:textId="77777777" w:rsidR="000D119B" w:rsidRPr="00330278" w:rsidRDefault="000D119B" w:rsidP="00735E10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278">
              <w:rPr>
                <w:rFonts w:ascii="Times New Roman" w:hAnsi="Times New Roman" w:cs="Times New Roman"/>
                <w:sz w:val="24"/>
                <w:szCs w:val="24"/>
              </w:rPr>
              <w:t>% успеваемости</w:t>
            </w:r>
          </w:p>
        </w:tc>
        <w:tc>
          <w:tcPr>
            <w:tcW w:w="1249" w:type="dxa"/>
          </w:tcPr>
          <w:p w14:paraId="1F55706B" w14:textId="77777777" w:rsidR="000D119B" w:rsidRPr="00330278" w:rsidRDefault="000D119B" w:rsidP="00735E10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278">
              <w:rPr>
                <w:rFonts w:ascii="Times New Roman" w:hAnsi="Times New Roman" w:cs="Times New Roman"/>
                <w:sz w:val="24"/>
                <w:szCs w:val="24"/>
              </w:rPr>
              <w:t>% качества</w:t>
            </w:r>
          </w:p>
        </w:tc>
        <w:tc>
          <w:tcPr>
            <w:tcW w:w="895" w:type="dxa"/>
          </w:tcPr>
          <w:p w14:paraId="2BC676D7" w14:textId="77777777" w:rsidR="000D119B" w:rsidRPr="00330278" w:rsidRDefault="000D119B" w:rsidP="00735E10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278">
              <w:rPr>
                <w:rFonts w:ascii="Times New Roman" w:hAnsi="Times New Roman" w:cs="Times New Roman"/>
                <w:sz w:val="24"/>
                <w:szCs w:val="24"/>
              </w:rPr>
              <w:t>Ср. балл</w:t>
            </w:r>
          </w:p>
        </w:tc>
        <w:tc>
          <w:tcPr>
            <w:tcW w:w="823" w:type="dxa"/>
          </w:tcPr>
          <w:p w14:paraId="77C9D1E5" w14:textId="77777777" w:rsidR="000D119B" w:rsidRPr="00330278" w:rsidRDefault="000D119B" w:rsidP="00735E10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278">
              <w:rPr>
                <w:rFonts w:ascii="Times New Roman" w:hAnsi="Times New Roman" w:cs="Times New Roman"/>
                <w:sz w:val="24"/>
                <w:szCs w:val="24"/>
              </w:rPr>
              <w:t>СОУ</w:t>
            </w:r>
          </w:p>
        </w:tc>
      </w:tr>
      <w:tr w:rsidR="00CC05E7" w:rsidRPr="00330278" w14:paraId="5B14CAE6" w14:textId="77777777" w:rsidTr="00735E10">
        <w:tc>
          <w:tcPr>
            <w:tcW w:w="1528" w:type="dxa"/>
            <w:vMerge w:val="restart"/>
          </w:tcPr>
          <w:p w14:paraId="7CC9BDCC" w14:textId="77777777" w:rsidR="00CC05E7" w:rsidRPr="00330278" w:rsidRDefault="00CC05E7" w:rsidP="00CC05E7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278">
              <w:rPr>
                <w:rFonts w:ascii="Times New Roman" w:hAnsi="Times New Roman" w:cs="Times New Roman"/>
                <w:sz w:val="24"/>
                <w:szCs w:val="24"/>
              </w:rPr>
              <w:t>Дадашева М.Т.</w:t>
            </w:r>
          </w:p>
        </w:tc>
        <w:tc>
          <w:tcPr>
            <w:tcW w:w="916" w:type="dxa"/>
          </w:tcPr>
          <w:p w14:paraId="628339E3" w14:textId="77777777" w:rsidR="00CC05E7" w:rsidRPr="00330278" w:rsidRDefault="00CC05E7" w:rsidP="00CC05E7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0278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805" w:type="dxa"/>
          </w:tcPr>
          <w:p w14:paraId="5F50A031" w14:textId="71D91681" w:rsidR="00CC05E7" w:rsidRPr="00330278" w:rsidRDefault="00CC05E7" w:rsidP="00CC05E7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96" w:type="dxa"/>
          </w:tcPr>
          <w:p w14:paraId="331E52C4" w14:textId="30413A1E" w:rsidR="00CC05E7" w:rsidRPr="00330278" w:rsidRDefault="00CC05E7" w:rsidP="00CC05E7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6" w:type="dxa"/>
          </w:tcPr>
          <w:p w14:paraId="2D59F050" w14:textId="515F5010" w:rsidR="00CC05E7" w:rsidRPr="00330278" w:rsidRDefault="00CC05E7" w:rsidP="00CC05E7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42" w:type="dxa"/>
          </w:tcPr>
          <w:p w14:paraId="6E64EEFF" w14:textId="508F545F" w:rsidR="00CC05E7" w:rsidRPr="00330278" w:rsidRDefault="00CC05E7" w:rsidP="00CC05E7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2" w:type="dxa"/>
          </w:tcPr>
          <w:p w14:paraId="3131A6D9" w14:textId="25A4A332" w:rsidR="00CC05E7" w:rsidRPr="00330278" w:rsidRDefault="00CC05E7" w:rsidP="00CC05E7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9" w:type="dxa"/>
          </w:tcPr>
          <w:p w14:paraId="58DA9032" w14:textId="3815711C" w:rsidR="00CC05E7" w:rsidRPr="00330278" w:rsidRDefault="00CC05E7" w:rsidP="00CC05E7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49" w:type="dxa"/>
          </w:tcPr>
          <w:p w14:paraId="53DAC54D" w14:textId="29A0FEA3" w:rsidR="00CC05E7" w:rsidRPr="00330278" w:rsidRDefault="00CC05E7" w:rsidP="00CC05E7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95" w:type="dxa"/>
          </w:tcPr>
          <w:p w14:paraId="0ACFED79" w14:textId="20558749" w:rsidR="00CC05E7" w:rsidRPr="00330278" w:rsidRDefault="00CC05E7" w:rsidP="00CC05E7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4.4.</w:t>
            </w:r>
          </w:p>
        </w:tc>
        <w:tc>
          <w:tcPr>
            <w:tcW w:w="823" w:type="dxa"/>
          </w:tcPr>
          <w:p w14:paraId="65D5EDE8" w14:textId="0C33CDB8" w:rsidR="00CC05E7" w:rsidRPr="00330278" w:rsidRDefault="00CC05E7" w:rsidP="00CC05E7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78.4</w:t>
            </w:r>
          </w:p>
        </w:tc>
      </w:tr>
      <w:tr w:rsidR="00CC05E7" w:rsidRPr="00330278" w14:paraId="50294F78" w14:textId="77777777" w:rsidTr="00735E10">
        <w:tc>
          <w:tcPr>
            <w:tcW w:w="1528" w:type="dxa"/>
            <w:vMerge/>
          </w:tcPr>
          <w:p w14:paraId="47B8CFCB" w14:textId="77777777" w:rsidR="00CC05E7" w:rsidRPr="00330278" w:rsidRDefault="00CC05E7" w:rsidP="00CC05E7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14:paraId="18086A5A" w14:textId="77777777" w:rsidR="00CC05E7" w:rsidRPr="00330278" w:rsidRDefault="00CC05E7" w:rsidP="00CC05E7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0278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805" w:type="dxa"/>
          </w:tcPr>
          <w:p w14:paraId="15E4BCBD" w14:textId="5ADFB711" w:rsidR="00CC05E7" w:rsidRPr="00330278" w:rsidRDefault="00CC05E7" w:rsidP="00CC05E7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96" w:type="dxa"/>
          </w:tcPr>
          <w:p w14:paraId="0329616D" w14:textId="537EFF0F" w:rsidR="00CC05E7" w:rsidRPr="00330278" w:rsidRDefault="00CC05E7" w:rsidP="00CC05E7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6" w:type="dxa"/>
          </w:tcPr>
          <w:p w14:paraId="658B4001" w14:textId="4A0BD444" w:rsidR="00CC05E7" w:rsidRPr="00330278" w:rsidRDefault="00CC05E7" w:rsidP="00CC05E7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42" w:type="dxa"/>
          </w:tcPr>
          <w:p w14:paraId="2A23430E" w14:textId="42DB0B2C" w:rsidR="00CC05E7" w:rsidRPr="00330278" w:rsidRDefault="00CC05E7" w:rsidP="00CC05E7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2" w:type="dxa"/>
          </w:tcPr>
          <w:p w14:paraId="25D02EA7" w14:textId="684861FC" w:rsidR="00CC05E7" w:rsidRPr="00330278" w:rsidRDefault="00CC05E7" w:rsidP="00CC05E7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9" w:type="dxa"/>
          </w:tcPr>
          <w:p w14:paraId="3E9A89D8" w14:textId="3BE3F9EE" w:rsidR="00CC05E7" w:rsidRPr="00330278" w:rsidRDefault="00CC05E7" w:rsidP="00CC05E7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49" w:type="dxa"/>
          </w:tcPr>
          <w:p w14:paraId="49A700C1" w14:textId="33F80331" w:rsidR="00CC05E7" w:rsidRPr="00330278" w:rsidRDefault="00CC05E7" w:rsidP="00CC05E7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88.89</w:t>
            </w:r>
          </w:p>
        </w:tc>
        <w:tc>
          <w:tcPr>
            <w:tcW w:w="895" w:type="dxa"/>
          </w:tcPr>
          <w:p w14:paraId="26D4CB6D" w14:textId="4C9F3F93" w:rsidR="00CC05E7" w:rsidRPr="00330278" w:rsidRDefault="00CC05E7" w:rsidP="00CC05E7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4.78</w:t>
            </w:r>
          </w:p>
        </w:tc>
        <w:tc>
          <w:tcPr>
            <w:tcW w:w="823" w:type="dxa"/>
          </w:tcPr>
          <w:p w14:paraId="4C8CC9DF" w14:textId="1456BCE7" w:rsidR="00CC05E7" w:rsidRPr="00330278" w:rsidRDefault="00CC05E7" w:rsidP="00CC05E7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92.89</w:t>
            </w:r>
          </w:p>
        </w:tc>
      </w:tr>
      <w:tr w:rsidR="000D119B" w:rsidRPr="00330278" w14:paraId="5FAD5924" w14:textId="77777777" w:rsidTr="00735E10">
        <w:tc>
          <w:tcPr>
            <w:tcW w:w="1528" w:type="dxa"/>
            <w:vMerge/>
          </w:tcPr>
          <w:p w14:paraId="5BDA982B" w14:textId="77777777" w:rsidR="000D119B" w:rsidRPr="00330278" w:rsidRDefault="000D119B" w:rsidP="00735E10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14:paraId="6C0C80D6" w14:textId="77777777" w:rsidR="000D119B" w:rsidRPr="00330278" w:rsidRDefault="000D119B" w:rsidP="00735E10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0278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805" w:type="dxa"/>
          </w:tcPr>
          <w:p w14:paraId="36B77C11" w14:textId="40D4F530" w:rsidR="000D119B" w:rsidRPr="00330278" w:rsidRDefault="00E71D09" w:rsidP="00735E10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96" w:type="dxa"/>
          </w:tcPr>
          <w:p w14:paraId="381F686D" w14:textId="44CF00F6" w:rsidR="000D119B" w:rsidRPr="00330278" w:rsidRDefault="00E71D09" w:rsidP="00735E10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" w:type="dxa"/>
          </w:tcPr>
          <w:p w14:paraId="27F5E5AE" w14:textId="5464C4FE" w:rsidR="000D119B" w:rsidRPr="00330278" w:rsidRDefault="00E71D09" w:rsidP="00735E10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42" w:type="dxa"/>
          </w:tcPr>
          <w:p w14:paraId="1F791403" w14:textId="38E62621" w:rsidR="000D119B" w:rsidRPr="00330278" w:rsidRDefault="00E71D09" w:rsidP="00735E10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2" w:type="dxa"/>
          </w:tcPr>
          <w:p w14:paraId="03017BBA" w14:textId="7051A25E" w:rsidR="000D119B" w:rsidRPr="00330278" w:rsidRDefault="00E71D09" w:rsidP="00735E10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9" w:type="dxa"/>
          </w:tcPr>
          <w:p w14:paraId="6AF450BB" w14:textId="79AA93DA" w:rsidR="000D119B" w:rsidRPr="00330278" w:rsidRDefault="00E71D09" w:rsidP="00735E10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49" w:type="dxa"/>
          </w:tcPr>
          <w:p w14:paraId="39C9FEB0" w14:textId="6580D9AD" w:rsidR="000D119B" w:rsidRPr="00330278" w:rsidRDefault="00E71D09" w:rsidP="00735E10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895" w:type="dxa"/>
          </w:tcPr>
          <w:p w14:paraId="153C6DF2" w14:textId="3FFC3128" w:rsidR="000D119B" w:rsidRPr="00330278" w:rsidRDefault="00E71D09" w:rsidP="00735E10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823" w:type="dxa"/>
          </w:tcPr>
          <w:p w14:paraId="4A52A5BE" w14:textId="4A68D27F" w:rsidR="000D119B" w:rsidRPr="00330278" w:rsidRDefault="00E71D09" w:rsidP="00735E10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68.4</w:t>
            </w:r>
          </w:p>
        </w:tc>
      </w:tr>
      <w:tr w:rsidR="000D119B" w:rsidRPr="00330278" w14:paraId="008FE13A" w14:textId="77777777" w:rsidTr="00735E10">
        <w:tc>
          <w:tcPr>
            <w:tcW w:w="1528" w:type="dxa"/>
            <w:vMerge/>
          </w:tcPr>
          <w:p w14:paraId="1841A23B" w14:textId="77777777" w:rsidR="000D119B" w:rsidRPr="00330278" w:rsidRDefault="000D119B" w:rsidP="00735E10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14:paraId="28F97758" w14:textId="77777777" w:rsidR="000D119B" w:rsidRPr="00330278" w:rsidRDefault="000D119B" w:rsidP="00735E10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0278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805" w:type="dxa"/>
          </w:tcPr>
          <w:p w14:paraId="05643082" w14:textId="40D5675B" w:rsidR="000D119B" w:rsidRPr="00330278" w:rsidRDefault="00994431" w:rsidP="00735E10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96" w:type="dxa"/>
          </w:tcPr>
          <w:p w14:paraId="6FA58DEA" w14:textId="55EAEA85" w:rsidR="000D119B" w:rsidRPr="00330278" w:rsidRDefault="00994431" w:rsidP="00735E10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6" w:type="dxa"/>
          </w:tcPr>
          <w:p w14:paraId="3D424E08" w14:textId="3033CFB4" w:rsidR="000D119B" w:rsidRPr="00330278" w:rsidRDefault="00994431" w:rsidP="00735E10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42" w:type="dxa"/>
          </w:tcPr>
          <w:p w14:paraId="33B864D8" w14:textId="4EB3E8A2" w:rsidR="000D119B" w:rsidRPr="00330278" w:rsidRDefault="00994431" w:rsidP="00735E10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2" w:type="dxa"/>
          </w:tcPr>
          <w:p w14:paraId="44018770" w14:textId="66F06A30" w:rsidR="000D119B" w:rsidRPr="00330278" w:rsidRDefault="00994431" w:rsidP="00735E10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9" w:type="dxa"/>
          </w:tcPr>
          <w:p w14:paraId="09B5ACC8" w14:textId="0282D31E" w:rsidR="000D119B" w:rsidRPr="00330278" w:rsidRDefault="00994431" w:rsidP="00735E10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49" w:type="dxa"/>
          </w:tcPr>
          <w:p w14:paraId="19B22703" w14:textId="1BF12BB3" w:rsidR="000D119B" w:rsidRPr="00330278" w:rsidRDefault="00994431" w:rsidP="00735E10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95" w:type="dxa"/>
          </w:tcPr>
          <w:p w14:paraId="628F53F6" w14:textId="0588A07D" w:rsidR="000D119B" w:rsidRPr="00330278" w:rsidRDefault="00994431" w:rsidP="00735E10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4.47</w:t>
            </w:r>
          </w:p>
        </w:tc>
        <w:tc>
          <w:tcPr>
            <w:tcW w:w="823" w:type="dxa"/>
          </w:tcPr>
          <w:p w14:paraId="2F94F536" w14:textId="227C6899" w:rsidR="000D119B" w:rsidRPr="00330278" w:rsidRDefault="00994431" w:rsidP="00735E10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80.8</w:t>
            </w:r>
          </w:p>
        </w:tc>
      </w:tr>
      <w:tr w:rsidR="00675DE4" w:rsidRPr="00330278" w14:paraId="5B416A3F" w14:textId="77777777" w:rsidTr="00735E10">
        <w:tc>
          <w:tcPr>
            <w:tcW w:w="1528" w:type="dxa"/>
            <w:vMerge/>
          </w:tcPr>
          <w:p w14:paraId="2AC021EC" w14:textId="77777777" w:rsidR="00675DE4" w:rsidRPr="00330278" w:rsidRDefault="00675DE4" w:rsidP="00675DE4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14:paraId="27E228E3" w14:textId="77777777" w:rsidR="00675DE4" w:rsidRPr="00330278" w:rsidRDefault="00675DE4" w:rsidP="00675DE4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0278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805" w:type="dxa"/>
          </w:tcPr>
          <w:p w14:paraId="2A475CC1" w14:textId="793BBCCE" w:rsidR="00675DE4" w:rsidRPr="00330278" w:rsidRDefault="00675DE4" w:rsidP="00675DE4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6" w:type="dxa"/>
          </w:tcPr>
          <w:p w14:paraId="0EBE1080" w14:textId="03C73442" w:rsidR="00675DE4" w:rsidRPr="00330278" w:rsidRDefault="00675DE4" w:rsidP="00675DE4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6" w:type="dxa"/>
          </w:tcPr>
          <w:p w14:paraId="2C8BB90F" w14:textId="0C2C808D" w:rsidR="00675DE4" w:rsidRPr="00330278" w:rsidRDefault="00675DE4" w:rsidP="00675DE4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2" w:type="dxa"/>
          </w:tcPr>
          <w:p w14:paraId="07473946" w14:textId="224C5A05" w:rsidR="00675DE4" w:rsidRPr="00330278" w:rsidRDefault="00675DE4" w:rsidP="00675DE4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2" w:type="dxa"/>
          </w:tcPr>
          <w:p w14:paraId="526CF2D4" w14:textId="66263F84" w:rsidR="00675DE4" w:rsidRPr="00330278" w:rsidRDefault="00675DE4" w:rsidP="00675DE4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9" w:type="dxa"/>
          </w:tcPr>
          <w:p w14:paraId="38ACA0A5" w14:textId="645F92A7" w:rsidR="00675DE4" w:rsidRPr="00330278" w:rsidRDefault="00675DE4" w:rsidP="00675DE4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49" w:type="dxa"/>
          </w:tcPr>
          <w:p w14:paraId="519BB235" w14:textId="4189F97E" w:rsidR="00675DE4" w:rsidRPr="00330278" w:rsidRDefault="00675DE4" w:rsidP="00675DE4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95" w:type="dxa"/>
          </w:tcPr>
          <w:p w14:paraId="5D10740B" w14:textId="65353508" w:rsidR="00675DE4" w:rsidRPr="00330278" w:rsidRDefault="00675DE4" w:rsidP="00675DE4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4.83</w:t>
            </w:r>
          </w:p>
        </w:tc>
        <w:tc>
          <w:tcPr>
            <w:tcW w:w="823" w:type="dxa"/>
          </w:tcPr>
          <w:p w14:paraId="5B40AD33" w14:textId="45406114" w:rsidR="00675DE4" w:rsidRPr="00330278" w:rsidRDefault="00675DE4" w:rsidP="00675DE4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</w:tr>
      <w:tr w:rsidR="000D119B" w:rsidRPr="00330278" w14:paraId="2D63B8A8" w14:textId="77777777" w:rsidTr="00735E10">
        <w:tc>
          <w:tcPr>
            <w:tcW w:w="1528" w:type="dxa"/>
          </w:tcPr>
          <w:p w14:paraId="7795E23A" w14:textId="77777777" w:rsidR="000D119B" w:rsidRPr="00330278" w:rsidRDefault="000D119B" w:rsidP="00735E10">
            <w:pPr>
              <w:spacing w:after="1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0278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916" w:type="dxa"/>
          </w:tcPr>
          <w:p w14:paraId="4C14C820" w14:textId="77777777" w:rsidR="000D119B" w:rsidRPr="00330278" w:rsidRDefault="000D119B" w:rsidP="00735E10">
            <w:pPr>
              <w:spacing w:after="1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5" w:type="dxa"/>
          </w:tcPr>
          <w:p w14:paraId="544E539B" w14:textId="48DA2DE7" w:rsidR="000D119B" w:rsidRPr="00330278" w:rsidRDefault="00994431" w:rsidP="00B24C7D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</w:tc>
        <w:tc>
          <w:tcPr>
            <w:tcW w:w="496" w:type="dxa"/>
          </w:tcPr>
          <w:p w14:paraId="5BEA554C" w14:textId="5DB563AA" w:rsidR="000D119B" w:rsidRPr="00330278" w:rsidRDefault="00994431" w:rsidP="00735E10">
            <w:pPr>
              <w:spacing w:after="1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26</w:t>
            </w:r>
          </w:p>
        </w:tc>
        <w:tc>
          <w:tcPr>
            <w:tcW w:w="496" w:type="dxa"/>
          </w:tcPr>
          <w:p w14:paraId="47D72557" w14:textId="0464CFEE" w:rsidR="000D119B" w:rsidRPr="00330278" w:rsidRDefault="00994431" w:rsidP="00735E10">
            <w:pPr>
              <w:spacing w:after="1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442" w:type="dxa"/>
          </w:tcPr>
          <w:p w14:paraId="23C0678E" w14:textId="2A89815A" w:rsidR="000D119B" w:rsidRPr="00330278" w:rsidRDefault="00994431" w:rsidP="00735E10">
            <w:pPr>
              <w:spacing w:after="1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72" w:type="dxa"/>
          </w:tcPr>
          <w:p w14:paraId="27516A1C" w14:textId="783433C2" w:rsidR="000D119B" w:rsidRPr="00330278" w:rsidRDefault="00994431" w:rsidP="00735E10">
            <w:pPr>
              <w:spacing w:after="1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849" w:type="dxa"/>
          </w:tcPr>
          <w:p w14:paraId="79607E7F" w14:textId="674815C1" w:rsidR="000D119B" w:rsidRPr="00330278" w:rsidRDefault="00994431" w:rsidP="00735E10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249" w:type="dxa"/>
          </w:tcPr>
          <w:p w14:paraId="05E1D589" w14:textId="28255FC3" w:rsidR="000D119B" w:rsidRPr="00330278" w:rsidRDefault="00994431" w:rsidP="00735E10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96</w:t>
            </w:r>
          </w:p>
        </w:tc>
        <w:tc>
          <w:tcPr>
            <w:tcW w:w="895" w:type="dxa"/>
          </w:tcPr>
          <w:p w14:paraId="43C9A4F0" w14:textId="737AE8EB" w:rsidR="000D119B" w:rsidRPr="00330278" w:rsidRDefault="00994431" w:rsidP="00735E10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4.48</w:t>
            </w:r>
          </w:p>
        </w:tc>
        <w:tc>
          <w:tcPr>
            <w:tcW w:w="823" w:type="dxa"/>
          </w:tcPr>
          <w:p w14:paraId="29C95F8F" w14:textId="39031099" w:rsidR="000D119B" w:rsidRPr="00330278" w:rsidRDefault="00994431" w:rsidP="00735E10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81.6</w:t>
            </w:r>
          </w:p>
        </w:tc>
      </w:tr>
    </w:tbl>
    <w:p w14:paraId="65AFD859" w14:textId="77777777" w:rsidR="000D119B" w:rsidRPr="00330278" w:rsidRDefault="000D119B" w:rsidP="000D119B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526" w:type="dxa"/>
        <w:tblLook w:val="04A0" w:firstRow="1" w:lastRow="0" w:firstColumn="1" w:lastColumn="0" w:noHBand="0" w:noVBand="1"/>
      </w:tblPr>
      <w:tblGrid>
        <w:gridCol w:w="1533"/>
        <w:gridCol w:w="915"/>
        <w:gridCol w:w="808"/>
        <w:gridCol w:w="456"/>
        <w:gridCol w:w="495"/>
        <w:gridCol w:w="458"/>
        <w:gridCol w:w="373"/>
        <w:gridCol w:w="1845"/>
        <w:gridCol w:w="1247"/>
        <w:gridCol w:w="915"/>
        <w:gridCol w:w="826"/>
      </w:tblGrid>
      <w:tr w:rsidR="000D119B" w:rsidRPr="00330278" w14:paraId="5C3CA424" w14:textId="77777777" w:rsidTr="00735E10">
        <w:tc>
          <w:tcPr>
            <w:tcW w:w="1540" w:type="dxa"/>
          </w:tcPr>
          <w:p w14:paraId="260BCDF0" w14:textId="77777777" w:rsidR="000D119B" w:rsidRPr="00330278" w:rsidRDefault="000D119B" w:rsidP="00735E10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330278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  <w:p w14:paraId="2DE8307A" w14:textId="77777777" w:rsidR="000D119B" w:rsidRPr="00330278" w:rsidRDefault="000D119B" w:rsidP="00735E10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14:paraId="3F988C51" w14:textId="77777777" w:rsidR="000D119B" w:rsidRPr="00330278" w:rsidRDefault="000D119B" w:rsidP="00735E10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330278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810" w:type="dxa"/>
          </w:tcPr>
          <w:p w14:paraId="5A4BCAA7" w14:textId="77777777" w:rsidR="000D119B" w:rsidRPr="00330278" w:rsidRDefault="000D119B" w:rsidP="00735E10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330278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432" w:type="dxa"/>
          </w:tcPr>
          <w:p w14:paraId="28AA5098" w14:textId="77777777" w:rsidR="000D119B" w:rsidRPr="00330278" w:rsidRDefault="000D119B" w:rsidP="00735E10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33027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6" w:type="dxa"/>
          </w:tcPr>
          <w:p w14:paraId="28E2AE96" w14:textId="77777777" w:rsidR="000D119B" w:rsidRPr="00330278" w:rsidRDefault="000D119B" w:rsidP="00735E10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33027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8" w:type="dxa"/>
          </w:tcPr>
          <w:p w14:paraId="1B508264" w14:textId="77777777" w:rsidR="000D119B" w:rsidRPr="00330278" w:rsidRDefault="000D119B" w:rsidP="00735E10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33027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4" w:type="dxa"/>
          </w:tcPr>
          <w:p w14:paraId="7AA6FE42" w14:textId="77777777" w:rsidR="000D119B" w:rsidRPr="00330278" w:rsidRDefault="000D119B" w:rsidP="00735E10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3302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9" w:type="dxa"/>
          </w:tcPr>
          <w:p w14:paraId="73751233" w14:textId="77777777" w:rsidR="000D119B" w:rsidRPr="00330278" w:rsidRDefault="000D119B" w:rsidP="00735E10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278">
              <w:rPr>
                <w:rFonts w:ascii="Times New Roman" w:hAnsi="Times New Roman" w:cs="Times New Roman"/>
                <w:sz w:val="24"/>
                <w:szCs w:val="24"/>
              </w:rPr>
              <w:t>% успеваемости</w:t>
            </w:r>
          </w:p>
        </w:tc>
        <w:tc>
          <w:tcPr>
            <w:tcW w:w="1250" w:type="dxa"/>
          </w:tcPr>
          <w:p w14:paraId="6D4821D7" w14:textId="77777777" w:rsidR="000D119B" w:rsidRPr="00330278" w:rsidRDefault="000D119B" w:rsidP="00735E10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278">
              <w:rPr>
                <w:rFonts w:ascii="Times New Roman" w:hAnsi="Times New Roman" w:cs="Times New Roman"/>
                <w:sz w:val="24"/>
                <w:szCs w:val="24"/>
              </w:rPr>
              <w:t>% качества</w:t>
            </w:r>
          </w:p>
        </w:tc>
        <w:tc>
          <w:tcPr>
            <w:tcW w:w="919" w:type="dxa"/>
          </w:tcPr>
          <w:p w14:paraId="034723EE" w14:textId="77777777" w:rsidR="000D119B" w:rsidRPr="00330278" w:rsidRDefault="000D119B" w:rsidP="00735E10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278">
              <w:rPr>
                <w:rFonts w:ascii="Times New Roman" w:hAnsi="Times New Roman" w:cs="Times New Roman"/>
                <w:sz w:val="24"/>
                <w:szCs w:val="24"/>
              </w:rPr>
              <w:t>Ср. балл</w:t>
            </w:r>
          </w:p>
        </w:tc>
        <w:tc>
          <w:tcPr>
            <w:tcW w:w="827" w:type="dxa"/>
          </w:tcPr>
          <w:p w14:paraId="5B3A0773" w14:textId="77777777" w:rsidR="000D119B" w:rsidRPr="00330278" w:rsidRDefault="000D119B" w:rsidP="00735E10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278">
              <w:rPr>
                <w:rFonts w:ascii="Times New Roman" w:hAnsi="Times New Roman" w:cs="Times New Roman"/>
                <w:sz w:val="24"/>
                <w:szCs w:val="24"/>
              </w:rPr>
              <w:t>СОУ</w:t>
            </w:r>
          </w:p>
        </w:tc>
      </w:tr>
      <w:tr w:rsidR="000D119B" w:rsidRPr="00330278" w14:paraId="3A0BECF1" w14:textId="77777777" w:rsidTr="00735E10">
        <w:tc>
          <w:tcPr>
            <w:tcW w:w="1540" w:type="dxa"/>
            <w:vMerge w:val="restart"/>
          </w:tcPr>
          <w:p w14:paraId="1D71CFFF" w14:textId="77777777" w:rsidR="000D119B" w:rsidRPr="00330278" w:rsidRDefault="000D119B" w:rsidP="00735E10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2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Эседова С.М.</w:t>
            </w:r>
          </w:p>
        </w:tc>
        <w:tc>
          <w:tcPr>
            <w:tcW w:w="916" w:type="dxa"/>
          </w:tcPr>
          <w:p w14:paraId="32453816" w14:textId="77777777" w:rsidR="000D119B" w:rsidRPr="00330278" w:rsidRDefault="000D119B" w:rsidP="00735E10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027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5 </w:t>
            </w:r>
          </w:p>
        </w:tc>
        <w:tc>
          <w:tcPr>
            <w:tcW w:w="810" w:type="dxa"/>
          </w:tcPr>
          <w:p w14:paraId="248584A7" w14:textId="483C4681" w:rsidR="000D119B" w:rsidRPr="00330278" w:rsidRDefault="006E09C7" w:rsidP="00735E10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32" w:type="dxa"/>
          </w:tcPr>
          <w:p w14:paraId="313EBA49" w14:textId="3BA8E61A" w:rsidR="000D119B" w:rsidRPr="00330278" w:rsidRDefault="006E09C7" w:rsidP="00735E10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" w:type="dxa"/>
          </w:tcPr>
          <w:p w14:paraId="4E7D3E29" w14:textId="0C5144F8" w:rsidR="000D119B" w:rsidRPr="00330278" w:rsidRDefault="006E09C7" w:rsidP="00735E10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58" w:type="dxa"/>
          </w:tcPr>
          <w:p w14:paraId="35C69B37" w14:textId="24CF8582" w:rsidR="000D119B" w:rsidRPr="00330278" w:rsidRDefault="006E09C7" w:rsidP="00735E10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74" w:type="dxa"/>
          </w:tcPr>
          <w:p w14:paraId="1F3D4B2C" w14:textId="48419488" w:rsidR="000D119B" w:rsidRPr="00330278" w:rsidRDefault="006E09C7" w:rsidP="00735E10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9" w:type="dxa"/>
          </w:tcPr>
          <w:p w14:paraId="0D79A7B0" w14:textId="3A01D1F6" w:rsidR="000D119B" w:rsidRPr="00330278" w:rsidRDefault="006E09C7" w:rsidP="00735E10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50" w:type="dxa"/>
          </w:tcPr>
          <w:p w14:paraId="0F22B01B" w14:textId="009B0D1B" w:rsidR="000D119B" w:rsidRPr="00330278" w:rsidRDefault="006E09C7" w:rsidP="00735E10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919" w:type="dxa"/>
          </w:tcPr>
          <w:p w14:paraId="40CAB2E2" w14:textId="707C2E50" w:rsidR="000D119B" w:rsidRPr="00330278" w:rsidRDefault="006E09C7" w:rsidP="00735E10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827" w:type="dxa"/>
          </w:tcPr>
          <w:p w14:paraId="3B3D4EFC" w14:textId="17C07DAE" w:rsidR="000D119B" w:rsidRPr="00330278" w:rsidRDefault="006E09C7" w:rsidP="00735E10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0D119B" w:rsidRPr="00330278" w14:paraId="6939133F" w14:textId="77777777" w:rsidTr="00735E10">
        <w:tc>
          <w:tcPr>
            <w:tcW w:w="1540" w:type="dxa"/>
            <w:vMerge/>
          </w:tcPr>
          <w:p w14:paraId="768DB9C1" w14:textId="77777777" w:rsidR="000D119B" w:rsidRPr="00330278" w:rsidRDefault="000D119B" w:rsidP="00735E10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14:paraId="361C2A02" w14:textId="77777777" w:rsidR="000D119B" w:rsidRPr="00330278" w:rsidRDefault="000D119B" w:rsidP="00735E10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0278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810" w:type="dxa"/>
          </w:tcPr>
          <w:p w14:paraId="7184632B" w14:textId="2D45FBB8" w:rsidR="000D119B" w:rsidRPr="00330278" w:rsidRDefault="006E09C7" w:rsidP="00735E10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32" w:type="dxa"/>
          </w:tcPr>
          <w:p w14:paraId="7EDD5DA8" w14:textId="06C12B5B" w:rsidR="000D119B" w:rsidRPr="00330278" w:rsidRDefault="006E09C7" w:rsidP="00735E10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6" w:type="dxa"/>
          </w:tcPr>
          <w:p w14:paraId="0D5EEBBF" w14:textId="56B60F08" w:rsidR="000D119B" w:rsidRPr="00330278" w:rsidRDefault="006E09C7" w:rsidP="00735E10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8" w:type="dxa"/>
          </w:tcPr>
          <w:p w14:paraId="0D86BFA7" w14:textId="35569C47" w:rsidR="000D119B" w:rsidRPr="00330278" w:rsidRDefault="006E09C7" w:rsidP="00735E10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74" w:type="dxa"/>
          </w:tcPr>
          <w:p w14:paraId="0573252A" w14:textId="16EC0A1D" w:rsidR="000D119B" w:rsidRPr="00330278" w:rsidRDefault="006E09C7" w:rsidP="00735E10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9" w:type="dxa"/>
          </w:tcPr>
          <w:p w14:paraId="2D657847" w14:textId="59FDCA24" w:rsidR="000D119B" w:rsidRPr="00330278" w:rsidRDefault="006E09C7" w:rsidP="00735E10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50" w:type="dxa"/>
          </w:tcPr>
          <w:p w14:paraId="28C4023A" w14:textId="0780CC5B" w:rsidR="000D119B" w:rsidRPr="00330278" w:rsidRDefault="006E09C7" w:rsidP="00735E10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61.11</w:t>
            </w:r>
          </w:p>
        </w:tc>
        <w:tc>
          <w:tcPr>
            <w:tcW w:w="919" w:type="dxa"/>
          </w:tcPr>
          <w:p w14:paraId="02963B06" w14:textId="67099897" w:rsidR="000D119B" w:rsidRPr="00330278" w:rsidRDefault="006E09C7" w:rsidP="00735E10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7" w:type="dxa"/>
          </w:tcPr>
          <w:p w14:paraId="58630163" w14:textId="5B5EB2FF" w:rsidR="000D119B" w:rsidRPr="00330278" w:rsidRDefault="006E09C7" w:rsidP="00735E10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67.11</w:t>
            </w:r>
          </w:p>
        </w:tc>
      </w:tr>
      <w:tr w:rsidR="000D119B" w:rsidRPr="00330278" w14:paraId="46331C01" w14:textId="77777777" w:rsidTr="00735E10">
        <w:tc>
          <w:tcPr>
            <w:tcW w:w="1540" w:type="dxa"/>
            <w:vMerge/>
          </w:tcPr>
          <w:p w14:paraId="4DA45863" w14:textId="77777777" w:rsidR="000D119B" w:rsidRPr="00330278" w:rsidRDefault="000D119B" w:rsidP="00735E10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14:paraId="34DFBB83" w14:textId="77777777" w:rsidR="000D119B" w:rsidRPr="00330278" w:rsidRDefault="000D119B" w:rsidP="00735E10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027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7 </w:t>
            </w:r>
          </w:p>
        </w:tc>
        <w:tc>
          <w:tcPr>
            <w:tcW w:w="810" w:type="dxa"/>
          </w:tcPr>
          <w:p w14:paraId="06295980" w14:textId="734AA3D0" w:rsidR="000D119B" w:rsidRPr="00330278" w:rsidRDefault="006E09C7" w:rsidP="00735E10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2" w:type="dxa"/>
          </w:tcPr>
          <w:p w14:paraId="7B5B2CDB" w14:textId="082ECED3" w:rsidR="000D119B" w:rsidRPr="00330278" w:rsidRDefault="006E09C7" w:rsidP="00735E10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6" w:type="dxa"/>
          </w:tcPr>
          <w:p w14:paraId="73D4D7F3" w14:textId="216B8B70" w:rsidR="000D119B" w:rsidRPr="00330278" w:rsidRDefault="006E09C7" w:rsidP="00735E10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8" w:type="dxa"/>
          </w:tcPr>
          <w:p w14:paraId="476D7200" w14:textId="3F943F8B" w:rsidR="000D119B" w:rsidRPr="00330278" w:rsidRDefault="006E09C7" w:rsidP="00735E10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4" w:type="dxa"/>
          </w:tcPr>
          <w:p w14:paraId="4CBB330E" w14:textId="784CB2CE" w:rsidR="000D119B" w:rsidRPr="00330278" w:rsidRDefault="006E09C7" w:rsidP="00735E10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9" w:type="dxa"/>
          </w:tcPr>
          <w:p w14:paraId="44A27DBF" w14:textId="07735796" w:rsidR="000D119B" w:rsidRPr="00330278" w:rsidRDefault="006E09C7" w:rsidP="00735E10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50" w:type="dxa"/>
          </w:tcPr>
          <w:p w14:paraId="28BEE42D" w14:textId="2DA103B1" w:rsidR="000D119B" w:rsidRPr="00330278" w:rsidRDefault="006E09C7" w:rsidP="00735E10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63.64</w:t>
            </w:r>
          </w:p>
        </w:tc>
        <w:tc>
          <w:tcPr>
            <w:tcW w:w="919" w:type="dxa"/>
          </w:tcPr>
          <w:p w14:paraId="3E445961" w14:textId="5C8695CB" w:rsidR="000D119B" w:rsidRPr="00330278" w:rsidRDefault="006E09C7" w:rsidP="00735E10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3.91</w:t>
            </w:r>
          </w:p>
        </w:tc>
        <w:tc>
          <w:tcPr>
            <w:tcW w:w="827" w:type="dxa"/>
          </w:tcPr>
          <w:p w14:paraId="5F25BF92" w14:textId="64FF494E" w:rsidR="000D119B" w:rsidRPr="00330278" w:rsidRDefault="006E09C7" w:rsidP="00735E10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63.64</w:t>
            </w:r>
          </w:p>
        </w:tc>
      </w:tr>
      <w:tr w:rsidR="000D119B" w:rsidRPr="00330278" w14:paraId="313F1CBB" w14:textId="77777777" w:rsidTr="00735E10">
        <w:tc>
          <w:tcPr>
            <w:tcW w:w="1540" w:type="dxa"/>
            <w:vMerge/>
          </w:tcPr>
          <w:p w14:paraId="31C635A5" w14:textId="77777777" w:rsidR="000D119B" w:rsidRPr="00330278" w:rsidRDefault="000D119B" w:rsidP="00735E10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14:paraId="1C04C845" w14:textId="77777777" w:rsidR="000D119B" w:rsidRPr="00330278" w:rsidRDefault="000D119B" w:rsidP="00735E10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027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8 </w:t>
            </w:r>
          </w:p>
        </w:tc>
        <w:tc>
          <w:tcPr>
            <w:tcW w:w="810" w:type="dxa"/>
          </w:tcPr>
          <w:p w14:paraId="7E83C3EC" w14:textId="2F07ACD5" w:rsidR="000D119B" w:rsidRPr="00330278" w:rsidRDefault="006E09C7" w:rsidP="00735E10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32" w:type="dxa"/>
          </w:tcPr>
          <w:p w14:paraId="2000322B" w14:textId="547E311C" w:rsidR="000D119B" w:rsidRPr="00330278" w:rsidRDefault="006E09C7" w:rsidP="00735E10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6" w:type="dxa"/>
          </w:tcPr>
          <w:p w14:paraId="429151CB" w14:textId="5B58DD61" w:rsidR="000D119B" w:rsidRPr="00330278" w:rsidRDefault="006E09C7" w:rsidP="00735E10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8" w:type="dxa"/>
          </w:tcPr>
          <w:p w14:paraId="5BFBBF19" w14:textId="7B31C660" w:rsidR="000D119B" w:rsidRPr="00330278" w:rsidRDefault="006E09C7" w:rsidP="00735E10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4" w:type="dxa"/>
          </w:tcPr>
          <w:p w14:paraId="63DF0091" w14:textId="3174727C" w:rsidR="000D119B" w:rsidRPr="00330278" w:rsidRDefault="006E09C7" w:rsidP="00735E10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9" w:type="dxa"/>
          </w:tcPr>
          <w:p w14:paraId="7D259662" w14:textId="6CD131FE" w:rsidR="000D119B" w:rsidRPr="00330278" w:rsidRDefault="006E09C7" w:rsidP="00735E10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50" w:type="dxa"/>
          </w:tcPr>
          <w:p w14:paraId="26073A65" w14:textId="433DE3F8" w:rsidR="000D119B" w:rsidRPr="00330278" w:rsidRDefault="006E09C7" w:rsidP="00735E10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62.5</w:t>
            </w:r>
          </w:p>
        </w:tc>
        <w:tc>
          <w:tcPr>
            <w:tcW w:w="919" w:type="dxa"/>
          </w:tcPr>
          <w:p w14:paraId="7E57F3DA" w14:textId="73B684E5" w:rsidR="000D119B" w:rsidRPr="00330278" w:rsidRDefault="006E09C7" w:rsidP="00735E10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3.81</w:t>
            </w:r>
          </w:p>
        </w:tc>
        <w:tc>
          <w:tcPr>
            <w:tcW w:w="827" w:type="dxa"/>
          </w:tcPr>
          <w:p w14:paraId="0F32F71F" w14:textId="7CD01736" w:rsidR="000D119B" w:rsidRPr="00330278" w:rsidRDefault="006E09C7" w:rsidP="00735E10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60.25</w:t>
            </w:r>
          </w:p>
        </w:tc>
      </w:tr>
      <w:tr w:rsidR="000D119B" w:rsidRPr="00330278" w14:paraId="02E7F065" w14:textId="77777777" w:rsidTr="00735E10">
        <w:tc>
          <w:tcPr>
            <w:tcW w:w="1540" w:type="dxa"/>
            <w:vMerge/>
          </w:tcPr>
          <w:p w14:paraId="5D3DFBD0" w14:textId="77777777" w:rsidR="000D119B" w:rsidRPr="00330278" w:rsidRDefault="000D119B" w:rsidP="00735E10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14:paraId="2DF23826" w14:textId="77777777" w:rsidR="000D119B" w:rsidRPr="00330278" w:rsidRDefault="000D119B" w:rsidP="00735E10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027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9 </w:t>
            </w:r>
          </w:p>
        </w:tc>
        <w:tc>
          <w:tcPr>
            <w:tcW w:w="810" w:type="dxa"/>
          </w:tcPr>
          <w:p w14:paraId="4060DEA0" w14:textId="4E80B3F6" w:rsidR="000D119B" w:rsidRPr="00330278" w:rsidRDefault="00A61004" w:rsidP="00735E10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32" w:type="dxa"/>
          </w:tcPr>
          <w:p w14:paraId="5F496B47" w14:textId="14A0E4FA" w:rsidR="000D119B" w:rsidRPr="00330278" w:rsidRDefault="00A61004" w:rsidP="00735E10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96" w:type="dxa"/>
          </w:tcPr>
          <w:p w14:paraId="1EA563C1" w14:textId="7B7D0317" w:rsidR="000D119B" w:rsidRPr="00330278" w:rsidRDefault="00A61004" w:rsidP="00735E10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8" w:type="dxa"/>
          </w:tcPr>
          <w:p w14:paraId="49F0983D" w14:textId="05EC7302" w:rsidR="000D119B" w:rsidRPr="00330278" w:rsidRDefault="00A61004" w:rsidP="00735E10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4" w:type="dxa"/>
          </w:tcPr>
          <w:p w14:paraId="2E0D2DAF" w14:textId="5B04CBB2" w:rsidR="000D119B" w:rsidRPr="00330278" w:rsidRDefault="00A61004" w:rsidP="00735E10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9" w:type="dxa"/>
          </w:tcPr>
          <w:p w14:paraId="4A9E5E07" w14:textId="3EA48BC8" w:rsidR="000D119B" w:rsidRPr="00330278" w:rsidRDefault="00A61004" w:rsidP="00735E10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50" w:type="dxa"/>
          </w:tcPr>
          <w:p w14:paraId="388A0903" w14:textId="3805C598" w:rsidR="000D119B" w:rsidRPr="00330278" w:rsidRDefault="00A61004" w:rsidP="00735E10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19" w:type="dxa"/>
          </w:tcPr>
          <w:p w14:paraId="22888318" w14:textId="5D9837AE" w:rsidR="000D119B" w:rsidRPr="00330278" w:rsidRDefault="00A61004" w:rsidP="00735E10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4.88</w:t>
            </w:r>
          </w:p>
        </w:tc>
        <w:tc>
          <w:tcPr>
            <w:tcW w:w="827" w:type="dxa"/>
          </w:tcPr>
          <w:p w14:paraId="6A1A02BD" w14:textId="6838F1E6" w:rsidR="000D119B" w:rsidRPr="00330278" w:rsidRDefault="00A61004" w:rsidP="00735E10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95.76</w:t>
            </w:r>
          </w:p>
        </w:tc>
      </w:tr>
      <w:tr w:rsidR="000D119B" w:rsidRPr="00330278" w14:paraId="424D2905" w14:textId="77777777" w:rsidTr="00735E10">
        <w:tc>
          <w:tcPr>
            <w:tcW w:w="1540" w:type="dxa"/>
          </w:tcPr>
          <w:p w14:paraId="16FDFD1B" w14:textId="77777777" w:rsidR="000D119B" w:rsidRPr="00330278" w:rsidRDefault="000D119B" w:rsidP="00735E10">
            <w:pPr>
              <w:spacing w:after="1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0278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916" w:type="dxa"/>
          </w:tcPr>
          <w:p w14:paraId="28E3A0F2" w14:textId="77777777" w:rsidR="000D119B" w:rsidRPr="00330278" w:rsidRDefault="000D119B" w:rsidP="00735E10">
            <w:pPr>
              <w:spacing w:after="1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14:paraId="3FA22DDE" w14:textId="0C30FDD9" w:rsidR="000D119B" w:rsidRPr="00330278" w:rsidRDefault="00AB0730" w:rsidP="00AB0730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82</w:t>
            </w:r>
          </w:p>
        </w:tc>
        <w:tc>
          <w:tcPr>
            <w:tcW w:w="432" w:type="dxa"/>
          </w:tcPr>
          <w:p w14:paraId="4BC68234" w14:textId="30636D64" w:rsidR="000D119B" w:rsidRPr="00330278" w:rsidRDefault="00AB0730" w:rsidP="00AB0730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29</w:t>
            </w:r>
          </w:p>
        </w:tc>
        <w:tc>
          <w:tcPr>
            <w:tcW w:w="496" w:type="dxa"/>
          </w:tcPr>
          <w:p w14:paraId="197DD597" w14:textId="4C782D92" w:rsidR="000D119B" w:rsidRPr="00330278" w:rsidRDefault="00AB0730" w:rsidP="00AB0730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29</w:t>
            </w:r>
          </w:p>
        </w:tc>
        <w:tc>
          <w:tcPr>
            <w:tcW w:w="458" w:type="dxa"/>
          </w:tcPr>
          <w:p w14:paraId="0B77CD63" w14:textId="76DF5AAE" w:rsidR="000D119B" w:rsidRPr="00330278" w:rsidRDefault="00AB0730" w:rsidP="00AB0730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374" w:type="dxa"/>
          </w:tcPr>
          <w:p w14:paraId="0E0F060A" w14:textId="71A6C32A" w:rsidR="000D119B" w:rsidRPr="00330278" w:rsidRDefault="00AB0730" w:rsidP="00AB0730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849" w:type="dxa"/>
          </w:tcPr>
          <w:p w14:paraId="71677483" w14:textId="125FCA5A" w:rsidR="000D119B" w:rsidRPr="00330278" w:rsidRDefault="00AB0730" w:rsidP="00AB0730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250" w:type="dxa"/>
          </w:tcPr>
          <w:p w14:paraId="28EDBF5A" w14:textId="5E26AF03" w:rsidR="000D119B" w:rsidRPr="00330278" w:rsidRDefault="00AB0730" w:rsidP="00AB0730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70.73</w:t>
            </w:r>
          </w:p>
        </w:tc>
        <w:tc>
          <w:tcPr>
            <w:tcW w:w="919" w:type="dxa"/>
          </w:tcPr>
          <w:p w14:paraId="43D2999D" w14:textId="38082CA2" w:rsidR="000D119B" w:rsidRPr="00330278" w:rsidRDefault="00AB0730" w:rsidP="00AB0730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4.06</w:t>
            </w:r>
          </w:p>
        </w:tc>
        <w:tc>
          <w:tcPr>
            <w:tcW w:w="827" w:type="dxa"/>
          </w:tcPr>
          <w:p w14:paraId="015C058A" w14:textId="187F3BBC" w:rsidR="000D119B" w:rsidRPr="00330278" w:rsidRDefault="00AB0730" w:rsidP="00AB0730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68.54</w:t>
            </w:r>
          </w:p>
        </w:tc>
      </w:tr>
    </w:tbl>
    <w:p w14:paraId="252B6CE7" w14:textId="77777777" w:rsidR="000D119B" w:rsidRPr="00330278" w:rsidRDefault="000D119B" w:rsidP="000D119B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526" w:type="dxa"/>
        <w:tblLook w:val="04A0" w:firstRow="1" w:lastRow="0" w:firstColumn="1" w:lastColumn="0" w:noHBand="0" w:noVBand="1"/>
      </w:tblPr>
      <w:tblGrid>
        <w:gridCol w:w="1644"/>
        <w:gridCol w:w="908"/>
        <w:gridCol w:w="795"/>
        <w:gridCol w:w="456"/>
        <w:gridCol w:w="440"/>
        <w:gridCol w:w="496"/>
        <w:gridCol w:w="369"/>
        <w:gridCol w:w="1827"/>
        <w:gridCol w:w="1235"/>
        <w:gridCol w:w="883"/>
        <w:gridCol w:w="818"/>
      </w:tblGrid>
      <w:tr w:rsidR="000D119B" w:rsidRPr="00330278" w14:paraId="36076163" w14:textId="77777777" w:rsidTr="00AF243C">
        <w:tc>
          <w:tcPr>
            <w:tcW w:w="1648" w:type="dxa"/>
          </w:tcPr>
          <w:p w14:paraId="0DFD8ED2" w14:textId="77777777" w:rsidR="000D119B" w:rsidRPr="00330278" w:rsidRDefault="000D119B" w:rsidP="00735E10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330278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  <w:p w14:paraId="535CCAE8" w14:textId="77777777" w:rsidR="000D119B" w:rsidRPr="00330278" w:rsidRDefault="000D119B" w:rsidP="00735E10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14:paraId="29E0FE19" w14:textId="77777777" w:rsidR="000D119B" w:rsidRPr="00330278" w:rsidRDefault="000D119B" w:rsidP="00735E10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330278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798" w:type="dxa"/>
          </w:tcPr>
          <w:p w14:paraId="3780DA6D" w14:textId="77777777" w:rsidR="000D119B" w:rsidRPr="00330278" w:rsidRDefault="000D119B" w:rsidP="00735E10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330278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456" w:type="dxa"/>
          </w:tcPr>
          <w:p w14:paraId="65485D2A" w14:textId="77777777" w:rsidR="000D119B" w:rsidRPr="00330278" w:rsidRDefault="000D119B" w:rsidP="00735E10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33027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3" w:type="dxa"/>
          </w:tcPr>
          <w:p w14:paraId="242AFEBC" w14:textId="77777777" w:rsidR="000D119B" w:rsidRPr="00330278" w:rsidRDefault="000D119B" w:rsidP="00735E10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33027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6" w:type="dxa"/>
          </w:tcPr>
          <w:p w14:paraId="207B2A0C" w14:textId="77777777" w:rsidR="000D119B" w:rsidRPr="00330278" w:rsidRDefault="000D119B" w:rsidP="00735E10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33027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0" w:type="dxa"/>
          </w:tcPr>
          <w:p w14:paraId="3008C73B" w14:textId="77777777" w:rsidR="000D119B" w:rsidRPr="00330278" w:rsidRDefault="000D119B" w:rsidP="00735E10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3302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3" w:type="dxa"/>
          </w:tcPr>
          <w:p w14:paraId="5BCFF71A" w14:textId="77777777" w:rsidR="000D119B" w:rsidRPr="00330278" w:rsidRDefault="000D119B" w:rsidP="00735E10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278">
              <w:rPr>
                <w:rFonts w:ascii="Times New Roman" w:hAnsi="Times New Roman" w:cs="Times New Roman"/>
                <w:sz w:val="24"/>
                <w:szCs w:val="24"/>
              </w:rPr>
              <w:t>% успеваемости</w:t>
            </w:r>
          </w:p>
        </w:tc>
        <w:tc>
          <w:tcPr>
            <w:tcW w:w="1239" w:type="dxa"/>
          </w:tcPr>
          <w:p w14:paraId="54478406" w14:textId="77777777" w:rsidR="000D119B" w:rsidRPr="00330278" w:rsidRDefault="000D119B" w:rsidP="00735E10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278">
              <w:rPr>
                <w:rFonts w:ascii="Times New Roman" w:hAnsi="Times New Roman" w:cs="Times New Roman"/>
                <w:sz w:val="24"/>
                <w:szCs w:val="24"/>
              </w:rPr>
              <w:t>% качества</w:t>
            </w:r>
          </w:p>
        </w:tc>
        <w:tc>
          <w:tcPr>
            <w:tcW w:w="888" w:type="dxa"/>
          </w:tcPr>
          <w:p w14:paraId="56A0C361" w14:textId="77777777" w:rsidR="000D119B" w:rsidRPr="00330278" w:rsidRDefault="000D119B" w:rsidP="00735E10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278">
              <w:rPr>
                <w:rFonts w:ascii="Times New Roman" w:hAnsi="Times New Roman" w:cs="Times New Roman"/>
                <w:sz w:val="24"/>
                <w:szCs w:val="24"/>
              </w:rPr>
              <w:t>Ср. балл</w:t>
            </w:r>
          </w:p>
        </w:tc>
        <w:tc>
          <w:tcPr>
            <w:tcW w:w="820" w:type="dxa"/>
          </w:tcPr>
          <w:p w14:paraId="70743AF9" w14:textId="77777777" w:rsidR="000D119B" w:rsidRPr="00330278" w:rsidRDefault="000D119B" w:rsidP="00735E10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278">
              <w:rPr>
                <w:rFonts w:ascii="Times New Roman" w:hAnsi="Times New Roman" w:cs="Times New Roman"/>
                <w:sz w:val="24"/>
                <w:szCs w:val="24"/>
              </w:rPr>
              <w:t>СОУ</w:t>
            </w:r>
          </w:p>
        </w:tc>
      </w:tr>
      <w:tr w:rsidR="003258A2" w:rsidRPr="00330278" w14:paraId="07001017" w14:textId="77777777" w:rsidTr="00AF243C">
        <w:tc>
          <w:tcPr>
            <w:tcW w:w="1648" w:type="dxa"/>
            <w:vMerge w:val="restart"/>
          </w:tcPr>
          <w:p w14:paraId="542FE16A" w14:textId="77777777" w:rsidR="003258A2" w:rsidRPr="00330278" w:rsidRDefault="003258A2" w:rsidP="003258A2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278">
              <w:rPr>
                <w:rFonts w:ascii="Times New Roman" w:hAnsi="Times New Roman" w:cs="Times New Roman"/>
                <w:sz w:val="24"/>
                <w:szCs w:val="24"/>
              </w:rPr>
              <w:t xml:space="preserve">Ибрагимова </w:t>
            </w:r>
          </w:p>
          <w:p w14:paraId="4BE7802A" w14:textId="77777777" w:rsidR="003258A2" w:rsidRPr="00330278" w:rsidRDefault="003258A2" w:rsidP="003258A2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278">
              <w:rPr>
                <w:rFonts w:ascii="Times New Roman" w:hAnsi="Times New Roman" w:cs="Times New Roman"/>
                <w:sz w:val="24"/>
                <w:szCs w:val="24"/>
              </w:rPr>
              <w:t>Ш.И.</w:t>
            </w:r>
          </w:p>
        </w:tc>
        <w:tc>
          <w:tcPr>
            <w:tcW w:w="910" w:type="dxa"/>
          </w:tcPr>
          <w:p w14:paraId="0B2CB13D" w14:textId="77777777" w:rsidR="003258A2" w:rsidRPr="00330278" w:rsidRDefault="003258A2" w:rsidP="003258A2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0278">
              <w:rPr>
                <w:rFonts w:ascii="Times New Roman" w:hAnsi="Times New Roman" w:cs="Times New Roman"/>
                <w:bCs/>
                <w:sz w:val="24"/>
                <w:szCs w:val="24"/>
              </w:rPr>
              <w:t>5 а, в</w:t>
            </w:r>
          </w:p>
        </w:tc>
        <w:tc>
          <w:tcPr>
            <w:tcW w:w="798" w:type="dxa"/>
          </w:tcPr>
          <w:p w14:paraId="4C982CCD" w14:textId="01F75766" w:rsidR="003258A2" w:rsidRPr="00330278" w:rsidRDefault="003258A2" w:rsidP="003258A2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56" w:type="dxa"/>
          </w:tcPr>
          <w:p w14:paraId="04FBA4CB" w14:textId="08E0A073" w:rsidR="003258A2" w:rsidRPr="00330278" w:rsidRDefault="003258A2" w:rsidP="003258A2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3" w:type="dxa"/>
          </w:tcPr>
          <w:p w14:paraId="44EDBDF0" w14:textId="2C781EB1" w:rsidR="003258A2" w:rsidRPr="00330278" w:rsidRDefault="003258A2" w:rsidP="003258A2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6" w:type="dxa"/>
          </w:tcPr>
          <w:p w14:paraId="6F9C70E2" w14:textId="173E3EA4" w:rsidR="003258A2" w:rsidRPr="00330278" w:rsidRDefault="003258A2" w:rsidP="003258A2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70" w:type="dxa"/>
          </w:tcPr>
          <w:p w14:paraId="5FA37FFE" w14:textId="49F5D5B5" w:rsidR="003258A2" w:rsidRPr="00330278" w:rsidRDefault="003258A2" w:rsidP="003258A2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33" w:type="dxa"/>
          </w:tcPr>
          <w:p w14:paraId="1E7210B6" w14:textId="771464D1" w:rsidR="003258A2" w:rsidRPr="00330278" w:rsidRDefault="003258A2" w:rsidP="003258A2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39" w:type="dxa"/>
          </w:tcPr>
          <w:p w14:paraId="18F7DD01" w14:textId="646CA933" w:rsidR="003258A2" w:rsidRPr="00330278" w:rsidRDefault="003258A2" w:rsidP="003258A2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52 </w:t>
            </w:r>
          </w:p>
        </w:tc>
        <w:tc>
          <w:tcPr>
            <w:tcW w:w="888" w:type="dxa"/>
          </w:tcPr>
          <w:p w14:paraId="77E61C64" w14:textId="37A3EC5C" w:rsidR="003258A2" w:rsidRPr="00330278" w:rsidRDefault="003258A2" w:rsidP="003258A2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3.92</w:t>
            </w:r>
          </w:p>
        </w:tc>
        <w:tc>
          <w:tcPr>
            <w:tcW w:w="820" w:type="dxa"/>
          </w:tcPr>
          <w:p w14:paraId="51DC2EE6" w14:textId="26AF4F4E" w:rsidR="003258A2" w:rsidRPr="00330278" w:rsidRDefault="003258A2" w:rsidP="003258A2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64.96</w:t>
            </w:r>
          </w:p>
        </w:tc>
      </w:tr>
      <w:tr w:rsidR="000D119B" w:rsidRPr="00330278" w14:paraId="0EBF9907" w14:textId="77777777" w:rsidTr="00AF243C">
        <w:tc>
          <w:tcPr>
            <w:tcW w:w="1648" w:type="dxa"/>
            <w:vMerge/>
          </w:tcPr>
          <w:p w14:paraId="2875F05D" w14:textId="77777777" w:rsidR="000D119B" w:rsidRPr="00330278" w:rsidRDefault="000D119B" w:rsidP="00735E10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14:paraId="4F92E77E" w14:textId="77777777" w:rsidR="000D119B" w:rsidRPr="00330278" w:rsidRDefault="000D119B" w:rsidP="00735E10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0278">
              <w:rPr>
                <w:rFonts w:ascii="Times New Roman" w:hAnsi="Times New Roman" w:cs="Times New Roman"/>
                <w:bCs/>
                <w:sz w:val="24"/>
                <w:szCs w:val="24"/>
              </w:rPr>
              <w:t>5 б</w:t>
            </w:r>
          </w:p>
        </w:tc>
        <w:tc>
          <w:tcPr>
            <w:tcW w:w="798" w:type="dxa"/>
          </w:tcPr>
          <w:p w14:paraId="51C7A018" w14:textId="6B07495F" w:rsidR="000D119B" w:rsidRPr="00330278" w:rsidRDefault="00D73B5D" w:rsidP="00735E10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56" w:type="dxa"/>
          </w:tcPr>
          <w:p w14:paraId="725591F5" w14:textId="11969F66" w:rsidR="000D119B" w:rsidRPr="00330278" w:rsidRDefault="00D73B5D" w:rsidP="00735E10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3" w:type="dxa"/>
          </w:tcPr>
          <w:p w14:paraId="57CD4AA8" w14:textId="5A6DD675" w:rsidR="000D119B" w:rsidRPr="00330278" w:rsidRDefault="00D73B5D" w:rsidP="00735E10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6" w:type="dxa"/>
          </w:tcPr>
          <w:p w14:paraId="79B5E32C" w14:textId="42C92E81" w:rsidR="000D119B" w:rsidRPr="00330278" w:rsidRDefault="00D73B5D" w:rsidP="00735E10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0" w:type="dxa"/>
          </w:tcPr>
          <w:p w14:paraId="51D90E83" w14:textId="3B09E933" w:rsidR="000D119B" w:rsidRPr="00330278" w:rsidRDefault="00D73B5D" w:rsidP="00735E10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33" w:type="dxa"/>
          </w:tcPr>
          <w:p w14:paraId="0F0E976D" w14:textId="6E4A1F47" w:rsidR="000D119B" w:rsidRPr="00330278" w:rsidRDefault="00D73B5D" w:rsidP="00735E10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39" w:type="dxa"/>
          </w:tcPr>
          <w:p w14:paraId="3DD3F04A" w14:textId="6FE1A5B3" w:rsidR="000D119B" w:rsidRPr="00330278" w:rsidRDefault="00D73B5D" w:rsidP="00735E10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83.33</w:t>
            </w:r>
          </w:p>
        </w:tc>
        <w:tc>
          <w:tcPr>
            <w:tcW w:w="888" w:type="dxa"/>
          </w:tcPr>
          <w:p w14:paraId="06B6097F" w14:textId="1117BCAC" w:rsidR="000D119B" w:rsidRPr="00330278" w:rsidRDefault="00D73B5D" w:rsidP="00735E10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4.25</w:t>
            </w:r>
          </w:p>
        </w:tc>
        <w:tc>
          <w:tcPr>
            <w:tcW w:w="820" w:type="dxa"/>
          </w:tcPr>
          <w:p w14:paraId="109712F9" w14:textId="142C082D" w:rsidR="000D119B" w:rsidRPr="00330278" w:rsidRDefault="00D73B5D" w:rsidP="00735E10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74.33</w:t>
            </w:r>
          </w:p>
        </w:tc>
      </w:tr>
      <w:tr w:rsidR="00D5175B" w:rsidRPr="00330278" w14:paraId="58513D74" w14:textId="77777777" w:rsidTr="00AF243C">
        <w:tc>
          <w:tcPr>
            <w:tcW w:w="1648" w:type="dxa"/>
            <w:vMerge/>
          </w:tcPr>
          <w:p w14:paraId="675E485B" w14:textId="77777777" w:rsidR="00D5175B" w:rsidRPr="00330278" w:rsidRDefault="00D5175B" w:rsidP="00D5175B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14:paraId="270AA859" w14:textId="77777777" w:rsidR="00D5175B" w:rsidRPr="00330278" w:rsidRDefault="00D5175B" w:rsidP="00D5175B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0278">
              <w:rPr>
                <w:rFonts w:ascii="Times New Roman" w:hAnsi="Times New Roman" w:cs="Times New Roman"/>
                <w:bCs/>
                <w:sz w:val="24"/>
                <w:szCs w:val="24"/>
              </w:rPr>
              <w:t>6 а</w:t>
            </w:r>
          </w:p>
        </w:tc>
        <w:tc>
          <w:tcPr>
            <w:tcW w:w="798" w:type="dxa"/>
          </w:tcPr>
          <w:p w14:paraId="5EE91747" w14:textId="5F3911A8" w:rsidR="00D5175B" w:rsidRPr="00330278" w:rsidRDefault="00D5175B" w:rsidP="00D5175B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56" w:type="dxa"/>
          </w:tcPr>
          <w:p w14:paraId="2F2EDA6E" w14:textId="2B6748B4" w:rsidR="00D5175B" w:rsidRPr="00330278" w:rsidRDefault="00D5175B" w:rsidP="00D5175B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13" w:type="dxa"/>
          </w:tcPr>
          <w:p w14:paraId="337E8D6C" w14:textId="345CDFBB" w:rsidR="00D5175B" w:rsidRPr="00330278" w:rsidRDefault="00D5175B" w:rsidP="00D5175B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96" w:type="dxa"/>
          </w:tcPr>
          <w:p w14:paraId="19042B73" w14:textId="69FFE791" w:rsidR="00D5175B" w:rsidRPr="00330278" w:rsidRDefault="00D5175B" w:rsidP="00D5175B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70" w:type="dxa"/>
          </w:tcPr>
          <w:p w14:paraId="50038BA1" w14:textId="19638F54" w:rsidR="00D5175B" w:rsidRPr="00330278" w:rsidRDefault="00D5175B" w:rsidP="00D5175B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33" w:type="dxa"/>
          </w:tcPr>
          <w:p w14:paraId="331089D0" w14:textId="1B7E4157" w:rsidR="00D5175B" w:rsidRPr="00330278" w:rsidRDefault="00D5175B" w:rsidP="00D5175B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39" w:type="dxa"/>
          </w:tcPr>
          <w:p w14:paraId="1C83C0BD" w14:textId="559D6672" w:rsidR="00D5175B" w:rsidRPr="00330278" w:rsidRDefault="00D5175B" w:rsidP="00D5175B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88" w:type="dxa"/>
          </w:tcPr>
          <w:p w14:paraId="0585D3C7" w14:textId="126FF3F7" w:rsidR="00D5175B" w:rsidRPr="00330278" w:rsidRDefault="00D5175B" w:rsidP="00D5175B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4,6</w:t>
            </w:r>
          </w:p>
        </w:tc>
        <w:tc>
          <w:tcPr>
            <w:tcW w:w="820" w:type="dxa"/>
          </w:tcPr>
          <w:p w14:paraId="7A1A26D9" w14:textId="6BEF0852" w:rsidR="00D5175B" w:rsidRPr="00330278" w:rsidRDefault="00D5175B" w:rsidP="00D5175B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84,6</w:t>
            </w:r>
          </w:p>
        </w:tc>
      </w:tr>
      <w:tr w:rsidR="00D5175B" w:rsidRPr="00330278" w14:paraId="0458B590" w14:textId="77777777" w:rsidTr="00AF243C">
        <w:tc>
          <w:tcPr>
            <w:tcW w:w="1648" w:type="dxa"/>
            <w:vMerge/>
          </w:tcPr>
          <w:p w14:paraId="3FAF7743" w14:textId="77777777" w:rsidR="00D5175B" w:rsidRPr="00330278" w:rsidRDefault="00D5175B" w:rsidP="00D5175B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14:paraId="497F234D" w14:textId="77777777" w:rsidR="00D5175B" w:rsidRPr="00330278" w:rsidRDefault="00D5175B" w:rsidP="00D5175B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0278">
              <w:rPr>
                <w:rFonts w:ascii="Times New Roman" w:hAnsi="Times New Roman" w:cs="Times New Roman"/>
                <w:bCs/>
                <w:sz w:val="24"/>
                <w:szCs w:val="24"/>
              </w:rPr>
              <w:t>6 б, в</w:t>
            </w:r>
          </w:p>
        </w:tc>
        <w:tc>
          <w:tcPr>
            <w:tcW w:w="798" w:type="dxa"/>
          </w:tcPr>
          <w:p w14:paraId="2D7A1245" w14:textId="4C1F1777" w:rsidR="00D5175B" w:rsidRPr="00330278" w:rsidRDefault="00D5175B" w:rsidP="00D5175B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56" w:type="dxa"/>
          </w:tcPr>
          <w:p w14:paraId="3F1BBDFA" w14:textId="5FD41CCD" w:rsidR="00D5175B" w:rsidRPr="00330278" w:rsidRDefault="00D5175B" w:rsidP="00D5175B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13" w:type="dxa"/>
          </w:tcPr>
          <w:p w14:paraId="265402A7" w14:textId="6761C5E1" w:rsidR="00D5175B" w:rsidRPr="00330278" w:rsidRDefault="00D5175B" w:rsidP="00D5175B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6" w:type="dxa"/>
          </w:tcPr>
          <w:p w14:paraId="7FF68A8B" w14:textId="2CF127AD" w:rsidR="00D5175B" w:rsidRPr="00330278" w:rsidRDefault="00D5175B" w:rsidP="00D5175B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70" w:type="dxa"/>
          </w:tcPr>
          <w:p w14:paraId="302DFA72" w14:textId="3A8BD0A5" w:rsidR="00D5175B" w:rsidRPr="00330278" w:rsidRDefault="00D5175B" w:rsidP="00D5175B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06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33" w:type="dxa"/>
          </w:tcPr>
          <w:p w14:paraId="6EEDBC4E" w14:textId="20D017A5" w:rsidR="00D5175B" w:rsidRPr="00330278" w:rsidRDefault="00D5175B" w:rsidP="00D5175B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066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39" w:type="dxa"/>
          </w:tcPr>
          <w:p w14:paraId="315DF4D2" w14:textId="6A27D647" w:rsidR="00D5175B" w:rsidRPr="00330278" w:rsidRDefault="00D5175B" w:rsidP="00D5175B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53,3</w:t>
            </w:r>
          </w:p>
        </w:tc>
        <w:tc>
          <w:tcPr>
            <w:tcW w:w="888" w:type="dxa"/>
          </w:tcPr>
          <w:p w14:paraId="7C85F91F" w14:textId="15544A9F" w:rsidR="00D5175B" w:rsidRPr="00330278" w:rsidRDefault="00D5175B" w:rsidP="00D5175B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3,9</w:t>
            </w:r>
          </w:p>
        </w:tc>
        <w:tc>
          <w:tcPr>
            <w:tcW w:w="820" w:type="dxa"/>
          </w:tcPr>
          <w:p w14:paraId="3AB31C7D" w14:textId="5DBF6DA8" w:rsidR="00D5175B" w:rsidRPr="00330278" w:rsidRDefault="00D5175B" w:rsidP="00D5175B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65,3</w:t>
            </w:r>
          </w:p>
        </w:tc>
      </w:tr>
      <w:tr w:rsidR="00D5175B" w:rsidRPr="00330278" w14:paraId="3B1A10F0" w14:textId="77777777" w:rsidTr="00AF243C">
        <w:tc>
          <w:tcPr>
            <w:tcW w:w="1648" w:type="dxa"/>
            <w:vMerge/>
          </w:tcPr>
          <w:p w14:paraId="5A3A1A18" w14:textId="77777777" w:rsidR="00D5175B" w:rsidRPr="00330278" w:rsidRDefault="00D5175B" w:rsidP="00D5175B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14:paraId="0208012F" w14:textId="77777777" w:rsidR="00D5175B" w:rsidRPr="00330278" w:rsidRDefault="00D5175B" w:rsidP="00D5175B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027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7 </w:t>
            </w:r>
          </w:p>
        </w:tc>
        <w:tc>
          <w:tcPr>
            <w:tcW w:w="798" w:type="dxa"/>
          </w:tcPr>
          <w:p w14:paraId="08222239" w14:textId="13DEB334" w:rsidR="00D5175B" w:rsidRPr="00330278" w:rsidRDefault="00D5175B" w:rsidP="00D5175B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56" w:type="dxa"/>
          </w:tcPr>
          <w:p w14:paraId="20879664" w14:textId="618D9E51" w:rsidR="00D5175B" w:rsidRPr="00330278" w:rsidRDefault="00D5175B" w:rsidP="00D5175B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3" w:type="dxa"/>
          </w:tcPr>
          <w:p w14:paraId="0CA12ED9" w14:textId="10FF6DC2" w:rsidR="00D5175B" w:rsidRPr="00330278" w:rsidRDefault="00D5175B" w:rsidP="00D5175B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6" w:type="dxa"/>
          </w:tcPr>
          <w:p w14:paraId="1E8EEBBA" w14:textId="32226745" w:rsidR="00D5175B" w:rsidRPr="00330278" w:rsidRDefault="00D5175B" w:rsidP="00D5175B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70" w:type="dxa"/>
          </w:tcPr>
          <w:p w14:paraId="6BF5F2D5" w14:textId="6CE099F4" w:rsidR="00D5175B" w:rsidRPr="00330278" w:rsidRDefault="00D5175B" w:rsidP="00D5175B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06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33" w:type="dxa"/>
          </w:tcPr>
          <w:p w14:paraId="5571B6AC" w14:textId="7F7F2850" w:rsidR="00D5175B" w:rsidRPr="00330278" w:rsidRDefault="00D5175B" w:rsidP="00D5175B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066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39" w:type="dxa"/>
          </w:tcPr>
          <w:p w14:paraId="0679CC44" w14:textId="4C3A7CDF" w:rsidR="00D5175B" w:rsidRPr="00330278" w:rsidRDefault="00D5175B" w:rsidP="00D5175B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76,9</w:t>
            </w:r>
          </w:p>
        </w:tc>
        <w:tc>
          <w:tcPr>
            <w:tcW w:w="888" w:type="dxa"/>
          </w:tcPr>
          <w:p w14:paraId="099DEFC6" w14:textId="7AD561EE" w:rsidR="00D5175B" w:rsidRPr="00330278" w:rsidRDefault="00D5175B" w:rsidP="00D5175B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4,3</w:t>
            </w:r>
          </w:p>
        </w:tc>
        <w:tc>
          <w:tcPr>
            <w:tcW w:w="820" w:type="dxa"/>
          </w:tcPr>
          <w:p w14:paraId="0B0432B5" w14:textId="671AEF61" w:rsidR="00D5175B" w:rsidRPr="00330278" w:rsidRDefault="00D5175B" w:rsidP="00D5175B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76,9</w:t>
            </w:r>
          </w:p>
        </w:tc>
      </w:tr>
      <w:tr w:rsidR="00D5175B" w:rsidRPr="00330278" w14:paraId="54F5A4D0" w14:textId="77777777" w:rsidTr="00AF243C">
        <w:tc>
          <w:tcPr>
            <w:tcW w:w="1648" w:type="dxa"/>
            <w:vMerge/>
          </w:tcPr>
          <w:p w14:paraId="72089017" w14:textId="77777777" w:rsidR="00D5175B" w:rsidRPr="00330278" w:rsidRDefault="00D5175B" w:rsidP="00D5175B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14:paraId="4D8CB871" w14:textId="77777777" w:rsidR="00D5175B" w:rsidRPr="00330278" w:rsidRDefault="00D5175B" w:rsidP="00D5175B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0278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798" w:type="dxa"/>
          </w:tcPr>
          <w:p w14:paraId="2A8CAB15" w14:textId="0F5E4943" w:rsidR="00D5175B" w:rsidRPr="00330278" w:rsidRDefault="00D5175B" w:rsidP="00D5175B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56" w:type="dxa"/>
          </w:tcPr>
          <w:p w14:paraId="718C0AE9" w14:textId="2F2D4DD5" w:rsidR="00D5175B" w:rsidRPr="00330278" w:rsidRDefault="00D5175B" w:rsidP="00D5175B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13" w:type="dxa"/>
          </w:tcPr>
          <w:p w14:paraId="248B7506" w14:textId="780FAA95" w:rsidR="00D5175B" w:rsidRPr="00330278" w:rsidRDefault="00D5175B" w:rsidP="00D5175B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6" w:type="dxa"/>
          </w:tcPr>
          <w:p w14:paraId="15151BB5" w14:textId="0C101DE7" w:rsidR="00D5175B" w:rsidRPr="00330278" w:rsidRDefault="00D5175B" w:rsidP="00D5175B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70" w:type="dxa"/>
          </w:tcPr>
          <w:p w14:paraId="65D4AEE4" w14:textId="6157DF7D" w:rsidR="00D5175B" w:rsidRPr="00330278" w:rsidRDefault="00D5175B" w:rsidP="00D5175B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06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33" w:type="dxa"/>
          </w:tcPr>
          <w:p w14:paraId="2B464D40" w14:textId="03259D93" w:rsidR="00D5175B" w:rsidRPr="00330278" w:rsidRDefault="00D5175B" w:rsidP="00D5175B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066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39" w:type="dxa"/>
          </w:tcPr>
          <w:p w14:paraId="430E63B8" w14:textId="551AB7BD" w:rsidR="00D5175B" w:rsidRPr="00330278" w:rsidRDefault="00D5175B" w:rsidP="00D5175B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421</w:t>
            </w:r>
          </w:p>
        </w:tc>
        <w:tc>
          <w:tcPr>
            <w:tcW w:w="888" w:type="dxa"/>
          </w:tcPr>
          <w:p w14:paraId="1A147106" w14:textId="7D07B55C" w:rsidR="00D5175B" w:rsidRPr="00330278" w:rsidRDefault="00D5175B" w:rsidP="00D5175B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3,7</w:t>
            </w:r>
          </w:p>
        </w:tc>
        <w:tc>
          <w:tcPr>
            <w:tcW w:w="820" w:type="dxa"/>
          </w:tcPr>
          <w:p w14:paraId="1D40AB3A" w14:textId="2BC58A40" w:rsidR="00D5175B" w:rsidRPr="00330278" w:rsidRDefault="00D5175B" w:rsidP="00D5175B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59,2</w:t>
            </w:r>
          </w:p>
        </w:tc>
      </w:tr>
      <w:tr w:rsidR="00675DE4" w:rsidRPr="00330278" w14:paraId="354A63FA" w14:textId="77777777" w:rsidTr="00AF243C">
        <w:tc>
          <w:tcPr>
            <w:tcW w:w="1648" w:type="dxa"/>
            <w:vMerge/>
          </w:tcPr>
          <w:p w14:paraId="6EC0AA1C" w14:textId="77777777" w:rsidR="00675DE4" w:rsidRPr="00330278" w:rsidRDefault="00675DE4" w:rsidP="00675DE4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14:paraId="704AD93F" w14:textId="77777777" w:rsidR="00675DE4" w:rsidRPr="00330278" w:rsidRDefault="00675DE4" w:rsidP="00675DE4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027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9 </w:t>
            </w:r>
          </w:p>
        </w:tc>
        <w:tc>
          <w:tcPr>
            <w:tcW w:w="798" w:type="dxa"/>
          </w:tcPr>
          <w:p w14:paraId="027D4771" w14:textId="7DE406F5" w:rsidR="00675DE4" w:rsidRPr="00330278" w:rsidRDefault="00675DE4" w:rsidP="00675DE4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6" w:type="dxa"/>
          </w:tcPr>
          <w:p w14:paraId="1B2A6FC7" w14:textId="2FEBDE3D" w:rsidR="00675DE4" w:rsidRPr="00330278" w:rsidRDefault="00675DE4" w:rsidP="00675DE4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3" w:type="dxa"/>
          </w:tcPr>
          <w:p w14:paraId="460EE1D6" w14:textId="06B9A01B" w:rsidR="00675DE4" w:rsidRPr="00330278" w:rsidRDefault="00675DE4" w:rsidP="00675DE4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6" w:type="dxa"/>
          </w:tcPr>
          <w:p w14:paraId="43FAB698" w14:textId="1A3FEC66" w:rsidR="00675DE4" w:rsidRPr="00330278" w:rsidRDefault="00675DE4" w:rsidP="00675DE4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0" w:type="dxa"/>
          </w:tcPr>
          <w:p w14:paraId="043BB59F" w14:textId="215CCE90" w:rsidR="00675DE4" w:rsidRPr="00330278" w:rsidRDefault="00675DE4" w:rsidP="00675DE4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33" w:type="dxa"/>
          </w:tcPr>
          <w:p w14:paraId="01B3446C" w14:textId="006D250F" w:rsidR="00675DE4" w:rsidRPr="00330278" w:rsidRDefault="00675DE4" w:rsidP="00675DE4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39" w:type="dxa"/>
          </w:tcPr>
          <w:p w14:paraId="5554846D" w14:textId="76337382" w:rsidR="00675DE4" w:rsidRPr="00330278" w:rsidRDefault="00675DE4" w:rsidP="00675DE4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81.82</w:t>
            </w:r>
          </w:p>
        </w:tc>
        <w:tc>
          <w:tcPr>
            <w:tcW w:w="888" w:type="dxa"/>
          </w:tcPr>
          <w:p w14:paraId="26693559" w14:textId="2EE331DF" w:rsidR="00675DE4" w:rsidRPr="00330278" w:rsidRDefault="00675DE4" w:rsidP="00675DE4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4.36</w:t>
            </w:r>
          </w:p>
        </w:tc>
        <w:tc>
          <w:tcPr>
            <w:tcW w:w="820" w:type="dxa"/>
          </w:tcPr>
          <w:p w14:paraId="2D306974" w14:textId="5CFD0FC0" w:rsidR="00675DE4" w:rsidRPr="00330278" w:rsidRDefault="00675DE4" w:rsidP="00675DE4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78.55</w:t>
            </w:r>
          </w:p>
        </w:tc>
      </w:tr>
      <w:tr w:rsidR="00AF243C" w:rsidRPr="00330278" w14:paraId="31761147" w14:textId="77777777" w:rsidTr="00AF243C">
        <w:tc>
          <w:tcPr>
            <w:tcW w:w="1648" w:type="dxa"/>
          </w:tcPr>
          <w:p w14:paraId="01EA49B0" w14:textId="77777777" w:rsidR="00AF243C" w:rsidRPr="00330278" w:rsidRDefault="00AF243C" w:rsidP="00AF243C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14:paraId="14198C94" w14:textId="77777777" w:rsidR="00AF243C" w:rsidRPr="00330278" w:rsidRDefault="00AF243C" w:rsidP="00AF243C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0278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798" w:type="dxa"/>
          </w:tcPr>
          <w:p w14:paraId="3332C09E" w14:textId="11458499" w:rsidR="00AF243C" w:rsidRPr="00330278" w:rsidRDefault="00AF243C" w:rsidP="00AF243C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56" w:type="dxa"/>
          </w:tcPr>
          <w:p w14:paraId="3D143661" w14:textId="32FCAA90" w:rsidR="00AF243C" w:rsidRPr="00330278" w:rsidRDefault="00AF243C" w:rsidP="00AF243C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3" w:type="dxa"/>
          </w:tcPr>
          <w:p w14:paraId="4B76FDEE" w14:textId="22282D02" w:rsidR="00AF243C" w:rsidRPr="00330278" w:rsidRDefault="00AF243C" w:rsidP="00AF243C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" w:type="dxa"/>
          </w:tcPr>
          <w:p w14:paraId="2EF8735F" w14:textId="7A535F45" w:rsidR="00AF243C" w:rsidRPr="00330278" w:rsidRDefault="00AF243C" w:rsidP="00AF243C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70" w:type="dxa"/>
          </w:tcPr>
          <w:p w14:paraId="0C6ECA2C" w14:textId="6B7AC716" w:rsidR="00AF243C" w:rsidRPr="00330278" w:rsidRDefault="00AF243C" w:rsidP="00AF243C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06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33" w:type="dxa"/>
          </w:tcPr>
          <w:p w14:paraId="114EB87A" w14:textId="60347BEB" w:rsidR="00AF243C" w:rsidRPr="00330278" w:rsidRDefault="00AF243C" w:rsidP="00AF243C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066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39" w:type="dxa"/>
          </w:tcPr>
          <w:p w14:paraId="1407E688" w14:textId="5882D9FC" w:rsidR="00AF243C" w:rsidRPr="00330278" w:rsidRDefault="00AF243C" w:rsidP="00AF243C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750</w:t>
            </w:r>
          </w:p>
        </w:tc>
        <w:tc>
          <w:tcPr>
            <w:tcW w:w="888" w:type="dxa"/>
          </w:tcPr>
          <w:p w14:paraId="0E23AA74" w14:textId="59F539CC" w:rsidR="00AF243C" w:rsidRPr="00AF243C" w:rsidRDefault="00AF243C" w:rsidP="00AF243C">
            <w:pPr>
              <w:spacing w:after="1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4,4</w:t>
            </w:r>
          </w:p>
        </w:tc>
        <w:tc>
          <w:tcPr>
            <w:tcW w:w="820" w:type="dxa"/>
          </w:tcPr>
          <w:p w14:paraId="094EDCB7" w14:textId="5E112FEF" w:rsidR="00AF243C" w:rsidRPr="00330278" w:rsidRDefault="00AF243C" w:rsidP="00AF243C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79,5</w:t>
            </w:r>
          </w:p>
        </w:tc>
      </w:tr>
      <w:tr w:rsidR="000D119B" w:rsidRPr="00330278" w14:paraId="274744BD" w14:textId="77777777" w:rsidTr="00AF243C">
        <w:tc>
          <w:tcPr>
            <w:tcW w:w="1648" w:type="dxa"/>
          </w:tcPr>
          <w:p w14:paraId="19819E7F" w14:textId="77777777" w:rsidR="000D119B" w:rsidRPr="00330278" w:rsidRDefault="000D119B" w:rsidP="00735E10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14:paraId="1CAA2F7A" w14:textId="77777777" w:rsidR="000D119B" w:rsidRPr="00330278" w:rsidRDefault="000D119B" w:rsidP="00735E10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0278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798" w:type="dxa"/>
          </w:tcPr>
          <w:p w14:paraId="47EC1DC8" w14:textId="2B383765" w:rsidR="000D119B" w:rsidRPr="00330278" w:rsidRDefault="00634E4F" w:rsidP="00735E10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6" w:type="dxa"/>
          </w:tcPr>
          <w:p w14:paraId="483F5FEA" w14:textId="544708D7" w:rsidR="000D119B" w:rsidRPr="00330278" w:rsidRDefault="00634E4F" w:rsidP="00735E10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3" w:type="dxa"/>
          </w:tcPr>
          <w:p w14:paraId="424F812E" w14:textId="442B0D33" w:rsidR="000D119B" w:rsidRPr="00330278" w:rsidRDefault="00634E4F" w:rsidP="00735E10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" w:type="dxa"/>
          </w:tcPr>
          <w:p w14:paraId="7F1B8E22" w14:textId="42A64959" w:rsidR="000D119B" w:rsidRPr="00330278" w:rsidRDefault="00634E4F" w:rsidP="00735E10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0" w:type="dxa"/>
          </w:tcPr>
          <w:p w14:paraId="5F28B90B" w14:textId="0058C3C9" w:rsidR="000D119B" w:rsidRPr="00330278" w:rsidRDefault="00634E4F" w:rsidP="00735E10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33" w:type="dxa"/>
          </w:tcPr>
          <w:p w14:paraId="384FBD3A" w14:textId="0BD84B64" w:rsidR="000D119B" w:rsidRPr="00330278" w:rsidRDefault="00634E4F" w:rsidP="00735E10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39" w:type="dxa"/>
          </w:tcPr>
          <w:p w14:paraId="661B38ED" w14:textId="3196FE98" w:rsidR="000D119B" w:rsidRPr="00330278" w:rsidRDefault="00634E4F" w:rsidP="00735E10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88" w:type="dxa"/>
          </w:tcPr>
          <w:p w14:paraId="3D63DAA7" w14:textId="34C1883A" w:rsidR="000D119B" w:rsidRPr="00330278" w:rsidRDefault="00634E4F" w:rsidP="00735E10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4.9</w:t>
            </w:r>
          </w:p>
        </w:tc>
        <w:tc>
          <w:tcPr>
            <w:tcW w:w="820" w:type="dxa"/>
          </w:tcPr>
          <w:p w14:paraId="3AC80A7E" w14:textId="75C839B4" w:rsidR="000D119B" w:rsidRPr="00330278" w:rsidRDefault="00634E4F" w:rsidP="00735E10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96.4</w:t>
            </w:r>
          </w:p>
        </w:tc>
      </w:tr>
      <w:tr w:rsidR="00AF243C" w:rsidRPr="00330278" w14:paraId="52F12553" w14:textId="77777777" w:rsidTr="00AF243C">
        <w:tc>
          <w:tcPr>
            <w:tcW w:w="1648" w:type="dxa"/>
          </w:tcPr>
          <w:p w14:paraId="7424CCA4" w14:textId="77777777" w:rsidR="00AF243C" w:rsidRPr="00330278" w:rsidRDefault="00AF243C" w:rsidP="00AF243C">
            <w:pPr>
              <w:spacing w:after="1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0278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910" w:type="dxa"/>
          </w:tcPr>
          <w:p w14:paraId="42CBA271" w14:textId="77777777" w:rsidR="00AF243C" w:rsidRPr="00330278" w:rsidRDefault="00AF243C" w:rsidP="00AF243C">
            <w:pPr>
              <w:spacing w:after="1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8" w:type="dxa"/>
          </w:tcPr>
          <w:p w14:paraId="1923B46D" w14:textId="7FC45288" w:rsidR="00AF243C" w:rsidRPr="00330278" w:rsidRDefault="00AF243C" w:rsidP="00AF243C">
            <w:pPr>
              <w:spacing w:after="1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1BF2">
              <w:t>128</w:t>
            </w:r>
          </w:p>
        </w:tc>
        <w:tc>
          <w:tcPr>
            <w:tcW w:w="456" w:type="dxa"/>
          </w:tcPr>
          <w:p w14:paraId="09CD783E" w14:textId="299F2611" w:rsidR="00AF243C" w:rsidRPr="00330278" w:rsidRDefault="00AF243C" w:rsidP="00AF243C">
            <w:pPr>
              <w:spacing w:after="1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1BF2">
              <w:t>62</w:t>
            </w:r>
          </w:p>
        </w:tc>
        <w:tc>
          <w:tcPr>
            <w:tcW w:w="413" w:type="dxa"/>
          </w:tcPr>
          <w:p w14:paraId="2A8A904E" w14:textId="59841AFD" w:rsidR="00AF243C" w:rsidRPr="00330278" w:rsidRDefault="00AF243C" w:rsidP="00AF243C">
            <w:pPr>
              <w:spacing w:after="1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1BF2">
              <w:t>26</w:t>
            </w:r>
          </w:p>
        </w:tc>
        <w:tc>
          <w:tcPr>
            <w:tcW w:w="496" w:type="dxa"/>
          </w:tcPr>
          <w:p w14:paraId="20CED981" w14:textId="3C0C3A52" w:rsidR="00AF243C" w:rsidRPr="00330278" w:rsidRDefault="00AF243C" w:rsidP="00AF243C">
            <w:pPr>
              <w:spacing w:after="1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1BF2">
              <w:t>40</w:t>
            </w:r>
          </w:p>
        </w:tc>
        <w:tc>
          <w:tcPr>
            <w:tcW w:w="370" w:type="dxa"/>
          </w:tcPr>
          <w:p w14:paraId="3A7AE32F" w14:textId="3C263089" w:rsidR="00AF243C" w:rsidRPr="00330278" w:rsidRDefault="00AF243C" w:rsidP="00AF243C">
            <w:pPr>
              <w:spacing w:after="1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1BF2">
              <w:t>-</w:t>
            </w:r>
          </w:p>
        </w:tc>
        <w:tc>
          <w:tcPr>
            <w:tcW w:w="1833" w:type="dxa"/>
          </w:tcPr>
          <w:p w14:paraId="176A5A31" w14:textId="2020BBF5" w:rsidR="00AF243C" w:rsidRPr="00330278" w:rsidRDefault="00AF243C" w:rsidP="00AF243C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1BF2">
              <w:t>100</w:t>
            </w:r>
          </w:p>
        </w:tc>
        <w:tc>
          <w:tcPr>
            <w:tcW w:w="1239" w:type="dxa"/>
          </w:tcPr>
          <w:p w14:paraId="6612D4A7" w14:textId="22D764B9" w:rsidR="00AF243C" w:rsidRPr="00330278" w:rsidRDefault="00AF243C" w:rsidP="00AF243C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1BF2">
              <w:t>68,8</w:t>
            </w:r>
          </w:p>
        </w:tc>
        <w:tc>
          <w:tcPr>
            <w:tcW w:w="888" w:type="dxa"/>
          </w:tcPr>
          <w:p w14:paraId="7B74F61D" w14:textId="47895903" w:rsidR="00AF243C" w:rsidRPr="00AF243C" w:rsidRDefault="00AF243C" w:rsidP="00AF243C">
            <w:pPr>
              <w:spacing w:after="160"/>
              <w:jc w:val="center"/>
            </w:pPr>
            <w:r w:rsidRPr="00141BF2">
              <w:t>4,2</w:t>
            </w:r>
          </w:p>
        </w:tc>
        <w:tc>
          <w:tcPr>
            <w:tcW w:w="820" w:type="dxa"/>
          </w:tcPr>
          <w:p w14:paraId="5112A282" w14:textId="7359651F" w:rsidR="00AF243C" w:rsidRPr="00330278" w:rsidRDefault="00AF243C" w:rsidP="00AF243C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1BF2">
              <w:t>72,</w:t>
            </w:r>
            <w:r>
              <w:t>7</w:t>
            </w:r>
          </w:p>
        </w:tc>
      </w:tr>
    </w:tbl>
    <w:p w14:paraId="0831C1AA" w14:textId="77777777" w:rsidR="000D119B" w:rsidRPr="00330278" w:rsidRDefault="000D119B" w:rsidP="000D119B">
      <w:pPr>
        <w:rPr>
          <w:rFonts w:ascii="Times New Roman" w:hAnsi="Times New Roman" w:cs="Times New Roman"/>
          <w:sz w:val="24"/>
          <w:szCs w:val="24"/>
        </w:rPr>
      </w:pPr>
    </w:p>
    <w:p w14:paraId="77DF486F" w14:textId="77777777" w:rsidR="000D119B" w:rsidRPr="00330278" w:rsidRDefault="000D119B" w:rsidP="000D119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0278">
        <w:rPr>
          <w:rFonts w:ascii="Times New Roman" w:hAnsi="Times New Roman" w:cs="Times New Roman"/>
          <w:b/>
          <w:sz w:val="24"/>
          <w:szCs w:val="24"/>
        </w:rPr>
        <w:t xml:space="preserve">КАЧЕСТВО УСПЕВАЕМОСТИ ПО РОДНОЙ ЛИТЕРАТУРЕ </w:t>
      </w:r>
    </w:p>
    <w:p w14:paraId="061E34C3" w14:textId="36CC803C" w:rsidR="000D119B" w:rsidRPr="00330278" w:rsidRDefault="000D119B" w:rsidP="000D119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0278">
        <w:rPr>
          <w:rFonts w:ascii="Times New Roman" w:hAnsi="Times New Roman" w:cs="Times New Roman"/>
          <w:b/>
          <w:sz w:val="24"/>
          <w:szCs w:val="24"/>
        </w:rPr>
        <w:t>ЗА 2022–2023 учебный год</w:t>
      </w:r>
    </w:p>
    <w:tbl>
      <w:tblPr>
        <w:tblStyle w:val="a3"/>
        <w:tblW w:w="0" w:type="auto"/>
        <w:tblInd w:w="-526" w:type="dxa"/>
        <w:tblLook w:val="04A0" w:firstRow="1" w:lastRow="0" w:firstColumn="1" w:lastColumn="0" w:noHBand="0" w:noVBand="1"/>
      </w:tblPr>
      <w:tblGrid>
        <w:gridCol w:w="1567"/>
        <w:gridCol w:w="916"/>
        <w:gridCol w:w="801"/>
        <w:gridCol w:w="496"/>
        <w:gridCol w:w="496"/>
        <w:gridCol w:w="431"/>
        <w:gridCol w:w="369"/>
        <w:gridCol w:w="1849"/>
        <w:gridCol w:w="1248"/>
        <w:gridCol w:w="877"/>
        <w:gridCol w:w="821"/>
      </w:tblGrid>
      <w:tr w:rsidR="000D119B" w:rsidRPr="00330278" w14:paraId="144C638F" w14:textId="77777777" w:rsidTr="00735E10">
        <w:tc>
          <w:tcPr>
            <w:tcW w:w="1567" w:type="dxa"/>
          </w:tcPr>
          <w:p w14:paraId="4FDAC9A5" w14:textId="77777777" w:rsidR="000D119B" w:rsidRPr="00330278" w:rsidRDefault="000D119B" w:rsidP="00735E10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330278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  <w:p w14:paraId="1776B09C" w14:textId="77777777" w:rsidR="000D119B" w:rsidRPr="00330278" w:rsidRDefault="000D119B" w:rsidP="00735E10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14:paraId="3F621934" w14:textId="77777777" w:rsidR="000D119B" w:rsidRPr="00330278" w:rsidRDefault="000D119B" w:rsidP="00735E10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330278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801" w:type="dxa"/>
          </w:tcPr>
          <w:p w14:paraId="316DB323" w14:textId="77777777" w:rsidR="000D119B" w:rsidRPr="00330278" w:rsidRDefault="000D119B" w:rsidP="00735E10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330278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496" w:type="dxa"/>
          </w:tcPr>
          <w:p w14:paraId="587E17FC" w14:textId="77777777" w:rsidR="000D119B" w:rsidRPr="00330278" w:rsidRDefault="000D119B" w:rsidP="00735E10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33027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6" w:type="dxa"/>
          </w:tcPr>
          <w:p w14:paraId="786B0951" w14:textId="77777777" w:rsidR="000D119B" w:rsidRPr="00330278" w:rsidRDefault="000D119B" w:rsidP="00735E10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33027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1" w:type="dxa"/>
          </w:tcPr>
          <w:p w14:paraId="3D516269" w14:textId="77777777" w:rsidR="000D119B" w:rsidRPr="00330278" w:rsidRDefault="000D119B" w:rsidP="00735E10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33027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9" w:type="dxa"/>
          </w:tcPr>
          <w:p w14:paraId="763924E4" w14:textId="77777777" w:rsidR="000D119B" w:rsidRPr="00330278" w:rsidRDefault="000D119B" w:rsidP="00735E10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3302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9" w:type="dxa"/>
          </w:tcPr>
          <w:p w14:paraId="09493B5D" w14:textId="77777777" w:rsidR="000D119B" w:rsidRPr="00330278" w:rsidRDefault="000D119B" w:rsidP="00735E10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278">
              <w:rPr>
                <w:rFonts w:ascii="Times New Roman" w:hAnsi="Times New Roman" w:cs="Times New Roman"/>
                <w:sz w:val="24"/>
                <w:szCs w:val="24"/>
              </w:rPr>
              <w:t>% успеваемости</w:t>
            </w:r>
          </w:p>
        </w:tc>
        <w:tc>
          <w:tcPr>
            <w:tcW w:w="1248" w:type="dxa"/>
          </w:tcPr>
          <w:p w14:paraId="59770E10" w14:textId="77777777" w:rsidR="000D119B" w:rsidRPr="00330278" w:rsidRDefault="000D119B" w:rsidP="00735E10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278">
              <w:rPr>
                <w:rFonts w:ascii="Times New Roman" w:hAnsi="Times New Roman" w:cs="Times New Roman"/>
                <w:sz w:val="24"/>
                <w:szCs w:val="24"/>
              </w:rPr>
              <w:t>% качества</w:t>
            </w:r>
          </w:p>
        </w:tc>
        <w:tc>
          <w:tcPr>
            <w:tcW w:w="877" w:type="dxa"/>
          </w:tcPr>
          <w:p w14:paraId="47636D41" w14:textId="77777777" w:rsidR="000D119B" w:rsidRPr="00330278" w:rsidRDefault="000D119B" w:rsidP="00735E10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278">
              <w:rPr>
                <w:rFonts w:ascii="Times New Roman" w:hAnsi="Times New Roman" w:cs="Times New Roman"/>
                <w:sz w:val="24"/>
                <w:szCs w:val="24"/>
              </w:rPr>
              <w:t>Ср. балл</w:t>
            </w:r>
          </w:p>
        </w:tc>
        <w:tc>
          <w:tcPr>
            <w:tcW w:w="821" w:type="dxa"/>
          </w:tcPr>
          <w:p w14:paraId="4C63309A" w14:textId="77777777" w:rsidR="000D119B" w:rsidRPr="00330278" w:rsidRDefault="000D119B" w:rsidP="00735E10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278">
              <w:rPr>
                <w:rFonts w:ascii="Times New Roman" w:hAnsi="Times New Roman" w:cs="Times New Roman"/>
                <w:sz w:val="24"/>
                <w:szCs w:val="24"/>
              </w:rPr>
              <w:t>СОУ</w:t>
            </w:r>
          </w:p>
        </w:tc>
      </w:tr>
      <w:tr w:rsidR="00857F91" w:rsidRPr="00330278" w14:paraId="5B8FC94D" w14:textId="77777777" w:rsidTr="00735E10">
        <w:tc>
          <w:tcPr>
            <w:tcW w:w="1567" w:type="dxa"/>
            <w:vMerge w:val="restart"/>
          </w:tcPr>
          <w:p w14:paraId="51940FBC" w14:textId="77777777" w:rsidR="00857F91" w:rsidRPr="00330278" w:rsidRDefault="00857F91" w:rsidP="00857F91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278">
              <w:rPr>
                <w:rFonts w:ascii="Times New Roman" w:hAnsi="Times New Roman" w:cs="Times New Roman"/>
                <w:sz w:val="24"/>
                <w:szCs w:val="24"/>
              </w:rPr>
              <w:t>Джафарова И.Л.</w:t>
            </w:r>
          </w:p>
        </w:tc>
        <w:tc>
          <w:tcPr>
            <w:tcW w:w="916" w:type="dxa"/>
          </w:tcPr>
          <w:p w14:paraId="382C6E46" w14:textId="77777777" w:rsidR="00857F91" w:rsidRPr="00330278" w:rsidRDefault="00857F91" w:rsidP="00857F91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0278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801" w:type="dxa"/>
          </w:tcPr>
          <w:p w14:paraId="1B8F3824" w14:textId="56416A36" w:rsidR="00857F91" w:rsidRPr="00330278" w:rsidRDefault="00857F91" w:rsidP="00857F91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6" w:type="dxa"/>
          </w:tcPr>
          <w:p w14:paraId="60698635" w14:textId="26947A80" w:rsidR="00857F91" w:rsidRPr="00330278" w:rsidRDefault="00857F91" w:rsidP="00857F91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6" w:type="dxa"/>
          </w:tcPr>
          <w:p w14:paraId="4B4E83E2" w14:textId="292C5505" w:rsidR="00857F91" w:rsidRPr="00330278" w:rsidRDefault="00857F91" w:rsidP="00857F91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1" w:type="dxa"/>
          </w:tcPr>
          <w:p w14:paraId="1E264CC5" w14:textId="24C67676" w:rsidR="00857F91" w:rsidRPr="00330278" w:rsidRDefault="00857F91" w:rsidP="00857F91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9" w:type="dxa"/>
          </w:tcPr>
          <w:p w14:paraId="3E5BE8F9" w14:textId="6CBB57F1" w:rsidR="00857F91" w:rsidRPr="00330278" w:rsidRDefault="00857F91" w:rsidP="00857F91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9" w:type="dxa"/>
          </w:tcPr>
          <w:p w14:paraId="67057644" w14:textId="6A29B8E7" w:rsidR="00857F91" w:rsidRPr="00330278" w:rsidRDefault="00857F91" w:rsidP="00857F91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48" w:type="dxa"/>
          </w:tcPr>
          <w:p w14:paraId="5796F86D" w14:textId="5DA7559A" w:rsidR="00857F91" w:rsidRPr="00330278" w:rsidRDefault="00857F91" w:rsidP="00857F91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77" w:type="dxa"/>
          </w:tcPr>
          <w:p w14:paraId="55C552C0" w14:textId="778BCD0F" w:rsidR="00857F91" w:rsidRPr="00330278" w:rsidRDefault="00857F91" w:rsidP="00857F91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4.75</w:t>
            </w:r>
          </w:p>
        </w:tc>
        <w:tc>
          <w:tcPr>
            <w:tcW w:w="821" w:type="dxa"/>
          </w:tcPr>
          <w:p w14:paraId="0E0471D6" w14:textId="4946A9AA" w:rsidR="00857F91" w:rsidRPr="00330278" w:rsidRDefault="00857F91" w:rsidP="00857F91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</w:tr>
      <w:tr w:rsidR="00D73B5D" w:rsidRPr="00330278" w14:paraId="015AD41E" w14:textId="77777777" w:rsidTr="00735E10">
        <w:tc>
          <w:tcPr>
            <w:tcW w:w="1567" w:type="dxa"/>
            <w:vMerge/>
          </w:tcPr>
          <w:p w14:paraId="5E09380F" w14:textId="77777777" w:rsidR="00D73B5D" w:rsidRPr="00330278" w:rsidRDefault="00D73B5D" w:rsidP="0073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14:paraId="22B87064" w14:textId="6C6E23E5" w:rsidR="00D73B5D" w:rsidRPr="00330278" w:rsidRDefault="00D73B5D" w:rsidP="00735E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 б</w:t>
            </w:r>
          </w:p>
        </w:tc>
        <w:tc>
          <w:tcPr>
            <w:tcW w:w="801" w:type="dxa"/>
          </w:tcPr>
          <w:p w14:paraId="18BC771C" w14:textId="0DBA5DDD" w:rsidR="00D73B5D" w:rsidRPr="00330278" w:rsidRDefault="00D73B5D" w:rsidP="0073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96" w:type="dxa"/>
          </w:tcPr>
          <w:p w14:paraId="11322B4A" w14:textId="07BA290F" w:rsidR="00D73B5D" w:rsidRPr="00330278" w:rsidRDefault="00D73B5D" w:rsidP="0073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96" w:type="dxa"/>
          </w:tcPr>
          <w:p w14:paraId="4CB37F9D" w14:textId="0BC5E797" w:rsidR="00D73B5D" w:rsidRPr="00330278" w:rsidRDefault="00D73B5D" w:rsidP="0073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1" w:type="dxa"/>
          </w:tcPr>
          <w:p w14:paraId="1D3379B0" w14:textId="425235BE" w:rsidR="00D73B5D" w:rsidRPr="00330278" w:rsidRDefault="00D73B5D" w:rsidP="0073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9" w:type="dxa"/>
          </w:tcPr>
          <w:p w14:paraId="5AD00BA2" w14:textId="66E4821A" w:rsidR="00D73B5D" w:rsidRPr="00330278" w:rsidRDefault="00D73B5D" w:rsidP="0073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9" w:type="dxa"/>
          </w:tcPr>
          <w:p w14:paraId="7A5B369E" w14:textId="19A986DD" w:rsidR="00D73B5D" w:rsidRPr="00330278" w:rsidRDefault="00D73B5D" w:rsidP="0073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48" w:type="dxa"/>
          </w:tcPr>
          <w:p w14:paraId="184B3367" w14:textId="240353B3" w:rsidR="00D73B5D" w:rsidRPr="00330278" w:rsidRDefault="00D73B5D" w:rsidP="0073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77" w:type="dxa"/>
          </w:tcPr>
          <w:p w14:paraId="17FFAE64" w14:textId="2EAEB5D2" w:rsidR="00D73B5D" w:rsidRPr="00330278" w:rsidRDefault="00D73B5D" w:rsidP="0073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21" w:type="dxa"/>
          </w:tcPr>
          <w:p w14:paraId="46D2001B" w14:textId="328D2DA1" w:rsidR="00D73B5D" w:rsidRPr="00330278" w:rsidRDefault="00D73B5D" w:rsidP="0073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178B8" w:rsidRPr="00330278" w14:paraId="7FA05D54" w14:textId="77777777" w:rsidTr="00735E10">
        <w:tc>
          <w:tcPr>
            <w:tcW w:w="1567" w:type="dxa"/>
            <w:vMerge/>
          </w:tcPr>
          <w:p w14:paraId="362A6F68" w14:textId="77777777" w:rsidR="002178B8" w:rsidRPr="00330278" w:rsidRDefault="002178B8" w:rsidP="002178B8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14:paraId="1500B9DB" w14:textId="76EAAE0B" w:rsidR="002178B8" w:rsidRPr="00330278" w:rsidRDefault="002178B8" w:rsidP="002178B8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0278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</w:t>
            </w:r>
          </w:p>
        </w:tc>
        <w:tc>
          <w:tcPr>
            <w:tcW w:w="801" w:type="dxa"/>
          </w:tcPr>
          <w:p w14:paraId="57E6CE90" w14:textId="2C54042D" w:rsidR="002178B8" w:rsidRPr="00330278" w:rsidRDefault="002178B8" w:rsidP="002178B8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96" w:type="dxa"/>
          </w:tcPr>
          <w:p w14:paraId="4C8F5981" w14:textId="2E30F868" w:rsidR="002178B8" w:rsidRPr="00330278" w:rsidRDefault="002178B8" w:rsidP="002178B8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96" w:type="dxa"/>
          </w:tcPr>
          <w:p w14:paraId="326998FC" w14:textId="27B68141" w:rsidR="002178B8" w:rsidRPr="00330278" w:rsidRDefault="002178B8" w:rsidP="002178B8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1" w:type="dxa"/>
          </w:tcPr>
          <w:p w14:paraId="181EBD56" w14:textId="1F895B6E" w:rsidR="002178B8" w:rsidRPr="00330278" w:rsidRDefault="002178B8" w:rsidP="002178B8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9" w:type="dxa"/>
          </w:tcPr>
          <w:p w14:paraId="6E525226" w14:textId="73854301" w:rsidR="002178B8" w:rsidRPr="00330278" w:rsidRDefault="002178B8" w:rsidP="002178B8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9" w:type="dxa"/>
          </w:tcPr>
          <w:p w14:paraId="672667B3" w14:textId="5A687878" w:rsidR="002178B8" w:rsidRPr="00330278" w:rsidRDefault="002178B8" w:rsidP="002178B8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48" w:type="dxa"/>
          </w:tcPr>
          <w:p w14:paraId="47652D72" w14:textId="74E27E37" w:rsidR="002178B8" w:rsidRPr="00330278" w:rsidRDefault="002178B8" w:rsidP="002178B8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77" w:type="dxa"/>
          </w:tcPr>
          <w:p w14:paraId="0F8D4C14" w14:textId="3010F007" w:rsidR="002178B8" w:rsidRPr="00330278" w:rsidRDefault="002178B8" w:rsidP="002178B8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21" w:type="dxa"/>
          </w:tcPr>
          <w:p w14:paraId="3AAC50B1" w14:textId="14D513B0" w:rsidR="002178B8" w:rsidRPr="00330278" w:rsidRDefault="002178B8" w:rsidP="002178B8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178B8" w:rsidRPr="00330278" w14:paraId="6C901CAC" w14:textId="77777777" w:rsidTr="00735E10">
        <w:tc>
          <w:tcPr>
            <w:tcW w:w="1567" w:type="dxa"/>
            <w:vMerge/>
          </w:tcPr>
          <w:p w14:paraId="00AB9158" w14:textId="77777777" w:rsidR="002178B8" w:rsidRPr="00330278" w:rsidRDefault="002178B8" w:rsidP="0073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14:paraId="50F38461" w14:textId="414F9197" w:rsidR="002178B8" w:rsidRPr="00330278" w:rsidRDefault="002178B8" w:rsidP="00735E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 б, в</w:t>
            </w:r>
          </w:p>
        </w:tc>
        <w:tc>
          <w:tcPr>
            <w:tcW w:w="801" w:type="dxa"/>
          </w:tcPr>
          <w:p w14:paraId="292A6BE9" w14:textId="70730069" w:rsidR="002178B8" w:rsidRPr="00330278" w:rsidRDefault="002178B8" w:rsidP="0073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96" w:type="dxa"/>
          </w:tcPr>
          <w:p w14:paraId="5B7A9373" w14:textId="06E3AC17" w:rsidR="002178B8" w:rsidRPr="00330278" w:rsidRDefault="002178B8" w:rsidP="0073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96" w:type="dxa"/>
          </w:tcPr>
          <w:p w14:paraId="08777966" w14:textId="674DB037" w:rsidR="002178B8" w:rsidRPr="00330278" w:rsidRDefault="002178B8" w:rsidP="0073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1" w:type="dxa"/>
          </w:tcPr>
          <w:p w14:paraId="6A78F0A1" w14:textId="2A6E2139" w:rsidR="002178B8" w:rsidRPr="00330278" w:rsidRDefault="002178B8" w:rsidP="0073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9" w:type="dxa"/>
          </w:tcPr>
          <w:p w14:paraId="3CB441A1" w14:textId="5DFD491E" w:rsidR="002178B8" w:rsidRPr="00330278" w:rsidRDefault="002178B8" w:rsidP="0073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9" w:type="dxa"/>
          </w:tcPr>
          <w:p w14:paraId="6A46A1F7" w14:textId="638B613B" w:rsidR="002178B8" w:rsidRPr="00330278" w:rsidRDefault="002178B8" w:rsidP="0073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48" w:type="dxa"/>
          </w:tcPr>
          <w:p w14:paraId="32C070D3" w14:textId="3A229C91" w:rsidR="002178B8" w:rsidRPr="00330278" w:rsidRDefault="002178B8" w:rsidP="0073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77" w:type="dxa"/>
          </w:tcPr>
          <w:p w14:paraId="1BB51E4E" w14:textId="00E4D943" w:rsidR="002178B8" w:rsidRPr="00330278" w:rsidRDefault="002178B8" w:rsidP="0073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4.64</w:t>
            </w:r>
          </w:p>
        </w:tc>
        <w:tc>
          <w:tcPr>
            <w:tcW w:w="821" w:type="dxa"/>
          </w:tcPr>
          <w:p w14:paraId="0E584D09" w14:textId="7EE2B779" w:rsidR="002178B8" w:rsidRPr="00330278" w:rsidRDefault="002178B8" w:rsidP="0073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87.14</w:t>
            </w:r>
          </w:p>
        </w:tc>
      </w:tr>
      <w:tr w:rsidR="000D119B" w:rsidRPr="00330278" w14:paraId="6CFCB9F7" w14:textId="77777777" w:rsidTr="00735E10">
        <w:tc>
          <w:tcPr>
            <w:tcW w:w="1567" w:type="dxa"/>
            <w:vMerge/>
          </w:tcPr>
          <w:p w14:paraId="46296736" w14:textId="77777777" w:rsidR="000D119B" w:rsidRPr="00330278" w:rsidRDefault="000D119B" w:rsidP="00735E10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14:paraId="3D695AA9" w14:textId="77777777" w:rsidR="000D119B" w:rsidRPr="00330278" w:rsidRDefault="000D119B" w:rsidP="00735E10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0278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801" w:type="dxa"/>
          </w:tcPr>
          <w:p w14:paraId="0DC7C948" w14:textId="09A05260" w:rsidR="000D119B" w:rsidRPr="00330278" w:rsidRDefault="00946886" w:rsidP="00735E10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96" w:type="dxa"/>
          </w:tcPr>
          <w:p w14:paraId="4481985C" w14:textId="3E734BCA" w:rsidR="000D119B" w:rsidRPr="00330278" w:rsidRDefault="00946886" w:rsidP="00735E10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96" w:type="dxa"/>
          </w:tcPr>
          <w:p w14:paraId="3ABEED05" w14:textId="682F6197" w:rsidR="000D119B" w:rsidRPr="00330278" w:rsidRDefault="00946886" w:rsidP="00735E10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1" w:type="dxa"/>
          </w:tcPr>
          <w:p w14:paraId="4997AC5C" w14:textId="7CBFDC8E" w:rsidR="000D119B" w:rsidRPr="00330278" w:rsidRDefault="00946886" w:rsidP="00735E10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9" w:type="dxa"/>
          </w:tcPr>
          <w:p w14:paraId="5ABC3391" w14:textId="677D39B5" w:rsidR="000D119B" w:rsidRPr="00330278" w:rsidRDefault="00946886" w:rsidP="00735E10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9" w:type="dxa"/>
          </w:tcPr>
          <w:p w14:paraId="01131BF8" w14:textId="34ACA259" w:rsidR="000D119B" w:rsidRPr="00330278" w:rsidRDefault="00946886" w:rsidP="00735E10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48" w:type="dxa"/>
          </w:tcPr>
          <w:p w14:paraId="5524A7D9" w14:textId="6D4708FC" w:rsidR="000D119B" w:rsidRPr="00330278" w:rsidRDefault="00946886" w:rsidP="00735E10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77" w:type="dxa"/>
          </w:tcPr>
          <w:p w14:paraId="7A4816DB" w14:textId="50BC2C05" w:rsidR="000D119B" w:rsidRPr="00330278" w:rsidRDefault="00946886" w:rsidP="00735E10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4.83</w:t>
            </w:r>
          </w:p>
        </w:tc>
        <w:tc>
          <w:tcPr>
            <w:tcW w:w="821" w:type="dxa"/>
          </w:tcPr>
          <w:p w14:paraId="3AA1D1DC" w14:textId="1BCA1462" w:rsidR="000D119B" w:rsidRPr="00330278" w:rsidRDefault="00946886" w:rsidP="00735E10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</w:tr>
      <w:tr w:rsidR="000D119B" w:rsidRPr="00330278" w14:paraId="22DDCBAF" w14:textId="77777777" w:rsidTr="00735E10">
        <w:tc>
          <w:tcPr>
            <w:tcW w:w="1567" w:type="dxa"/>
            <w:vMerge/>
          </w:tcPr>
          <w:p w14:paraId="367718CA" w14:textId="77777777" w:rsidR="000D119B" w:rsidRPr="00330278" w:rsidRDefault="000D119B" w:rsidP="00735E10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14:paraId="11FED221" w14:textId="77777777" w:rsidR="000D119B" w:rsidRPr="00330278" w:rsidRDefault="000D119B" w:rsidP="00735E10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0278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801" w:type="dxa"/>
          </w:tcPr>
          <w:p w14:paraId="77D0002C" w14:textId="14321C44" w:rsidR="000D119B" w:rsidRPr="00330278" w:rsidRDefault="00946886" w:rsidP="00735E10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96" w:type="dxa"/>
          </w:tcPr>
          <w:p w14:paraId="01A37D11" w14:textId="73255BCE" w:rsidR="000D119B" w:rsidRPr="00330278" w:rsidRDefault="00946886" w:rsidP="00735E10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96" w:type="dxa"/>
          </w:tcPr>
          <w:p w14:paraId="7801A9FF" w14:textId="7B3FE977" w:rsidR="000D119B" w:rsidRPr="00330278" w:rsidRDefault="00946886" w:rsidP="00735E10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1" w:type="dxa"/>
          </w:tcPr>
          <w:p w14:paraId="72E39E03" w14:textId="5DEC6F58" w:rsidR="000D119B" w:rsidRPr="00330278" w:rsidRDefault="00946886" w:rsidP="00735E10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9" w:type="dxa"/>
          </w:tcPr>
          <w:p w14:paraId="2131C091" w14:textId="52785936" w:rsidR="000D119B" w:rsidRPr="00330278" w:rsidRDefault="00946886" w:rsidP="00735E10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9" w:type="dxa"/>
          </w:tcPr>
          <w:p w14:paraId="0CB54EAD" w14:textId="0F56B9FD" w:rsidR="000D119B" w:rsidRPr="00330278" w:rsidRDefault="00946886" w:rsidP="00735E10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48" w:type="dxa"/>
          </w:tcPr>
          <w:p w14:paraId="2297E7B7" w14:textId="1FEF9140" w:rsidR="000D119B" w:rsidRPr="00330278" w:rsidRDefault="00946886" w:rsidP="00735E10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77" w:type="dxa"/>
          </w:tcPr>
          <w:p w14:paraId="38A1190B" w14:textId="7570D55D" w:rsidR="000D119B" w:rsidRPr="00330278" w:rsidRDefault="00946886" w:rsidP="00735E10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4.82</w:t>
            </w:r>
          </w:p>
        </w:tc>
        <w:tc>
          <w:tcPr>
            <w:tcW w:w="821" w:type="dxa"/>
          </w:tcPr>
          <w:p w14:paraId="174A925E" w14:textId="1FECD9B7" w:rsidR="000D119B" w:rsidRPr="00330278" w:rsidRDefault="00946886" w:rsidP="00735E10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93.45</w:t>
            </w:r>
          </w:p>
        </w:tc>
      </w:tr>
      <w:tr w:rsidR="008006FD" w:rsidRPr="00330278" w14:paraId="1E90DB58" w14:textId="77777777" w:rsidTr="00735E10">
        <w:tc>
          <w:tcPr>
            <w:tcW w:w="1567" w:type="dxa"/>
            <w:vMerge/>
          </w:tcPr>
          <w:p w14:paraId="31DBC082" w14:textId="77777777" w:rsidR="008006FD" w:rsidRPr="00330278" w:rsidRDefault="008006FD" w:rsidP="008006FD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14:paraId="5674FD16" w14:textId="77777777" w:rsidR="008006FD" w:rsidRPr="00330278" w:rsidRDefault="008006FD" w:rsidP="008006FD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0278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801" w:type="dxa"/>
          </w:tcPr>
          <w:p w14:paraId="611E283B" w14:textId="58309DC9" w:rsidR="008006FD" w:rsidRPr="00330278" w:rsidRDefault="008006FD" w:rsidP="008006FD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96" w:type="dxa"/>
          </w:tcPr>
          <w:p w14:paraId="5CFA4735" w14:textId="5C220E98" w:rsidR="008006FD" w:rsidRPr="00330278" w:rsidRDefault="008006FD" w:rsidP="008006FD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96" w:type="dxa"/>
          </w:tcPr>
          <w:p w14:paraId="088AAC0D" w14:textId="2196D09C" w:rsidR="008006FD" w:rsidRPr="00330278" w:rsidRDefault="008006FD" w:rsidP="008006FD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1" w:type="dxa"/>
          </w:tcPr>
          <w:p w14:paraId="4AF7227F" w14:textId="31CDC006" w:rsidR="008006FD" w:rsidRPr="00330278" w:rsidRDefault="008006FD" w:rsidP="008006FD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9" w:type="dxa"/>
          </w:tcPr>
          <w:p w14:paraId="05F34FB0" w14:textId="3D4C675E" w:rsidR="008006FD" w:rsidRPr="00330278" w:rsidRDefault="008006FD" w:rsidP="008006FD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9" w:type="dxa"/>
          </w:tcPr>
          <w:p w14:paraId="6244B57A" w14:textId="37265C0A" w:rsidR="008006FD" w:rsidRPr="00330278" w:rsidRDefault="008006FD" w:rsidP="008006FD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48" w:type="dxa"/>
          </w:tcPr>
          <w:p w14:paraId="00F2FF69" w14:textId="55A5ABC5" w:rsidR="008006FD" w:rsidRPr="00330278" w:rsidRDefault="008006FD" w:rsidP="008006FD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77" w:type="dxa"/>
          </w:tcPr>
          <w:p w14:paraId="053D1CD0" w14:textId="4FBB90FD" w:rsidR="008006FD" w:rsidRPr="00330278" w:rsidRDefault="008006FD" w:rsidP="008006FD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21" w:type="dxa"/>
          </w:tcPr>
          <w:p w14:paraId="14871DD9" w14:textId="69B60D61" w:rsidR="008006FD" w:rsidRPr="00330278" w:rsidRDefault="008006FD" w:rsidP="008006FD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D119B" w:rsidRPr="00330278" w14:paraId="6ADEE2C5" w14:textId="77777777" w:rsidTr="00735E10">
        <w:tc>
          <w:tcPr>
            <w:tcW w:w="1567" w:type="dxa"/>
            <w:vMerge/>
          </w:tcPr>
          <w:p w14:paraId="363B7A72" w14:textId="77777777" w:rsidR="000D119B" w:rsidRPr="00330278" w:rsidRDefault="000D119B" w:rsidP="00735E10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14:paraId="22D52B4D" w14:textId="77777777" w:rsidR="000D119B" w:rsidRPr="00330278" w:rsidRDefault="000D119B" w:rsidP="00735E10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0278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801" w:type="dxa"/>
          </w:tcPr>
          <w:p w14:paraId="66EAF22D" w14:textId="61730E3B" w:rsidR="000D119B" w:rsidRPr="00330278" w:rsidRDefault="00946886" w:rsidP="00735E10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6" w:type="dxa"/>
          </w:tcPr>
          <w:p w14:paraId="5E5993F1" w14:textId="15F5C9C0" w:rsidR="000D119B" w:rsidRPr="00330278" w:rsidRDefault="00946886" w:rsidP="00735E10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6" w:type="dxa"/>
          </w:tcPr>
          <w:p w14:paraId="2D8D7E76" w14:textId="114975D6" w:rsidR="000D119B" w:rsidRPr="00330278" w:rsidRDefault="00946886" w:rsidP="00735E10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1" w:type="dxa"/>
          </w:tcPr>
          <w:p w14:paraId="28393CA6" w14:textId="4A3A573A" w:rsidR="000D119B" w:rsidRPr="00330278" w:rsidRDefault="00946886" w:rsidP="00735E10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9" w:type="dxa"/>
          </w:tcPr>
          <w:p w14:paraId="36D88698" w14:textId="3B3126A9" w:rsidR="000D119B" w:rsidRPr="00330278" w:rsidRDefault="00946886" w:rsidP="00735E10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9" w:type="dxa"/>
          </w:tcPr>
          <w:p w14:paraId="2BB04A57" w14:textId="2FC7232E" w:rsidR="000D119B" w:rsidRPr="00330278" w:rsidRDefault="00946886" w:rsidP="00735E10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48" w:type="dxa"/>
          </w:tcPr>
          <w:p w14:paraId="2520AC45" w14:textId="0F498D8C" w:rsidR="000D119B" w:rsidRPr="00330278" w:rsidRDefault="00946886" w:rsidP="00735E10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77" w:type="dxa"/>
          </w:tcPr>
          <w:p w14:paraId="717DA389" w14:textId="13C7F1C1" w:rsidR="000D119B" w:rsidRPr="00330278" w:rsidRDefault="00946886" w:rsidP="00735E10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21" w:type="dxa"/>
          </w:tcPr>
          <w:p w14:paraId="7BF7C21E" w14:textId="229278FA" w:rsidR="000D119B" w:rsidRPr="00330278" w:rsidRDefault="00946886" w:rsidP="00735E10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D119B" w:rsidRPr="00330278" w14:paraId="0A4A83BA" w14:textId="77777777" w:rsidTr="00735E10">
        <w:tc>
          <w:tcPr>
            <w:tcW w:w="1567" w:type="dxa"/>
          </w:tcPr>
          <w:p w14:paraId="1F682A74" w14:textId="77777777" w:rsidR="000D119B" w:rsidRPr="00330278" w:rsidRDefault="000D119B" w:rsidP="00735E10">
            <w:pPr>
              <w:spacing w:after="1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0278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916" w:type="dxa"/>
          </w:tcPr>
          <w:p w14:paraId="7A31610E" w14:textId="77777777" w:rsidR="000D119B" w:rsidRPr="00330278" w:rsidRDefault="000D119B" w:rsidP="00735E10">
            <w:pPr>
              <w:spacing w:after="1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1" w:type="dxa"/>
          </w:tcPr>
          <w:p w14:paraId="536549C6" w14:textId="522A03EE" w:rsidR="000D119B" w:rsidRPr="00330278" w:rsidRDefault="00946886" w:rsidP="00735E10">
            <w:pPr>
              <w:spacing w:after="1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116</w:t>
            </w:r>
          </w:p>
        </w:tc>
        <w:tc>
          <w:tcPr>
            <w:tcW w:w="496" w:type="dxa"/>
          </w:tcPr>
          <w:p w14:paraId="6FCC1C26" w14:textId="77663DE5" w:rsidR="000D119B" w:rsidRPr="00330278" w:rsidRDefault="00946886" w:rsidP="00735E10">
            <w:pPr>
              <w:spacing w:after="1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95</w:t>
            </w:r>
          </w:p>
        </w:tc>
        <w:tc>
          <w:tcPr>
            <w:tcW w:w="496" w:type="dxa"/>
          </w:tcPr>
          <w:p w14:paraId="0460DB3D" w14:textId="3D98D256" w:rsidR="000D119B" w:rsidRPr="00330278" w:rsidRDefault="00946886" w:rsidP="00735E10">
            <w:pPr>
              <w:spacing w:after="1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431" w:type="dxa"/>
          </w:tcPr>
          <w:p w14:paraId="12C76956" w14:textId="2ACA091B" w:rsidR="000D119B" w:rsidRPr="00330278" w:rsidRDefault="00946886" w:rsidP="00735E10">
            <w:pPr>
              <w:spacing w:after="1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369" w:type="dxa"/>
          </w:tcPr>
          <w:p w14:paraId="0720C83C" w14:textId="23CC1ED0" w:rsidR="000D119B" w:rsidRPr="00330278" w:rsidRDefault="00946886" w:rsidP="00735E10">
            <w:pPr>
              <w:spacing w:after="1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849" w:type="dxa"/>
          </w:tcPr>
          <w:p w14:paraId="0FAE5DEC" w14:textId="64680D8A" w:rsidR="000D119B" w:rsidRPr="00330278" w:rsidRDefault="00946886" w:rsidP="00735E10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248" w:type="dxa"/>
          </w:tcPr>
          <w:p w14:paraId="2F55DC16" w14:textId="4227F60A" w:rsidR="000D119B" w:rsidRPr="00330278" w:rsidRDefault="0020063D" w:rsidP="00735E10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877" w:type="dxa"/>
          </w:tcPr>
          <w:p w14:paraId="0BE8F80F" w14:textId="6CE630C5" w:rsidR="000D119B" w:rsidRPr="00330278" w:rsidRDefault="0020063D" w:rsidP="00735E10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4.88</w:t>
            </w:r>
          </w:p>
        </w:tc>
        <w:tc>
          <w:tcPr>
            <w:tcW w:w="821" w:type="dxa"/>
          </w:tcPr>
          <w:p w14:paraId="0381168B" w14:textId="06C943EB" w:rsidR="000D119B" w:rsidRPr="00330278" w:rsidRDefault="0020063D" w:rsidP="00735E10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95.6</w:t>
            </w:r>
          </w:p>
        </w:tc>
      </w:tr>
    </w:tbl>
    <w:p w14:paraId="67AC3702" w14:textId="77777777" w:rsidR="000D119B" w:rsidRPr="00330278" w:rsidRDefault="000D119B" w:rsidP="000D119B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526" w:type="dxa"/>
        <w:tblLook w:val="04A0" w:firstRow="1" w:lastRow="0" w:firstColumn="1" w:lastColumn="0" w:noHBand="0" w:noVBand="1"/>
      </w:tblPr>
      <w:tblGrid>
        <w:gridCol w:w="1521"/>
        <w:gridCol w:w="916"/>
        <w:gridCol w:w="803"/>
        <w:gridCol w:w="496"/>
        <w:gridCol w:w="496"/>
        <w:gridCol w:w="437"/>
        <w:gridCol w:w="371"/>
        <w:gridCol w:w="1849"/>
        <w:gridCol w:w="1249"/>
        <w:gridCol w:w="887"/>
        <w:gridCol w:w="846"/>
      </w:tblGrid>
      <w:tr w:rsidR="000D119B" w:rsidRPr="00330278" w14:paraId="1FFBD4BC" w14:textId="77777777" w:rsidTr="00735E10">
        <w:tc>
          <w:tcPr>
            <w:tcW w:w="1521" w:type="dxa"/>
          </w:tcPr>
          <w:p w14:paraId="54C729A8" w14:textId="77777777" w:rsidR="000D119B" w:rsidRPr="00330278" w:rsidRDefault="000D119B" w:rsidP="00735E10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330278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  <w:p w14:paraId="7795FB61" w14:textId="77777777" w:rsidR="000D119B" w:rsidRPr="00330278" w:rsidRDefault="000D119B" w:rsidP="00735E10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14:paraId="4FD9A0EA" w14:textId="77777777" w:rsidR="000D119B" w:rsidRPr="00330278" w:rsidRDefault="000D119B" w:rsidP="00735E10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330278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803" w:type="dxa"/>
          </w:tcPr>
          <w:p w14:paraId="6AFF0167" w14:textId="77777777" w:rsidR="000D119B" w:rsidRPr="00330278" w:rsidRDefault="000D119B" w:rsidP="00735E10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330278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496" w:type="dxa"/>
          </w:tcPr>
          <w:p w14:paraId="53E5C8CC" w14:textId="77777777" w:rsidR="000D119B" w:rsidRPr="00330278" w:rsidRDefault="000D119B" w:rsidP="00735E10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33027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6" w:type="dxa"/>
          </w:tcPr>
          <w:p w14:paraId="31552808" w14:textId="77777777" w:rsidR="000D119B" w:rsidRPr="00330278" w:rsidRDefault="000D119B" w:rsidP="00735E10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33027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7" w:type="dxa"/>
          </w:tcPr>
          <w:p w14:paraId="2AED804B" w14:textId="77777777" w:rsidR="000D119B" w:rsidRPr="00330278" w:rsidRDefault="000D119B" w:rsidP="00735E10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33027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1" w:type="dxa"/>
          </w:tcPr>
          <w:p w14:paraId="745F785D" w14:textId="77777777" w:rsidR="000D119B" w:rsidRPr="00330278" w:rsidRDefault="000D119B" w:rsidP="00735E10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3302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9" w:type="dxa"/>
          </w:tcPr>
          <w:p w14:paraId="0D996DB1" w14:textId="77777777" w:rsidR="000D119B" w:rsidRPr="00330278" w:rsidRDefault="000D119B" w:rsidP="00735E10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278">
              <w:rPr>
                <w:rFonts w:ascii="Times New Roman" w:hAnsi="Times New Roman" w:cs="Times New Roman"/>
                <w:sz w:val="24"/>
                <w:szCs w:val="24"/>
              </w:rPr>
              <w:t>% успеваемости</w:t>
            </w:r>
          </w:p>
        </w:tc>
        <w:tc>
          <w:tcPr>
            <w:tcW w:w="1249" w:type="dxa"/>
          </w:tcPr>
          <w:p w14:paraId="5211D3F9" w14:textId="77777777" w:rsidR="000D119B" w:rsidRPr="00330278" w:rsidRDefault="000D119B" w:rsidP="00735E10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278">
              <w:rPr>
                <w:rFonts w:ascii="Times New Roman" w:hAnsi="Times New Roman" w:cs="Times New Roman"/>
                <w:sz w:val="24"/>
                <w:szCs w:val="24"/>
              </w:rPr>
              <w:t>% качества</w:t>
            </w:r>
          </w:p>
        </w:tc>
        <w:tc>
          <w:tcPr>
            <w:tcW w:w="887" w:type="dxa"/>
          </w:tcPr>
          <w:p w14:paraId="10FDEBE6" w14:textId="77777777" w:rsidR="000D119B" w:rsidRPr="00330278" w:rsidRDefault="000D119B" w:rsidP="00735E10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278">
              <w:rPr>
                <w:rFonts w:ascii="Times New Roman" w:hAnsi="Times New Roman" w:cs="Times New Roman"/>
                <w:sz w:val="24"/>
                <w:szCs w:val="24"/>
              </w:rPr>
              <w:t>Ср. балл</w:t>
            </w:r>
          </w:p>
        </w:tc>
        <w:tc>
          <w:tcPr>
            <w:tcW w:w="846" w:type="dxa"/>
          </w:tcPr>
          <w:p w14:paraId="784F945E" w14:textId="77777777" w:rsidR="000D119B" w:rsidRPr="00330278" w:rsidRDefault="000D119B" w:rsidP="00735E10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278">
              <w:rPr>
                <w:rFonts w:ascii="Times New Roman" w:hAnsi="Times New Roman" w:cs="Times New Roman"/>
                <w:sz w:val="24"/>
                <w:szCs w:val="24"/>
              </w:rPr>
              <w:t>СОУ</w:t>
            </w:r>
          </w:p>
        </w:tc>
      </w:tr>
      <w:tr w:rsidR="00ED228F" w:rsidRPr="00330278" w14:paraId="0E7F456F" w14:textId="77777777" w:rsidTr="00735E10">
        <w:tc>
          <w:tcPr>
            <w:tcW w:w="1521" w:type="dxa"/>
            <w:vMerge w:val="restart"/>
          </w:tcPr>
          <w:p w14:paraId="1B1CEA12" w14:textId="77777777" w:rsidR="00ED228F" w:rsidRPr="00330278" w:rsidRDefault="00ED228F" w:rsidP="00ED228F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278">
              <w:rPr>
                <w:rFonts w:ascii="Times New Roman" w:hAnsi="Times New Roman" w:cs="Times New Roman"/>
                <w:sz w:val="24"/>
                <w:szCs w:val="24"/>
              </w:rPr>
              <w:t>Дадашева М.Т.</w:t>
            </w:r>
          </w:p>
        </w:tc>
        <w:tc>
          <w:tcPr>
            <w:tcW w:w="916" w:type="dxa"/>
          </w:tcPr>
          <w:p w14:paraId="3F4C69BD" w14:textId="77777777" w:rsidR="00ED228F" w:rsidRPr="00330278" w:rsidRDefault="00ED228F" w:rsidP="00ED228F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0278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803" w:type="dxa"/>
          </w:tcPr>
          <w:p w14:paraId="71815026" w14:textId="1E3B6FF5" w:rsidR="00ED228F" w:rsidRPr="00330278" w:rsidRDefault="00ED228F" w:rsidP="00ED228F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96" w:type="dxa"/>
          </w:tcPr>
          <w:p w14:paraId="08ECAF81" w14:textId="6942C379" w:rsidR="00ED228F" w:rsidRPr="00330278" w:rsidRDefault="00ED228F" w:rsidP="00ED228F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6" w:type="dxa"/>
          </w:tcPr>
          <w:p w14:paraId="7B159857" w14:textId="4151DF02" w:rsidR="00ED228F" w:rsidRPr="00330278" w:rsidRDefault="00ED228F" w:rsidP="00ED228F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7" w:type="dxa"/>
          </w:tcPr>
          <w:p w14:paraId="06822F74" w14:textId="7CE538B3" w:rsidR="00ED228F" w:rsidRPr="00330278" w:rsidRDefault="00ED228F" w:rsidP="00ED228F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1" w:type="dxa"/>
          </w:tcPr>
          <w:p w14:paraId="4B6333B5" w14:textId="00BD173A" w:rsidR="00ED228F" w:rsidRPr="00330278" w:rsidRDefault="00ED228F" w:rsidP="00ED228F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9" w:type="dxa"/>
          </w:tcPr>
          <w:p w14:paraId="37C373EE" w14:textId="7130CAA2" w:rsidR="00ED228F" w:rsidRPr="00330278" w:rsidRDefault="00ED228F" w:rsidP="00ED228F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49" w:type="dxa"/>
          </w:tcPr>
          <w:p w14:paraId="60434EBF" w14:textId="77DA9C64" w:rsidR="00ED228F" w:rsidRPr="00330278" w:rsidRDefault="00ED228F" w:rsidP="00ED228F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87" w:type="dxa"/>
          </w:tcPr>
          <w:p w14:paraId="1130D4B3" w14:textId="18AE9128" w:rsidR="00ED228F" w:rsidRPr="00330278" w:rsidRDefault="00ED228F" w:rsidP="00ED228F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846" w:type="dxa"/>
          </w:tcPr>
          <w:p w14:paraId="195C8C4E" w14:textId="7C036380" w:rsidR="00ED228F" w:rsidRPr="00330278" w:rsidRDefault="00ED228F" w:rsidP="00ED228F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78.4</w:t>
            </w:r>
          </w:p>
        </w:tc>
      </w:tr>
      <w:tr w:rsidR="000D119B" w:rsidRPr="00330278" w14:paraId="5BF10AC2" w14:textId="77777777" w:rsidTr="00735E10">
        <w:tc>
          <w:tcPr>
            <w:tcW w:w="1521" w:type="dxa"/>
            <w:vMerge/>
          </w:tcPr>
          <w:p w14:paraId="43977689" w14:textId="77777777" w:rsidR="000D119B" w:rsidRPr="00330278" w:rsidRDefault="000D119B" w:rsidP="00735E10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14:paraId="24AB3CFD" w14:textId="77777777" w:rsidR="000D119B" w:rsidRPr="00330278" w:rsidRDefault="000D119B" w:rsidP="00735E10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0278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803" w:type="dxa"/>
          </w:tcPr>
          <w:p w14:paraId="584F79DE" w14:textId="3A327064" w:rsidR="000D119B" w:rsidRPr="00330278" w:rsidRDefault="00ED228F" w:rsidP="00735E10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96" w:type="dxa"/>
          </w:tcPr>
          <w:p w14:paraId="7C03302F" w14:textId="3C0E7B3A" w:rsidR="000D119B" w:rsidRPr="00330278" w:rsidRDefault="00ED228F" w:rsidP="00735E10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6" w:type="dxa"/>
          </w:tcPr>
          <w:p w14:paraId="215C628D" w14:textId="129A442D" w:rsidR="000D119B" w:rsidRPr="00330278" w:rsidRDefault="00ED228F" w:rsidP="00735E10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7" w:type="dxa"/>
          </w:tcPr>
          <w:p w14:paraId="703D8F37" w14:textId="1CC27BE6" w:rsidR="000D119B" w:rsidRPr="00330278" w:rsidRDefault="00ED228F" w:rsidP="00735E10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1" w:type="dxa"/>
          </w:tcPr>
          <w:p w14:paraId="04AC2293" w14:textId="6C17D53C" w:rsidR="000D119B" w:rsidRPr="00330278" w:rsidRDefault="00ED228F" w:rsidP="00735E10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9" w:type="dxa"/>
          </w:tcPr>
          <w:p w14:paraId="5AB722F7" w14:textId="56847085" w:rsidR="000D119B" w:rsidRPr="00330278" w:rsidRDefault="00ED228F" w:rsidP="00735E10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49" w:type="dxa"/>
          </w:tcPr>
          <w:p w14:paraId="3EC53519" w14:textId="098777E2" w:rsidR="000D119B" w:rsidRPr="00330278" w:rsidRDefault="00ED228F" w:rsidP="00735E10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87" w:type="dxa"/>
          </w:tcPr>
          <w:p w14:paraId="2E92D1FB" w14:textId="6704DB51" w:rsidR="000D119B" w:rsidRPr="00330278" w:rsidRDefault="00ED228F" w:rsidP="00735E10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4.89</w:t>
            </w:r>
          </w:p>
        </w:tc>
        <w:tc>
          <w:tcPr>
            <w:tcW w:w="846" w:type="dxa"/>
          </w:tcPr>
          <w:p w14:paraId="518E521D" w14:textId="0C0BBB42" w:rsidR="000D119B" w:rsidRPr="00330278" w:rsidRDefault="00ED228F" w:rsidP="00735E10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</w:tr>
      <w:tr w:rsidR="000D119B" w:rsidRPr="00330278" w14:paraId="6BC1C69C" w14:textId="77777777" w:rsidTr="00735E10">
        <w:tc>
          <w:tcPr>
            <w:tcW w:w="1521" w:type="dxa"/>
            <w:vMerge/>
          </w:tcPr>
          <w:p w14:paraId="4936A7B7" w14:textId="77777777" w:rsidR="000D119B" w:rsidRPr="00330278" w:rsidRDefault="000D119B" w:rsidP="00735E10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14:paraId="50CCFF41" w14:textId="77777777" w:rsidR="000D119B" w:rsidRPr="00330278" w:rsidRDefault="000D119B" w:rsidP="00735E10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0278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803" w:type="dxa"/>
          </w:tcPr>
          <w:p w14:paraId="63695068" w14:textId="39E9DDEB" w:rsidR="000D119B" w:rsidRPr="00330278" w:rsidRDefault="00994431" w:rsidP="00735E10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96" w:type="dxa"/>
          </w:tcPr>
          <w:p w14:paraId="5A3E7FEB" w14:textId="5BF3636D" w:rsidR="000D119B" w:rsidRPr="00330278" w:rsidRDefault="00994431" w:rsidP="00735E10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6" w:type="dxa"/>
          </w:tcPr>
          <w:p w14:paraId="2ABE47EB" w14:textId="233A2B62" w:rsidR="000D119B" w:rsidRPr="00330278" w:rsidRDefault="00994431" w:rsidP="00735E10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7" w:type="dxa"/>
          </w:tcPr>
          <w:p w14:paraId="60D9CB46" w14:textId="099F1FD4" w:rsidR="000D119B" w:rsidRPr="00330278" w:rsidRDefault="00994431" w:rsidP="00735E10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1" w:type="dxa"/>
          </w:tcPr>
          <w:p w14:paraId="1E583285" w14:textId="3894B799" w:rsidR="000D119B" w:rsidRPr="00330278" w:rsidRDefault="00994431" w:rsidP="00735E10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9" w:type="dxa"/>
          </w:tcPr>
          <w:p w14:paraId="3896D5FC" w14:textId="68E90A84" w:rsidR="000D119B" w:rsidRPr="00330278" w:rsidRDefault="00994431" w:rsidP="00735E10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49" w:type="dxa"/>
          </w:tcPr>
          <w:p w14:paraId="0D9BEAD5" w14:textId="319C7985" w:rsidR="000D119B" w:rsidRPr="00330278" w:rsidRDefault="00994431" w:rsidP="00735E10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887" w:type="dxa"/>
          </w:tcPr>
          <w:p w14:paraId="318CAF64" w14:textId="7FB6512D" w:rsidR="000D119B" w:rsidRPr="00330278" w:rsidRDefault="00994431" w:rsidP="00735E10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846" w:type="dxa"/>
          </w:tcPr>
          <w:p w14:paraId="7D316A23" w14:textId="2DFEB759" w:rsidR="000D119B" w:rsidRPr="00330278" w:rsidRDefault="00994431" w:rsidP="00735E10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0D119B" w:rsidRPr="00330278" w14:paraId="30E2CF7B" w14:textId="77777777" w:rsidTr="00735E10">
        <w:tc>
          <w:tcPr>
            <w:tcW w:w="1521" w:type="dxa"/>
            <w:vMerge/>
          </w:tcPr>
          <w:p w14:paraId="03ED3F4B" w14:textId="77777777" w:rsidR="000D119B" w:rsidRPr="00330278" w:rsidRDefault="000D119B" w:rsidP="00735E10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14:paraId="3FA1D406" w14:textId="77777777" w:rsidR="000D119B" w:rsidRPr="00330278" w:rsidRDefault="000D119B" w:rsidP="00735E10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0278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803" w:type="dxa"/>
          </w:tcPr>
          <w:p w14:paraId="3E4FB15D" w14:textId="086838D3" w:rsidR="000D119B" w:rsidRPr="00330278" w:rsidRDefault="00994431" w:rsidP="00735E10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96" w:type="dxa"/>
          </w:tcPr>
          <w:p w14:paraId="125405B2" w14:textId="2158BA17" w:rsidR="000D119B" w:rsidRPr="00330278" w:rsidRDefault="00994431" w:rsidP="00735E10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96" w:type="dxa"/>
          </w:tcPr>
          <w:p w14:paraId="3C6B2706" w14:textId="63E7CA1D" w:rsidR="000D119B" w:rsidRPr="00330278" w:rsidRDefault="00994431" w:rsidP="00735E10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7" w:type="dxa"/>
          </w:tcPr>
          <w:p w14:paraId="75C4F535" w14:textId="4E41987F" w:rsidR="000D119B" w:rsidRPr="00330278" w:rsidRDefault="00994431" w:rsidP="00735E10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1" w:type="dxa"/>
          </w:tcPr>
          <w:p w14:paraId="1FFFDEE7" w14:textId="4584116F" w:rsidR="000D119B" w:rsidRPr="00330278" w:rsidRDefault="00994431" w:rsidP="00735E10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9" w:type="dxa"/>
          </w:tcPr>
          <w:p w14:paraId="36170615" w14:textId="0F1F5672" w:rsidR="000D119B" w:rsidRPr="00330278" w:rsidRDefault="00994431" w:rsidP="00735E10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49" w:type="dxa"/>
          </w:tcPr>
          <w:p w14:paraId="2C511604" w14:textId="35C57041" w:rsidR="000D119B" w:rsidRPr="00330278" w:rsidRDefault="00994431" w:rsidP="00735E10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87" w:type="dxa"/>
          </w:tcPr>
          <w:p w14:paraId="3DC66EBF" w14:textId="557D25DA" w:rsidR="000D119B" w:rsidRPr="00330278" w:rsidRDefault="00994431" w:rsidP="00735E10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4.6</w:t>
            </w:r>
          </w:p>
        </w:tc>
        <w:tc>
          <w:tcPr>
            <w:tcW w:w="846" w:type="dxa"/>
          </w:tcPr>
          <w:p w14:paraId="00936052" w14:textId="4341F8BA" w:rsidR="000D119B" w:rsidRPr="00330278" w:rsidRDefault="00994431" w:rsidP="00735E10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85.6</w:t>
            </w:r>
          </w:p>
        </w:tc>
      </w:tr>
      <w:tr w:rsidR="000D119B" w:rsidRPr="00330278" w14:paraId="42F32F39" w14:textId="77777777" w:rsidTr="00735E10">
        <w:tc>
          <w:tcPr>
            <w:tcW w:w="1521" w:type="dxa"/>
            <w:vMerge/>
          </w:tcPr>
          <w:p w14:paraId="083E632D" w14:textId="77777777" w:rsidR="000D119B" w:rsidRPr="00330278" w:rsidRDefault="000D119B" w:rsidP="00735E10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14:paraId="5C6F6AE2" w14:textId="77777777" w:rsidR="000D119B" w:rsidRPr="00330278" w:rsidRDefault="000D119B" w:rsidP="00735E10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0278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803" w:type="dxa"/>
          </w:tcPr>
          <w:p w14:paraId="396444C5" w14:textId="218D636E" w:rsidR="000D119B" w:rsidRPr="00330278" w:rsidRDefault="002C116C" w:rsidP="00735E10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6" w:type="dxa"/>
          </w:tcPr>
          <w:p w14:paraId="56AF017F" w14:textId="482C2C5B" w:rsidR="000D119B" w:rsidRPr="00330278" w:rsidRDefault="002C116C" w:rsidP="00735E10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6" w:type="dxa"/>
          </w:tcPr>
          <w:p w14:paraId="12D94D5D" w14:textId="61AE7E24" w:rsidR="000D119B" w:rsidRPr="00330278" w:rsidRDefault="002C116C" w:rsidP="00735E10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7" w:type="dxa"/>
          </w:tcPr>
          <w:p w14:paraId="3579B5AA" w14:textId="7E2A182C" w:rsidR="000D119B" w:rsidRPr="00330278" w:rsidRDefault="002C116C" w:rsidP="00735E10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1" w:type="dxa"/>
          </w:tcPr>
          <w:p w14:paraId="193AFC2C" w14:textId="2FEE3BCF" w:rsidR="000D119B" w:rsidRPr="00330278" w:rsidRDefault="002C116C" w:rsidP="00735E10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9" w:type="dxa"/>
          </w:tcPr>
          <w:p w14:paraId="06E8ED6B" w14:textId="393B7F47" w:rsidR="000D119B" w:rsidRPr="00330278" w:rsidRDefault="002C116C" w:rsidP="00735E10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49" w:type="dxa"/>
          </w:tcPr>
          <w:p w14:paraId="30E8D5A6" w14:textId="69FC6E1F" w:rsidR="000D119B" w:rsidRPr="00330278" w:rsidRDefault="002C116C" w:rsidP="00735E10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87" w:type="dxa"/>
          </w:tcPr>
          <w:p w14:paraId="6F59087C" w14:textId="141992DA" w:rsidR="000D119B" w:rsidRPr="00330278" w:rsidRDefault="002C116C" w:rsidP="00735E10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6" w:type="dxa"/>
          </w:tcPr>
          <w:p w14:paraId="45A76C51" w14:textId="77EF359A" w:rsidR="000D119B" w:rsidRPr="00330278" w:rsidRDefault="002C116C" w:rsidP="00735E10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D119B" w:rsidRPr="00330278" w14:paraId="1C60BC3E" w14:textId="77777777" w:rsidTr="00735E10">
        <w:tc>
          <w:tcPr>
            <w:tcW w:w="1521" w:type="dxa"/>
          </w:tcPr>
          <w:p w14:paraId="066788B5" w14:textId="77777777" w:rsidR="000D119B" w:rsidRPr="00330278" w:rsidRDefault="000D119B" w:rsidP="00735E10">
            <w:pPr>
              <w:spacing w:after="1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0278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916" w:type="dxa"/>
          </w:tcPr>
          <w:p w14:paraId="4CF449EA" w14:textId="77777777" w:rsidR="000D119B" w:rsidRPr="00330278" w:rsidRDefault="000D119B" w:rsidP="00735E10">
            <w:pPr>
              <w:spacing w:after="1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3" w:type="dxa"/>
          </w:tcPr>
          <w:p w14:paraId="52C47EC2" w14:textId="0DDA2AFC" w:rsidR="000D119B" w:rsidRPr="00330278" w:rsidRDefault="00994431" w:rsidP="00735E10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</w:tc>
        <w:tc>
          <w:tcPr>
            <w:tcW w:w="496" w:type="dxa"/>
          </w:tcPr>
          <w:p w14:paraId="573FAFC4" w14:textId="43BE314E" w:rsidR="000D119B" w:rsidRPr="00330278" w:rsidRDefault="00994431" w:rsidP="00735E10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496" w:type="dxa"/>
          </w:tcPr>
          <w:p w14:paraId="4146E37F" w14:textId="419943E8" w:rsidR="000D119B" w:rsidRPr="00330278" w:rsidRDefault="00994431" w:rsidP="00735E10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437" w:type="dxa"/>
          </w:tcPr>
          <w:p w14:paraId="57924B30" w14:textId="2FCEF845" w:rsidR="000D119B" w:rsidRPr="00330278" w:rsidRDefault="00994431" w:rsidP="00735E10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71" w:type="dxa"/>
          </w:tcPr>
          <w:p w14:paraId="225B584A" w14:textId="32173281" w:rsidR="000D119B" w:rsidRPr="00330278" w:rsidRDefault="00994431" w:rsidP="00735E10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849" w:type="dxa"/>
          </w:tcPr>
          <w:p w14:paraId="2556DF48" w14:textId="1EAD3B82" w:rsidR="000D119B" w:rsidRPr="00330278" w:rsidRDefault="00994431" w:rsidP="00735E10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249" w:type="dxa"/>
          </w:tcPr>
          <w:p w14:paraId="10C0A32D" w14:textId="3CB78EA2" w:rsidR="000D119B" w:rsidRPr="00330278" w:rsidRDefault="00994431" w:rsidP="00735E10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98</w:t>
            </w:r>
          </w:p>
        </w:tc>
        <w:tc>
          <w:tcPr>
            <w:tcW w:w="887" w:type="dxa"/>
          </w:tcPr>
          <w:p w14:paraId="4940BCE7" w14:textId="556D1EB7" w:rsidR="000D119B" w:rsidRPr="00330278" w:rsidRDefault="00994431" w:rsidP="00735E10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4.58</w:t>
            </w:r>
          </w:p>
        </w:tc>
        <w:tc>
          <w:tcPr>
            <w:tcW w:w="846" w:type="dxa"/>
          </w:tcPr>
          <w:p w14:paraId="539BD5AA" w14:textId="5B354FCB" w:rsidR="000D119B" w:rsidRPr="00330278" w:rsidRDefault="00994431" w:rsidP="00735E10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85.04</w:t>
            </w:r>
          </w:p>
        </w:tc>
      </w:tr>
    </w:tbl>
    <w:p w14:paraId="46225610" w14:textId="77777777" w:rsidR="000D119B" w:rsidRPr="00330278" w:rsidRDefault="000D119B" w:rsidP="000D119B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526" w:type="dxa"/>
        <w:tblLook w:val="04A0" w:firstRow="1" w:lastRow="0" w:firstColumn="1" w:lastColumn="0" w:noHBand="0" w:noVBand="1"/>
      </w:tblPr>
      <w:tblGrid>
        <w:gridCol w:w="1505"/>
        <w:gridCol w:w="915"/>
        <w:gridCol w:w="806"/>
        <w:gridCol w:w="496"/>
        <w:gridCol w:w="496"/>
        <w:gridCol w:w="456"/>
        <w:gridCol w:w="373"/>
        <w:gridCol w:w="1848"/>
        <w:gridCol w:w="1248"/>
        <w:gridCol w:w="903"/>
        <w:gridCol w:w="825"/>
      </w:tblGrid>
      <w:tr w:rsidR="000D119B" w:rsidRPr="00330278" w14:paraId="2B7DA7D8" w14:textId="77777777" w:rsidTr="00735E10">
        <w:tc>
          <w:tcPr>
            <w:tcW w:w="1508" w:type="dxa"/>
          </w:tcPr>
          <w:p w14:paraId="2E4C7EDA" w14:textId="77777777" w:rsidR="000D119B" w:rsidRPr="00330278" w:rsidRDefault="000D119B" w:rsidP="00735E10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330278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  <w:p w14:paraId="47AB3F45" w14:textId="77777777" w:rsidR="000D119B" w:rsidRPr="00330278" w:rsidRDefault="000D119B" w:rsidP="00735E10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14:paraId="0FA71E40" w14:textId="77777777" w:rsidR="000D119B" w:rsidRPr="00330278" w:rsidRDefault="000D119B" w:rsidP="00735E10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330278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807" w:type="dxa"/>
          </w:tcPr>
          <w:p w14:paraId="19402B1C" w14:textId="77777777" w:rsidR="000D119B" w:rsidRPr="00330278" w:rsidRDefault="000D119B" w:rsidP="00735E10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330278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496" w:type="dxa"/>
          </w:tcPr>
          <w:p w14:paraId="4DC28AF1" w14:textId="77777777" w:rsidR="000D119B" w:rsidRPr="00330278" w:rsidRDefault="000D119B" w:rsidP="00735E10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33027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6" w:type="dxa"/>
          </w:tcPr>
          <w:p w14:paraId="3B591B1D" w14:textId="77777777" w:rsidR="000D119B" w:rsidRPr="00330278" w:rsidRDefault="000D119B" w:rsidP="00735E10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33027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8" w:type="dxa"/>
          </w:tcPr>
          <w:p w14:paraId="64720006" w14:textId="77777777" w:rsidR="000D119B" w:rsidRPr="00330278" w:rsidRDefault="000D119B" w:rsidP="00735E10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33027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3" w:type="dxa"/>
          </w:tcPr>
          <w:p w14:paraId="0477D3E1" w14:textId="77777777" w:rsidR="000D119B" w:rsidRPr="00330278" w:rsidRDefault="000D119B" w:rsidP="00735E10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3302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9" w:type="dxa"/>
          </w:tcPr>
          <w:p w14:paraId="04080F39" w14:textId="77777777" w:rsidR="000D119B" w:rsidRPr="00330278" w:rsidRDefault="000D119B" w:rsidP="00735E10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278">
              <w:rPr>
                <w:rFonts w:ascii="Times New Roman" w:hAnsi="Times New Roman" w:cs="Times New Roman"/>
                <w:sz w:val="24"/>
                <w:szCs w:val="24"/>
              </w:rPr>
              <w:t>% успеваемости</w:t>
            </w:r>
          </w:p>
        </w:tc>
        <w:tc>
          <w:tcPr>
            <w:tcW w:w="1249" w:type="dxa"/>
          </w:tcPr>
          <w:p w14:paraId="443C9ED3" w14:textId="77777777" w:rsidR="000D119B" w:rsidRPr="00330278" w:rsidRDefault="000D119B" w:rsidP="00735E10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278">
              <w:rPr>
                <w:rFonts w:ascii="Times New Roman" w:hAnsi="Times New Roman" w:cs="Times New Roman"/>
                <w:sz w:val="24"/>
                <w:szCs w:val="24"/>
              </w:rPr>
              <w:t>% качества</w:t>
            </w:r>
          </w:p>
        </w:tc>
        <w:tc>
          <w:tcPr>
            <w:tcW w:w="904" w:type="dxa"/>
          </w:tcPr>
          <w:p w14:paraId="64A5E96E" w14:textId="77777777" w:rsidR="000D119B" w:rsidRPr="00330278" w:rsidRDefault="000D119B" w:rsidP="00735E10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278">
              <w:rPr>
                <w:rFonts w:ascii="Times New Roman" w:hAnsi="Times New Roman" w:cs="Times New Roman"/>
                <w:sz w:val="24"/>
                <w:szCs w:val="24"/>
              </w:rPr>
              <w:t>Ср. балл</w:t>
            </w:r>
          </w:p>
        </w:tc>
        <w:tc>
          <w:tcPr>
            <w:tcW w:w="825" w:type="dxa"/>
          </w:tcPr>
          <w:p w14:paraId="4BF90690" w14:textId="77777777" w:rsidR="000D119B" w:rsidRPr="00330278" w:rsidRDefault="000D119B" w:rsidP="00735E10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278">
              <w:rPr>
                <w:rFonts w:ascii="Times New Roman" w:hAnsi="Times New Roman" w:cs="Times New Roman"/>
                <w:sz w:val="24"/>
                <w:szCs w:val="24"/>
              </w:rPr>
              <w:t>СОУ</w:t>
            </w:r>
          </w:p>
        </w:tc>
      </w:tr>
      <w:tr w:rsidR="000D119B" w:rsidRPr="00330278" w14:paraId="0F4D3BC7" w14:textId="77777777" w:rsidTr="00735E10">
        <w:tc>
          <w:tcPr>
            <w:tcW w:w="1508" w:type="dxa"/>
            <w:vMerge w:val="restart"/>
          </w:tcPr>
          <w:p w14:paraId="0E9CC1AB" w14:textId="77777777" w:rsidR="000D119B" w:rsidRPr="00330278" w:rsidRDefault="000D119B" w:rsidP="00735E10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278">
              <w:rPr>
                <w:rFonts w:ascii="Times New Roman" w:hAnsi="Times New Roman" w:cs="Times New Roman"/>
                <w:sz w:val="24"/>
                <w:szCs w:val="24"/>
              </w:rPr>
              <w:t>Эседова С.М.</w:t>
            </w:r>
          </w:p>
        </w:tc>
        <w:tc>
          <w:tcPr>
            <w:tcW w:w="916" w:type="dxa"/>
          </w:tcPr>
          <w:p w14:paraId="2EBE7971" w14:textId="77777777" w:rsidR="000D119B" w:rsidRPr="00330278" w:rsidRDefault="000D119B" w:rsidP="00735E10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0278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807" w:type="dxa"/>
          </w:tcPr>
          <w:p w14:paraId="5C459FFE" w14:textId="06315FF4" w:rsidR="000D119B" w:rsidRPr="00330278" w:rsidRDefault="00FC19F0" w:rsidP="00735E10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96" w:type="dxa"/>
          </w:tcPr>
          <w:p w14:paraId="7617B919" w14:textId="42C0C1AD" w:rsidR="000D119B" w:rsidRPr="00330278" w:rsidRDefault="00FC19F0" w:rsidP="00735E10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6" w:type="dxa"/>
          </w:tcPr>
          <w:p w14:paraId="0724EE85" w14:textId="5E48E1BF" w:rsidR="000D119B" w:rsidRPr="00330278" w:rsidRDefault="00FC19F0" w:rsidP="00735E10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48" w:type="dxa"/>
          </w:tcPr>
          <w:p w14:paraId="2EDF104D" w14:textId="7EB073F2" w:rsidR="000D119B" w:rsidRPr="00330278" w:rsidRDefault="00FC19F0" w:rsidP="00735E10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3" w:type="dxa"/>
          </w:tcPr>
          <w:p w14:paraId="3E81255A" w14:textId="3BA52638" w:rsidR="000D119B" w:rsidRPr="00330278" w:rsidRDefault="00FC19F0" w:rsidP="00735E10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9" w:type="dxa"/>
          </w:tcPr>
          <w:p w14:paraId="7B82BD31" w14:textId="1B499A97" w:rsidR="000D119B" w:rsidRPr="00330278" w:rsidRDefault="00FC19F0" w:rsidP="00735E10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49" w:type="dxa"/>
          </w:tcPr>
          <w:p w14:paraId="61A0F649" w14:textId="612A824C" w:rsidR="000D119B" w:rsidRPr="00330278" w:rsidRDefault="00FC19F0" w:rsidP="00735E10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04" w:type="dxa"/>
          </w:tcPr>
          <w:p w14:paraId="77154787" w14:textId="0ED8050B" w:rsidR="000D119B" w:rsidRPr="00330278" w:rsidRDefault="00FC19F0" w:rsidP="00735E10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3.9</w:t>
            </w:r>
          </w:p>
        </w:tc>
        <w:tc>
          <w:tcPr>
            <w:tcW w:w="825" w:type="dxa"/>
          </w:tcPr>
          <w:p w14:paraId="0665ED4C" w14:textId="0F9ED99F" w:rsidR="000D119B" w:rsidRPr="00330278" w:rsidRDefault="00FC19F0" w:rsidP="00735E10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62.8</w:t>
            </w:r>
          </w:p>
        </w:tc>
      </w:tr>
      <w:tr w:rsidR="000D119B" w:rsidRPr="00330278" w14:paraId="3E1F45D0" w14:textId="77777777" w:rsidTr="00735E10">
        <w:tc>
          <w:tcPr>
            <w:tcW w:w="1508" w:type="dxa"/>
            <w:vMerge/>
          </w:tcPr>
          <w:p w14:paraId="20FAF97E" w14:textId="77777777" w:rsidR="000D119B" w:rsidRPr="00330278" w:rsidRDefault="000D119B" w:rsidP="00735E10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14:paraId="57421317" w14:textId="77777777" w:rsidR="000D119B" w:rsidRPr="00330278" w:rsidRDefault="000D119B" w:rsidP="00735E10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0278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807" w:type="dxa"/>
          </w:tcPr>
          <w:p w14:paraId="1CE33BAA" w14:textId="7F1AA2DE" w:rsidR="000D119B" w:rsidRPr="00330278" w:rsidRDefault="00FC19F0" w:rsidP="00735E10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96" w:type="dxa"/>
          </w:tcPr>
          <w:p w14:paraId="5474A839" w14:textId="77D2ED20" w:rsidR="000D119B" w:rsidRPr="00330278" w:rsidRDefault="00FC19F0" w:rsidP="00735E10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6" w:type="dxa"/>
          </w:tcPr>
          <w:p w14:paraId="1A6666C7" w14:textId="2D095732" w:rsidR="000D119B" w:rsidRPr="00330278" w:rsidRDefault="00FC19F0" w:rsidP="00735E10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8" w:type="dxa"/>
          </w:tcPr>
          <w:p w14:paraId="6581B27D" w14:textId="525D1468" w:rsidR="000D119B" w:rsidRPr="00330278" w:rsidRDefault="00FC19F0" w:rsidP="00735E10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3" w:type="dxa"/>
          </w:tcPr>
          <w:p w14:paraId="3BA94937" w14:textId="49B81639" w:rsidR="000D119B" w:rsidRPr="00330278" w:rsidRDefault="00FC19F0" w:rsidP="00735E10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9" w:type="dxa"/>
          </w:tcPr>
          <w:p w14:paraId="686A9AB8" w14:textId="645A1EA9" w:rsidR="000D119B" w:rsidRPr="00330278" w:rsidRDefault="00FC19F0" w:rsidP="00735E10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49" w:type="dxa"/>
          </w:tcPr>
          <w:p w14:paraId="5CBE7995" w14:textId="26992D46" w:rsidR="000D119B" w:rsidRPr="00330278" w:rsidRDefault="00FC19F0" w:rsidP="00735E10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63.64</w:t>
            </w:r>
          </w:p>
        </w:tc>
        <w:tc>
          <w:tcPr>
            <w:tcW w:w="904" w:type="dxa"/>
          </w:tcPr>
          <w:p w14:paraId="124B22D2" w14:textId="77A8FD37" w:rsidR="000D119B" w:rsidRPr="00330278" w:rsidRDefault="00FC19F0" w:rsidP="00735E10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3.91</w:t>
            </w:r>
          </w:p>
        </w:tc>
        <w:tc>
          <w:tcPr>
            <w:tcW w:w="825" w:type="dxa"/>
          </w:tcPr>
          <w:p w14:paraId="67839606" w14:textId="72901FD7" w:rsidR="000D119B" w:rsidRPr="00330278" w:rsidRDefault="00FC19F0" w:rsidP="00735E10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63.64</w:t>
            </w:r>
          </w:p>
        </w:tc>
      </w:tr>
      <w:tr w:rsidR="000D119B" w:rsidRPr="00330278" w14:paraId="1DBE4F8B" w14:textId="77777777" w:rsidTr="00735E10">
        <w:tc>
          <w:tcPr>
            <w:tcW w:w="1508" w:type="dxa"/>
            <w:vMerge/>
          </w:tcPr>
          <w:p w14:paraId="50C60A0A" w14:textId="77777777" w:rsidR="000D119B" w:rsidRPr="00330278" w:rsidRDefault="000D119B" w:rsidP="00735E10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14:paraId="587BF46D" w14:textId="77777777" w:rsidR="000D119B" w:rsidRPr="00330278" w:rsidRDefault="000D119B" w:rsidP="00735E10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0278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807" w:type="dxa"/>
          </w:tcPr>
          <w:p w14:paraId="265CEECA" w14:textId="298C65EB" w:rsidR="000D119B" w:rsidRPr="00330278" w:rsidRDefault="00FC19F0" w:rsidP="00735E10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96" w:type="dxa"/>
          </w:tcPr>
          <w:p w14:paraId="56417228" w14:textId="71DFD850" w:rsidR="000D119B" w:rsidRPr="00330278" w:rsidRDefault="00FC19F0" w:rsidP="00735E10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6" w:type="dxa"/>
          </w:tcPr>
          <w:p w14:paraId="27C539E8" w14:textId="5A62E7D6" w:rsidR="000D119B" w:rsidRPr="00330278" w:rsidRDefault="00FC19F0" w:rsidP="00735E10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8" w:type="dxa"/>
          </w:tcPr>
          <w:p w14:paraId="544B36CC" w14:textId="57E4BF9C" w:rsidR="000D119B" w:rsidRPr="00330278" w:rsidRDefault="00FC19F0" w:rsidP="00735E10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3" w:type="dxa"/>
          </w:tcPr>
          <w:p w14:paraId="64820ED1" w14:textId="3639676B" w:rsidR="000D119B" w:rsidRPr="00330278" w:rsidRDefault="00FC19F0" w:rsidP="00735E10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9" w:type="dxa"/>
          </w:tcPr>
          <w:p w14:paraId="6C7F588A" w14:textId="26797DF0" w:rsidR="000D119B" w:rsidRPr="00330278" w:rsidRDefault="00FC19F0" w:rsidP="00735E10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49" w:type="dxa"/>
          </w:tcPr>
          <w:p w14:paraId="6C74A68F" w14:textId="312C0498" w:rsidR="000D119B" w:rsidRPr="00330278" w:rsidRDefault="00FC19F0" w:rsidP="00735E10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63.64</w:t>
            </w:r>
          </w:p>
        </w:tc>
        <w:tc>
          <w:tcPr>
            <w:tcW w:w="904" w:type="dxa"/>
          </w:tcPr>
          <w:p w14:paraId="5226A2AD" w14:textId="469B0730" w:rsidR="000D119B" w:rsidRPr="00330278" w:rsidRDefault="00FC19F0" w:rsidP="00735E10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3.91</w:t>
            </w:r>
          </w:p>
        </w:tc>
        <w:tc>
          <w:tcPr>
            <w:tcW w:w="825" w:type="dxa"/>
          </w:tcPr>
          <w:p w14:paraId="2F3BA1E3" w14:textId="5AABE122" w:rsidR="000D119B" w:rsidRPr="00330278" w:rsidRDefault="00FC19F0" w:rsidP="00735E10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63.64</w:t>
            </w:r>
          </w:p>
        </w:tc>
      </w:tr>
      <w:tr w:rsidR="000D119B" w:rsidRPr="00330278" w14:paraId="1BC30F84" w14:textId="77777777" w:rsidTr="00735E10">
        <w:tc>
          <w:tcPr>
            <w:tcW w:w="1508" w:type="dxa"/>
            <w:vMerge/>
          </w:tcPr>
          <w:p w14:paraId="28FE4550" w14:textId="77777777" w:rsidR="000D119B" w:rsidRPr="00330278" w:rsidRDefault="000D119B" w:rsidP="00735E10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14:paraId="3DB5E248" w14:textId="77777777" w:rsidR="000D119B" w:rsidRPr="00330278" w:rsidRDefault="000D119B" w:rsidP="00735E10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0278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807" w:type="dxa"/>
          </w:tcPr>
          <w:p w14:paraId="05B6C44B" w14:textId="3AE6C92E" w:rsidR="000D119B" w:rsidRPr="00330278" w:rsidRDefault="00FC19F0" w:rsidP="00735E10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96" w:type="dxa"/>
          </w:tcPr>
          <w:p w14:paraId="4F952672" w14:textId="337A6049" w:rsidR="000D119B" w:rsidRPr="00330278" w:rsidRDefault="00FC19F0" w:rsidP="00735E10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6" w:type="dxa"/>
          </w:tcPr>
          <w:p w14:paraId="27F0BBE8" w14:textId="1F64F24F" w:rsidR="000D119B" w:rsidRPr="00330278" w:rsidRDefault="00FC19F0" w:rsidP="00735E10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8" w:type="dxa"/>
          </w:tcPr>
          <w:p w14:paraId="59657A9D" w14:textId="7D9797BD" w:rsidR="000D119B" w:rsidRPr="00330278" w:rsidRDefault="00FC19F0" w:rsidP="00735E10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73" w:type="dxa"/>
          </w:tcPr>
          <w:p w14:paraId="251DAFE1" w14:textId="53413E20" w:rsidR="000D119B" w:rsidRPr="00330278" w:rsidRDefault="00FC19F0" w:rsidP="00735E10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9" w:type="dxa"/>
          </w:tcPr>
          <w:p w14:paraId="7EF11237" w14:textId="1A8031F6" w:rsidR="000D119B" w:rsidRPr="00330278" w:rsidRDefault="00FC19F0" w:rsidP="00735E10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49" w:type="dxa"/>
          </w:tcPr>
          <w:p w14:paraId="0154D320" w14:textId="40394B27" w:rsidR="000D119B" w:rsidRPr="00330278" w:rsidRDefault="00FC19F0" w:rsidP="00735E10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56.25</w:t>
            </w:r>
          </w:p>
        </w:tc>
        <w:tc>
          <w:tcPr>
            <w:tcW w:w="904" w:type="dxa"/>
          </w:tcPr>
          <w:p w14:paraId="2E3431F1" w14:textId="268ACC56" w:rsidR="000D119B" w:rsidRPr="00330278" w:rsidRDefault="00FC19F0" w:rsidP="00735E10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3.88</w:t>
            </w:r>
          </w:p>
        </w:tc>
        <w:tc>
          <w:tcPr>
            <w:tcW w:w="825" w:type="dxa"/>
          </w:tcPr>
          <w:p w14:paraId="236CB0B0" w14:textId="11C36363" w:rsidR="000D119B" w:rsidRPr="00330278" w:rsidRDefault="00FC19F0" w:rsidP="00735E10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</w:tr>
      <w:tr w:rsidR="00746976" w:rsidRPr="00330278" w14:paraId="02C0A12B" w14:textId="77777777" w:rsidTr="00F366C9">
        <w:trPr>
          <w:trHeight w:val="341"/>
        </w:trPr>
        <w:tc>
          <w:tcPr>
            <w:tcW w:w="1508" w:type="dxa"/>
            <w:vMerge/>
          </w:tcPr>
          <w:p w14:paraId="2537064C" w14:textId="77777777" w:rsidR="00746976" w:rsidRPr="00330278" w:rsidRDefault="00746976" w:rsidP="00746976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14:paraId="4AF94A71" w14:textId="77777777" w:rsidR="00746976" w:rsidRPr="00330278" w:rsidRDefault="00746976" w:rsidP="00746976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0278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807" w:type="dxa"/>
          </w:tcPr>
          <w:p w14:paraId="58A9B56B" w14:textId="477A057C" w:rsidR="00746976" w:rsidRPr="00330278" w:rsidRDefault="00746976" w:rsidP="00746976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96" w:type="dxa"/>
          </w:tcPr>
          <w:p w14:paraId="01A19C4C" w14:textId="2F314AE7" w:rsidR="00746976" w:rsidRPr="00330278" w:rsidRDefault="00746976" w:rsidP="00746976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96" w:type="dxa"/>
          </w:tcPr>
          <w:p w14:paraId="2FF5BB98" w14:textId="11134621" w:rsidR="00746976" w:rsidRPr="00330278" w:rsidRDefault="00746976" w:rsidP="00746976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8" w:type="dxa"/>
          </w:tcPr>
          <w:p w14:paraId="012A819A" w14:textId="2B761B09" w:rsidR="00746976" w:rsidRPr="00330278" w:rsidRDefault="00746976" w:rsidP="00746976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3" w:type="dxa"/>
          </w:tcPr>
          <w:p w14:paraId="56BAA595" w14:textId="6CF7E0D7" w:rsidR="00746976" w:rsidRPr="00330278" w:rsidRDefault="00746976" w:rsidP="00746976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9" w:type="dxa"/>
          </w:tcPr>
          <w:p w14:paraId="516F22E7" w14:textId="7C797743" w:rsidR="00746976" w:rsidRPr="00330278" w:rsidRDefault="00746976" w:rsidP="00746976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49" w:type="dxa"/>
          </w:tcPr>
          <w:p w14:paraId="2F9AD67B" w14:textId="5AE1398D" w:rsidR="00746976" w:rsidRPr="00330278" w:rsidRDefault="00746976" w:rsidP="00746976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04" w:type="dxa"/>
          </w:tcPr>
          <w:p w14:paraId="6222E900" w14:textId="664173AF" w:rsidR="00746976" w:rsidRPr="00330278" w:rsidRDefault="00746976" w:rsidP="00F366C9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4.82</w:t>
            </w:r>
          </w:p>
        </w:tc>
        <w:tc>
          <w:tcPr>
            <w:tcW w:w="825" w:type="dxa"/>
          </w:tcPr>
          <w:p w14:paraId="7051874E" w14:textId="2EC17760" w:rsidR="00746976" w:rsidRPr="00330278" w:rsidRDefault="00746976" w:rsidP="00746976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93.65</w:t>
            </w:r>
          </w:p>
        </w:tc>
      </w:tr>
      <w:tr w:rsidR="000D119B" w:rsidRPr="00330278" w14:paraId="5533CCD9" w14:textId="77777777" w:rsidTr="00735E10">
        <w:tc>
          <w:tcPr>
            <w:tcW w:w="1508" w:type="dxa"/>
          </w:tcPr>
          <w:p w14:paraId="32F39C67" w14:textId="77777777" w:rsidR="000D119B" w:rsidRPr="00330278" w:rsidRDefault="000D119B" w:rsidP="00735E10">
            <w:pPr>
              <w:spacing w:after="1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0278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916" w:type="dxa"/>
          </w:tcPr>
          <w:p w14:paraId="46C3F496" w14:textId="77777777" w:rsidR="000D119B" w:rsidRPr="00330278" w:rsidRDefault="000D119B" w:rsidP="00735E10">
            <w:pPr>
              <w:spacing w:after="1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7" w:type="dxa"/>
          </w:tcPr>
          <w:p w14:paraId="668AEED0" w14:textId="1ACEB6E5" w:rsidR="000D119B" w:rsidRPr="00330278" w:rsidRDefault="00FC19F0" w:rsidP="00735E10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75</w:t>
            </w:r>
          </w:p>
        </w:tc>
        <w:tc>
          <w:tcPr>
            <w:tcW w:w="496" w:type="dxa"/>
          </w:tcPr>
          <w:p w14:paraId="7AF896F9" w14:textId="6D3AD537" w:rsidR="000D119B" w:rsidRPr="00330278" w:rsidRDefault="00FC19F0" w:rsidP="00735E10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29</w:t>
            </w:r>
          </w:p>
        </w:tc>
        <w:tc>
          <w:tcPr>
            <w:tcW w:w="496" w:type="dxa"/>
          </w:tcPr>
          <w:p w14:paraId="2DC4C080" w14:textId="3477B695" w:rsidR="000D119B" w:rsidRPr="00330278" w:rsidRDefault="00FC19F0" w:rsidP="00735E10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448" w:type="dxa"/>
          </w:tcPr>
          <w:p w14:paraId="7019B3A8" w14:textId="0D7355BA" w:rsidR="000D119B" w:rsidRPr="00330278" w:rsidRDefault="00FC19F0" w:rsidP="00735E10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373" w:type="dxa"/>
          </w:tcPr>
          <w:p w14:paraId="250E26F9" w14:textId="1CAC6C68" w:rsidR="000D119B" w:rsidRPr="00330278" w:rsidRDefault="00FC19F0" w:rsidP="00735E10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849" w:type="dxa"/>
          </w:tcPr>
          <w:p w14:paraId="2AF9EA83" w14:textId="05B0EB28" w:rsidR="000D119B" w:rsidRPr="00330278" w:rsidRDefault="00FC19F0" w:rsidP="00735E10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249" w:type="dxa"/>
          </w:tcPr>
          <w:p w14:paraId="50A66514" w14:textId="21A58BA9" w:rsidR="000D119B" w:rsidRPr="00330278" w:rsidRDefault="00FC19F0" w:rsidP="00735E10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72</w:t>
            </w:r>
          </w:p>
        </w:tc>
        <w:tc>
          <w:tcPr>
            <w:tcW w:w="904" w:type="dxa"/>
          </w:tcPr>
          <w:p w14:paraId="1A8080AB" w14:textId="7B2AA61D" w:rsidR="000D119B" w:rsidRPr="00330278" w:rsidRDefault="00FC19F0" w:rsidP="00735E10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4.11</w:t>
            </w:r>
          </w:p>
        </w:tc>
        <w:tc>
          <w:tcPr>
            <w:tcW w:w="825" w:type="dxa"/>
          </w:tcPr>
          <w:p w14:paraId="4ED4CFC6" w14:textId="1AC8BB8E" w:rsidR="000D119B" w:rsidRPr="00330278" w:rsidRDefault="00FC19F0" w:rsidP="00735E10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70.08</w:t>
            </w:r>
          </w:p>
        </w:tc>
      </w:tr>
    </w:tbl>
    <w:p w14:paraId="3F468C94" w14:textId="77777777" w:rsidR="000D119B" w:rsidRPr="00330278" w:rsidRDefault="000D119B" w:rsidP="000D119B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526" w:type="dxa"/>
        <w:tblLook w:val="04A0" w:firstRow="1" w:lastRow="0" w:firstColumn="1" w:lastColumn="0" w:noHBand="0" w:noVBand="1"/>
      </w:tblPr>
      <w:tblGrid>
        <w:gridCol w:w="1664"/>
        <w:gridCol w:w="916"/>
        <w:gridCol w:w="777"/>
        <w:gridCol w:w="496"/>
        <w:gridCol w:w="496"/>
        <w:gridCol w:w="496"/>
        <w:gridCol w:w="357"/>
        <w:gridCol w:w="1849"/>
        <w:gridCol w:w="1245"/>
        <w:gridCol w:w="770"/>
        <w:gridCol w:w="805"/>
      </w:tblGrid>
      <w:tr w:rsidR="000D119B" w:rsidRPr="00330278" w14:paraId="33B8ED77" w14:textId="77777777" w:rsidTr="00735E10">
        <w:tc>
          <w:tcPr>
            <w:tcW w:w="1664" w:type="dxa"/>
          </w:tcPr>
          <w:p w14:paraId="108BEB40" w14:textId="77777777" w:rsidR="000D119B" w:rsidRPr="00330278" w:rsidRDefault="000D119B" w:rsidP="00735E10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330278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  <w:p w14:paraId="62CCB5CA" w14:textId="77777777" w:rsidR="000D119B" w:rsidRPr="00330278" w:rsidRDefault="000D119B" w:rsidP="00735E10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14:paraId="6266E16B" w14:textId="77777777" w:rsidR="000D119B" w:rsidRPr="00330278" w:rsidRDefault="000D119B" w:rsidP="00735E10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330278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777" w:type="dxa"/>
          </w:tcPr>
          <w:p w14:paraId="1FE2BA50" w14:textId="77777777" w:rsidR="000D119B" w:rsidRPr="00330278" w:rsidRDefault="000D119B" w:rsidP="00735E10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330278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496" w:type="dxa"/>
          </w:tcPr>
          <w:p w14:paraId="58124CE1" w14:textId="77777777" w:rsidR="000D119B" w:rsidRPr="00330278" w:rsidRDefault="000D119B" w:rsidP="00735E10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33027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6" w:type="dxa"/>
          </w:tcPr>
          <w:p w14:paraId="511C27F5" w14:textId="77777777" w:rsidR="000D119B" w:rsidRPr="00330278" w:rsidRDefault="000D119B" w:rsidP="00735E10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33027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6" w:type="dxa"/>
          </w:tcPr>
          <w:p w14:paraId="4035C223" w14:textId="77777777" w:rsidR="000D119B" w:rsidRPr="00330278" w:rsidRDefault="000D119B" w:rsidP="00735E10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33027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7" w:type="dxa"/>
          </w:tcPr>
          <w:p w14:paraId="69659446" w14:textId="77777777" w:rsidR="000D119B" w:rsidRPr="00330278" w:rsidRDefault="000D119B" w:rsidP="00735E10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3302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9" w:type="dxa"/>
          </w:tcPr>
          <w:p w14:paraId="78F64048" w14:textId="77777777" w:rsidR="000D119B" w:rsidRPr="00330278" w:rsidRDefault="000D119B" w:rsidP="00735E10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278">
              <w:rPr>
                <w:rFonts w:ascii="Times New Roman" w:hAnsi="Times New Roman" w:cs="Times New Roman"/>
                <w:sz w:val="24"/>
                <w:szCs w:val="24"/>
              </w:rPr>
              <w:t>% успеваемости</w:t>
            </w:r>
          </w:p>
        </w:tc>
        <w:tc>
          <w:tcPr>
            <w:tcW w:w="1245" w:type="dxa"/>
          </w:tcPr>
          <w:p w14:paraId="1A0CF7DB" w14:textId="77777777" w:rsidR="000D119B" w:rsidRPr="00330278" w:rsidRDefault="000D119B" w:rsidP="00735E10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278">
              <w:rPr>
                <w:rFonts w:ascii="Times New Roman" w:hAnsi="Times New Roman" w:cs="Times New Roman"/>
                <w:sz w:val="24"/>
                <w:szCs w:val="24"/>
              </w:rPr>
              <w:t>% качества</w:t>
            </w:r>
          </w:p>
        </w:tc>
        <w:tc>
          <w:tcPr>
            <w:tcW w:w="770" w:type="dxa"/>
          </w:tcPr>
          <w:p w14:paraId="7E8D3D09" w14:textId="77777777" w:rsidR="000D119B" w:rsidRPr="00330278" w:rsidRDefault="000D119B" w:rsidP="00735E10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278">
              <w:rPr>
                <w:rFonts w:ascii="Times New Roman" w:hAnsi="Times New Roman" w:cs="Times New Roman"/>
                <w:sz w:val="24"/>
                <w:szCs w:val="24"/>
              </w:rPr>
              <w:t>Ср. балл</w:t>
            </w:r>
          </w:p>
        </w:tc>
        <w:tc>
          <w:tcPr>
            <w:tcW w:w="805" w:type="dxa"/>
          </w:tcPr>
          <w:p w14:paraId="0B6B701E" w14:textId="77777777" w:rsidR="000D119B" w:rsidRPr="00330278" w:rsidRDefault="000D119B" w:rsidP="00735E10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278">
              <w:rPr>
                <w:rFonts w:ascii="Times New Roman" w:hAnsi="Times New Roman" w:cs="Times New Roman"/>
                <w:sz w:val="24"/>
                <w:szCs w:val="24"/>
              </w:rPr>
              <w:t>СОУ</w:t>
            </w:r>
          </w:p>
        </w:tc>
      </w:tr>
      <w:tr w:rsidR="003258A2" w:rsidRPr="00330278" w14:paraId="74C679FF" w14:textId="77777777" w:rsidTr="00735E10">
        <w:tc>
          <w:tcPr>
            <w:tcW w:w="1664" w:type="dxa"/>
            <w:vMerge w:val="restart"/>
          </w:tcPr>
          <w:p w14:paraId="587ABB68" w14:textId="77777777" w:rsidR="003258A2" w:rsidRPr="00330278" w:rsidRDefault="003258A2" w:rsidP="003258A2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278">
              <w:rPr>
                <w:rFonts w:ascii="Times New Roman" w:hAnsi="Times New Roman" w:cs="Times New Roman"/>
                <w:sz w:val="24"/>
                <w:szCs w:val="24"/>
              </w:rPr>
              <w:t xml:space="preserve">Ибрагимова </w:t>
            </w:r>
          </w:p>
          <w:p w14:paraId="77746210" w14:textId="77777777" w:rsidR="003258A2" w:rsidRPr="00330278" w:rsidRDefault="003258A2" w:rsidP="003258A2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278">
              <w:rPr>
                <w:rFonts w:ascii="Times New Roman" w:hAnsi="Times New Roman" w:cs="Times New Roman"/>
                <w:sz w:val="24"/>
                <w:szCs w:val="24"/>
              </w:rPr>
              <w:t>Ш.И.</w:t>
            </w:r>
          </w:p>
        </w:tc>
        <w:tc>
          <w:tcPr>
            <w:tcW w:w="916" w:type="dxa"/>
          </w:tcPr>
          <w:p w14:paraId="46E3057C" w14:textId="77777777" w:rsidR="003258A2" w:rsidRPr="00330278" w:rsidRDefault="003258A2" w:rsidP="003258A2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0278">
              <w:rPr>
                <w:rFonts w:ascii="Times New Roman" w:hAnsi="Times New Roman" w:cs="Times New Roman"/>
                <w:bCs/>
                <w:sz w:val="24"/>
                <w:szCs w:val="24"/>
              </w:rPr>
              <w:t>5 а, в</w:t>
            </w:r>
          </w:p>
        </w:tc>
        <w:tc>
          <w:tcPr>
            <w:tcW w:w="777" w:type="dxa"/>
          </w:tcPr>
          <w:p w14:paraId="0E5641B0" w14:textId="53E64CE5" w:rsidR="003258A2" w:rsidRPr="00330278" w:rsidRDefault="003258A2" w:rsidP="003258A2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96" w:type="dxa"/>
          </w:tcPr>
          <w:p w14:paraId="1E22B609" w14:textId="4520C44C" w:rsidR="003258A2" w:rsidRPr="00330278" w:rsidRDefault="003258A2" w:rsidP="003258A2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96" w:type="dxa"/>
          </w:tcPr>
          <w:p w14:paraId="34AE3A7B" w14:textId="15176457" w:rsidR="003258A2" w:rsidRPr="00330278" w:rsidRDefault="003258A2" w:rsidP="003258A2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6" w:type="dxa"/>
          </w:tcPr>
          <w:p w14:paraId="1B0657E7" w14:textId="3D711115" w:rsidR="003258A2" w:rsidRPr="00330278" w:rsidRDefault="003258A2" w:rsidP="003258A2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7" w:type="dxa"/>
          </w:tcPr>
          <w:p w14:paraId="5D66FCE0" w14:textId="35A9244D" w:rsidR="003258A2" w:rsidRPr="00330278" w:rsidRDefault="003258A2" w:rsidP="003258A2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9" w:type="dxa"/>
          </w:tcPr>
          <w:p w14:paraId="530013E9" w14:textId="34E2775D" w:rsidR="003258A2" w:rsidRPr="00330278" w:rsidRDefault="003258A2" w:rsidP="003258A2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45" w:type="dxa"/>
          </w:tcPr>
          <w:p w14:paraId="4508B91F" w14:textId="6F09F902" w:rsidR="003258A2" w:rsidRPr="00330278" w:rsidRDefault="003258A2" w:rsidP="003258A2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70" w:type="dxa"/>
          </w:tcPr>
          <w:p w14:paraId="7AB2AE2E" w14:textId="6CA2B3D7" w:rsidR="003258A2" w:rsidRPr="00330278" w:rsidRDefault="003258A2" w:rsidP="003258A2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4.08</w:t>
            </w:r>
          </w:p>
        </w:tc>
        <w:tc>
          <w:tcPr>
            <w:tcW w:w="805" w:type="dxa"/>
          </w:tcPr>
          <w:p w14:paraId="33D10556" w14:textId="38DA3186" w:rsidR="003258A2" w:rsidRPr="00330278" w:rsidRDefault="003258A2" w:rsidP="003258A2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70.08</w:t>
            </w:r>
          </w:p>
        </w:tc>
      </w:tr>
      <w:tr w:rsidR="000D119B" w:rsidRPr="00330278" w14:paraId="6F0E655C" w14:textId="77777777" w:rsidTr="00735E10">
        <w:tc>
          <w:tcPr>
            <w:tcW w:w="1664" w:type="dxa"/>
            <w:vMerge/>
          </w:tcPr>
          <w:p w14:paraId="7D432FF5" w14:textId="77777777" w:rsidR="000D119B" w:rsidRPr="00330278" w:rsidRDefault="000D119B" w:rsidP="00735E10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14:paraId="1593C1D1" w14:textId="77777777" w:rsidR="000D119B" w:rsidRPr="00330278" w:rsidRDefault="000D119B" w:rsidP="00735E10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0278">
              <w:rPr>
                <w:rFonts w:ascii="Times New Roman" w:hAnsi="Times New Roman" w:cs="Times New Roman"/>
                <w:bCs/>
                <w:sz w:val="24"/>
                <w:szCs w:val="24"/>
              </w:rPr>
              <w:t>5 б</w:t>
            </w:r>
          </w:p>
        </w:tc>
        <w:tc>
          <w:tcPr>
            <w:tcW w:w="777" w:type="dxa"/>
          </w:tcPr>
          <w:p w14:paraId="607F337C" w14:textId="6F82540B" w:rsidR="000D119B" w:rsidRPr="00330278" w:rsidRDefault="00D73B5D" w:rsidP="00735E10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96" w:type="dxa"/>
          </w:tcPr>
          <w:p w14:paraId="0AE6FD9B" w14:textId="75DF1B0F" w:rsidR="000D119B" w:rsidRPr="00330278" w:rsidRDefault="00D73B5D" w:rsidP="00735E10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6" w:type="dxa"/>
          </w:tcPr>
          <w:p w14:paraId="5A9BE9D1" w14:textId="0B1E1267" w:rsidR="000D119B" w:rsidRPr="00330278" w:rsidRDefault="00D73B5D" w:rsidP="00735E10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6" w:type="dxa"/>
          </w:tcPr>
          <w:p w14:paraId="2A65CDD8" w14:textId="1BB4A7F3" w:rsidR="000D119B" w:rsidRPr="00330278" w:rsidRDefault="00D73B5D" w:rsidP="00735E10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7" w:type="dxa"/>
          </w:tcPr>
          <w:p w14:paraId="1E96A5EC" w14:textId="7C9BE765" w:rsidR="000D119B" w:rsidRPr="00330278" w:rsidRDefault="00D73B5D" w:rsidP="00735E10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9" w:type="dxa"/>
          </w:tcPr>
          <w:p w14:paraId="14680908" w14:textId="4210F22C" w:rsidR="000D119B" w:rsidRPr="00330278" w:rsidRDefault="00D73B5D" w:rsidP="00735E10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45" w:type="dxa"/>
          </w:tcPr>
          <w:p w14:paraId="762F3784" w14:textId="5C417002" w:rsidR="000D119B" w:rsidRPr="00330278" w:rsidRDefault="00D73B5D" w:rsidP="00735E10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83.33</w:t>
            </w:r>
          </w:p>
        </w:tc>
        <w:tc>
          <w:tcPr>
            <w:tcW w:w="770" w:type="dxa"/>
          </w:tcPr>
          <w:p w14:paraId="0C71CB53" w14:textId="71B95DBD" w:rsidR="000D119B" w:rsidRPr="00330278" w:rsidRDefault="00D73B5D" w:rsidP="00735E10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4.33</w:t>
            </w:r>
          </w:p>
        </w:tc>
        <w:tc>
          <w:tcPr>
            <w:tcW w:w="805" w:type="dxa"/>
          </w:tcPr>
          <w:p w14:paraId="0491F91C" w14:textId="089C78BD" w:rsidR="000D119B" w:rsidRPr="00330278" w:rsidRDefault="00D73B5D" w:rsidP="00735E10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77.33</w:t>
            </w:r>
          </w:p>
        </w:tc>
      </w:tr>
      <w:tr w:rsidR="00D5175B" w:rsidRPr="00330278" w14:paraId="19D8446D" w14:textId="77777777" w:rsidTr="00735E10">
        <w:tc>
          <w:tcPr>
            <w:tcW w:w="1664" w:type="dxa"/>
            <w:vMerge/>
          </w:tcPr>
          <w:p w14:paraId="1653717C" w14:textId="77777777" w:rsidR="00D5175B" w:rsidRPr="00330278" w:rsidRDefault="00D5175B" w:rsidP="00D5175B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14:paraId="1A356DA7" w14:textId="77777777" w:rsidR="00D5175B" w:rsidRPr="00330278" w:rsidRDefault="00D5175B" w:rsidP="00D5175B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0278">
              <w:rPr>
                <w:rFonts w:ascii="Times New Roman" w:hAnsi="Times New Roman" w:cs="Times New Roman"/>
                <w:bCs/>
                <w:sz w:val="24"/>
                <w:szCs w:val="24"/>
              </w:rPr>
              <w:t>6 а</w:t>
            </w:r>
          </w:p>
        </w:tc>
        <w:tc>
          <w:tcPr>
            <w:tcW w:w="777" w:type="dxa"/>
          </w:tcPr>
          <w:p w14:paraId="0EBC5DB6" w14:textId="50A5806C" w:rsidR="00D5175B" w:rsidRPr="00330278" w:rsidRDefault="00D5175B" w:rsidP="00D5175B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96" w:type="dxa"/>
          </w:tcPr>
          <w:p w14:paraId="6B63D1E0" w14:textId="783C9549" w:rsidR="00D5175B" w:rsidRPr="00330278" w:rsidRDefault="00D5175B" w:rsidP="00D5175B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96" w:type="dxa"/>
          </w:tcPr>
          <w:p w14:paraId="6F777881" w14:textId="4737FA7E" w:rsidR="00D5175B" w:rsidRPr="00330278" w:rsidRDefault="00D5175B" w:rsidP="00D5175B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96" w:type="dxa"/>
          </w:tcPr>
          <w:p w14:paraId="5556F010" w14:textId="4991A00B" w:rsidR="00D5175B" w:rsidRPr="00330278" w:rsidRDefault="00D5175B" w:rsidP="00D5175B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57" w:type="dxa"/>
          </w:tcPr>
          <w:p w14:paraId="034471C1" w14:textId="72B5B1E4" w:rsidR="00D5175B" w:rsidRPr="00330278" w:rsidRDefault="00D5175B" w:rsidP="00D5175B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9" w:type="dxa"/>
          </w:tcPr>
          <w:p w14:paraId="73CCA7B7" w14:textId="3F76673F" w:rsidR="00D5175B" w:rsidRPr="00330278" w:rsidRDefault="00D5175B" w:rsidP="00D5175B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45" w:type="dxa"/>
          </w:tcPr>
          <w:p w14:paraId="0D4B16F0" w14:textId="3C63B99F" w:rsidR="00D5175B" w:rsidRPr="00330278" w:rsidRDefault="00D5175B" w:rsidP="00D5175B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770" w:type="dxa"/>
          </w:tcPr>
          <w:p w14:paraId="14BBBE8C" w14:textId="58D4EB84" w:rsidR="00D5175B" w:rsidRPr="00330278" w:rsidRDefault="00D5175B" w:rsidP="00D5175B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4,7</w:t>
            </w:r>
          </w:p>
        </w:tc>
        <w:tc>
          <w:tcPr>
            <w:tcW w:w="805" w:type="dxa"/>
          </w:tcPr>
          <w:p w14:paraId="0189ADAC" w14:textId="7B5C1039" w:rsidR="00D5175B" w:rsidRPr="00330278" w:rsidRDefault="00D5175B" w:rsidP="00D5175B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89,7</w:t>
            </w:r>
          </w:p>
        </w:tc>
      </w:tr>
      <w:tr w:rsidR="00D5175B" w:rsidRPr="00330278" w14:paraId="5FAD61D7" w14:textId="77777777" w:rsidTr="00735E10">
        <w:tc>
          <w:tcPr>
            <w:tcW w:w="1664" w:type="dxa"/>
            <w:vMerge/>
          </w:tcPr>
          <w:p w14:paraId="18C5D222" w14:textId="77777777" w:rsidR="00D5175B" w:rsidRPr="00330278" w:rsidRDefault="00D5175B" w:rsidP="00D5175B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14:paraId="781B1ABB" w14:textId="77777777" w:rsidR="00D5175B" w:rsidRPr="00330278" w:rsidRDefault="00D5175B" w:rsidP="00D5175B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0278">
              <w:rPr>
                <w:rFonts w:ascii="Times New Roman" w:hAnsi="Times New Roman" w:cs="Times New Roman"/>
                <w:bCs/>
                <w:sz w:val="24"/>
                <w:szCs w:val="24"/>
              </w:rPr>
              <w:t>6 б, в</w:t>
            </w:r>
          </w:p>
        </w:tc>
        <w:tc>
          <w:tcPr>
            <w:tcW w:w="777" w:type="dxa"/>
          </w:tcPr>
          <w:p w14:paraId="42DD7F37" w14:textId="15E762C8" w:rsidR="00D5175B" w:rsidRPr="00330278" w:rsidRDefault="00D5175B" w:rsidP="00D5175B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96" w:type="dxa"/>
          </w:tcPr>
          <w:p w14:paraId="46664C34" w14:textId="68C540BC" w:rsidR="00D5175B" w:rsidRPr="00330278" w:rsidRDefault="00D5175B" w:rsidP="00D5175B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96" w:type="dxa"/>
          </w:tcPr>
          <w:p w14:paraId="5D863DF5" w14:textId="72516155" w:rsidR="00D5175B" w:rsidRPr="00330278" w:rsidRDefault="00D5175B" w:rsidP="00D5175B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96" w:type="dxa"/>
          </w:tcPr>
          <w:p w14:paraId="0203BC65" w14:textId="370FEF71" w:rsidR="00D5175B" w:rsidRPr="00330278" w:rsidRDefault="00D5175B" w:rsidP="00D5175B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7" w:type="dxa"/>
          </w:tcPr>
          <w:p w14:paraId="645F20BE" w14:textId="79619BBD" w:rsidR="00D5175B" w:rsidRPr="00330278" w:rsidRDefault="00D5175B" w:rsidP="00D5175B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06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9" w:type="dxa"/>
          </w:tcPr>
          <w:p w14:paraId="3077FFC1" w14:textId="30A08BC3" w:rsidR="00D5175B" w:rsidRPr="00330278" w:rsidRDefault="00D5175B" w:rsidP="00D5175B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066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45" w:type="dxa"/>
          </w:tcPr>
          <w:p w14:paraId="069B5AB8" w14:textId="1A1E731C" w:rsidR="00D5175B" w:rsidRPr="00330278" w:rsidRDefault="00D5175B" w:rsidP="00D5175B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73,3</w:t>
            </w:r>
          </w:p>
        </w:tc>
        <w:tc>
          <w:tcPr>
            <w:tcW w:w="770" w:type="dxa"/>
          </w:tcPr>
          <w:p w14:paraId="10F402E3" w14:textId="1D32C6A6" w:rsidR="00D5175B" w:rsidRPr="00330278" w:rsidRDefault="00D5175B" w:rsidP="00D5175B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4,2</w:t>
            </w:r>
          </w:p>
        </w:tc>
        <w:tc>
          <w:tcPr>
            <w:tcW w:w="805" w:type="dxa"/>
          </w:tcPr>
          <w:p w14:paraId="7C1F8139" w14:textId="3FFBA11A" w:rsidR="00D5175B" w:rsidRPr="00330278" w:rsidRDefault="00D5175B" w:rsidP="00D5175B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73,3</w:t>
            </w:r>
          </w:p>
        </w:tc>
      </w:tr>
      <w:tr w:rsidR="00D5175B" w:rsidRPr="00330278" w14:paraId="320686C3" w14:textId="77777777" w:rsidTr="00735E10">
        <w:tc>
          <w:tcPr>
            <w:tcW w:w="1664" w:type="dxa"/>
            <w:vMerge/>
          </w:tcPr>
          <w:p w14:paraId="198F51F2" w14:textId="77777777" w:rsidR="00D5175B" w:rsidRPr="00330278" w:rsidRDefault="00D5175B" w:rsidP="00D5175B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14:paraId="2A47666A" w14:textId="77777777" w:rsidR="00D5175B" w:rsidRPr="00330278" w:rsidRDefault="00D5175B" w:rsidP="00D5175B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027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7 </w:t>
            </w:r>
          </w:p>
        </w:tc>
        <w:tc>
          <w:tcPr>
            <w:tcW w:w="777" w:type="dxa"/>
          </w:tcPr>
          <w:p w14:paraId="1030BE83" w14:textId="33603145" w:rsidR="00D5175B" w:rsidRPr="00330278" w:rsidRDefault="00D5175B" w:rsidP="00D5175B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06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6" w:type="dxa"/>
          </w:tcPr>
          <w:p w14:paraId="39095E70" w14:textId="0C4F0135" w:rsidR="00D5175B" w:rsidRPr="00330278" w:rsidRDefault="00D5175B" w:rsidP="00D5175B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96" w:type="dxa"/>
          </w:tcPr>
          <w:p w14:paraId="3778C707" w14:textId="4DEDF943" w:rsidR="00D5175B" w:rsidRPr="00330278" w:rsidRDefault="00D5175B" w:rsidP="00D5175B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6" w:type="dxa"/>
          </w:tcPr>
          <w:p w14:paraId="2F78374D" w14:textId="3D806338" w:rsidR="00D5175B" w:rsidRPr="00330278" w:rsidRDefault="00D5175B" w:rsidP="00D5175B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7" w:type="dxa"/>
          </w:tcPr>
          <w:p w14:paraId="31EE640F" w14:textId="016B3A0F" w:rsidR="00D5175B" w:rsidRPr="00330278" w:rsidRDefault="00D5175B" w:rsidP="00D5175B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06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9" w:type="dxa"/>
          </w:tcPr>
          <w:p w14:paraId="21815A2F" w14:textId="099EF558" w:rsidR="00D5175B" w:rsidRPr="00330278" w:rsidRDefault="00D5175B" w:rsidP="00D5175B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066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45" w:type="dxa"/>
          </w:tcPr>
          <w:p w14:paraId="7A6D8288" w14:textId="3236E4AC" w:rsidR="00D5175B" w:rsidRPr="00330278" w:rsidRDefault="00D5175B" w:rsidP="00D5175B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76,9</w:t>
            </w:r>
          </w:p>
        </w:tc>
        <w:tc>
          <w:tcPr>
            <w:tcW w:w="770" w:type="dxa"/>
          </w:tcPr>
          <w:p w14:paraId="563583DB" w14:textId="7EEF6632" w:rsidR="00D5175B" w:rsidRPr="00330278" w:rsidRDefault="00D5175B" w:rsidP="00D5175B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4,3</w:t>
            </w:r>
          </w:p>
        </w:tc>
        <w:tc>
          <w:tcPr>
            <w:tcW w:w="805" w:type="dxa"/>
          </w:tcPr>
          <w:p w14:paraId="5E104A7D" w14:textId="41308E34" w:rsidR="00D5175B" w:rsidRPr="00330278" w:rsidRDefault="00D5175B" w:rsidP="00D5175B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76,9</w:t>
            </w:r>
          </w:p>
        </w:tc>
      </w:tr>
      <w:tr w:rsidR="00D5175B" w:rsidRPr="00330278" w14:paraId="50C13908" w14:textId="77777777" w:rsidTr="00735E10">
        <w:tc>
          <w:tcPr>
            <w:tcW w:w="1664" w:type="dxa"/>
            <w:vMerge/>
          </w:tcPr>
          <w:p w14:paraId="3F6CA927" w14:textId="77777777" w:rsidR="00D5175B" w:rsidRPr="00330278" w:rsidRDefault="00D5175B" w:rsidP="00D5175B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14:paraId="46A20D7E" w14:textId="77777777" w:rsidR="00D5175B" w:rsidRPr="00330278" w:rsidRDefault="00D5175B" w:rsidP="00D5175B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027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8 </w:t>
            </w:r>
          </w:p>
        </w:tc>
        <w:tc>
          <w:tcPr>
            <w:tcW w:w="777" w:type="dxa"/>
          </w:tcPr>
          <w:p w14:paraId="51EC69D2" w14:textId="7ECC30B0" w:rsidR="00D5175B" w:rsidRPr="00330278" w:rsidRDefault="00D5175B" w:rsidP="00D5175B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96" w:type="dxa"/>
          </w:tcPr>
          <w:p w14:paraId="75A48F54" w14:textId="7A74BAEF" w:rsidR="00D5175B" w:rsidRPr="00330278" w:rsidRDefault="00D5175B" w:rsidP="00D5175B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96" w:type="dxa"/>
          </w:tcPr>
          <w:p w14:paraId="451B74E3" w14:textId="6B344B59" w:rsidR="00D5175B" w:rsidRPr="00330278" w:rsidRDefault="00D5175B" w:rsidP="00D5175B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" w:type="dxa"/>
          </w:tcPr>
          <w:p w14:paraId="49600D8B" w14:textId="503B7E28" w:rsidR="00D5175B" w:rsidRPr="00330278" w:rsidRDefault="00D5175B" w:rsidP="00D5175B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57" w:type="dxa"/>
          </w:tcPr>
          <w:p w14:paraId="04F4689D" w14:textId="1563A2DE" w:rsidR="00D5175B" w:rsidRPr="00330278" w:rsidRDefault="00D5175B" w:rsidP="00D5175B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06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9" w:type="dxa"/>
          </w:tcPr>
          <w:p w14:paraId="2F5DFDB8" w14:textId="2A6BEC6D" w:rsidR="00D5175B" w:rsidRPr="00330278" w:rsidRDefault="00D5175B" w:rsidP="00D5175B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066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45" w:type="dxa"/>
          </w:tcPr>
          <w:p w14:paraId="43DB358A" w14:textId="0959D9E8" w:rsidR="00D5175B" w:rsidRPr="00330278" w:rsidRDefault="00D5175B" w:rsidP="00D5175B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47,4</w:t>
            </w:r>
          </w:p>
        </w:tc>
        <w:tc>
          <w:tcPr>
            <w:tcW w:w="770" w:type="dxa"/>
          </w:tcPr>
          <w:p w14:paraId="4BA1C3BA" w14:textId="5709579F" w:rsidR="00D5175B" w:rsidRPr="00330278" w:rsidRDefault="00D5175B" w:rsidP="00D5175B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3,9</w:t>
            </w:r>
          </w:p>
        </w:tc>
        <w:tc>
          <w:tcPr>
            <w:tcW w:w="805" w:type="dxa"/>
          </w:tcPr>
          <w:p w14:paraId="17DE932F" w14:textId="1C734D66" w:rsidR="00D5175B" w:rsidRPr="00330278" w:rsidRDefault="00D5175B" w:rsidP="00D5175B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64,4</w:t>
            </w:r>
          </w:p>
        </w:tc>
      </w:tr>
      <w:tr w:rsidR="000D119B" w:rsidRPr="00330278" w14:paraId="10E20A2E" w14:textId="77777777" w:rsidTr="00735E10">
        <w:tc>
          <w:tcPr>
            <w:tcW w:w="1664" w:type="dxa"/>
            <w:vMerge/>
          </w:tcPr>
          <w:p w14:paraId="1FB5C246" w14:textId="77777777" w:rsidR="000D119B" w:rsidRPr="00330278" w:rsidRDefault="000D119B" w:rsidP="00735E10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14:paraId="1AEAAD28" w14:textId="77777777" w:rsidR="000D119B" w:rsidRPr="00330278" w:rsidRDefault="000D119B" w:rsidP="00735E10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027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9 </w:t>
            </w:r>
          </w:p>
        </w:tc>
        <w:tc>
          <w:tcPr>
            <w:tcW w:w="777" w:type="dxa"/>
          </w:tcPr>
          <w:p w14:paraId="38019413" w14:textId="232E37EF" w:rsidR="000D119B" w:rsidRPr="00330278" w:rsidRDefault="002C116C" w:rsidP="00735E10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96" w:type="dxa"/>
          </w:tcPr>
          <w:p w14:paraId="2F9A6DC0" w14:textId="3F24951B" w:rsidR="000D119B" w:rsidRPr="00330278" w:rsidRDefault="002C116C" w:rsidP="00735E10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6" w:type="dxa"/>
          </w:tcPr>
          <w:p w14:paraId="52713837" w14:textId="7978F902" w:rsidR="000D119B" w:rsidRPr="00330278" w:rsidRDefault="002C116C" w:rsidP="00735E10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6" w:type="dxa"/>
          </w:tcPr>
          <w:p w14:paraId="5C866B2C" w14:textId="30F5B784" w:rsidR="000D119B" w:rsidRPr="00330278" w:rsidRDefault="002C116C" w:rsidP="00735E10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7" w:type="dxa"/>
          </w:tcPr>
          <w:p w14:paraId="2BCA64FB" w14:textId="5D8E0B1C" w:rsidR="000D119B" w:rsidRPr="00330278" w:rsidRDefault="002C116C" w:rsidP="00735E10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9" w:type="dxa"/>
          </w:tcPr>
          <w:p w14:paraId="0E90BD8A" w14:textId="656973B6" w:rsidR="000D119B" w:rsidRPr="00330278" w:rsidRDefault="002C116C" w:rsidP="00735E10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45" w:type="dxa"/>
          </w:tcPr>
          <w:p w14:paraId="61C40E21" w14:textId="4EA54FCE" w:rsidR="000D119B" w:rsidRPr="00330278" w:rsidRDefault="002C116C" w:rsidP="00735E10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81.82</w:t>
            </w:r>
          </w:p>
        </w:tc>
        <w:tc>
          <w:tcPr>
            <w:tcW w:w="770" w:type="dxa"/>
          </w:tcPr>
          <w:p w14:paraId="395EEE44" w14:textId="6D582DC6" w:rsidR="000D119B" w:rsidRPr="00330278" w:rsidRDefault="002C116C" w:rsidP="00735E10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4.36</w:t>
            </w:r>
          </w:p>
        </w:tc>
        <w:tc>
          <w:tcPr>
            <w:tcW w:w="805" w:type="dxa"/>
          </w:tcPr>
          <w:p w14:paraId="09E77E39" w14:textId="21F71FE4" w:rsidR="000D119B" w:rsidRPr="00330278" w:rsidRDefault="002C116C" w:rsidP="00735E10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78.55</w:t>
            </w:r>
          </w:p>
        </w:tc>
      </w:tr>
      <w:tr w:rsidR="00AF243C" w:rsidRPr="00330278" w14:paraId="405D7A2D" w14:textId="77777777" w:rsidTr="00735E10">
        <w:tc>
          <w:tcPr>
            <w:tcW w:w="1664" w:type="dxa"/>
          </w:tcPr>
          <w:p w14:paraId="4AAD4666" w14:textId="77777777" w:rsidR="00AF243C" w:rsidRPr="00330278" w:rsidRDefault="00AF243C" w:rsidP="00AF243C">
            <w:pPr>
              <w:spacing w:after="1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027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916" w:type="dxa"/>
          </w:tcPr>
          <w:p w14:paraId="7472A007" w14:textId="77777777" w:rsidR="00AF243C" w:rsidRPr="00330278" w:rsidRDefault="00AF243C" w:rsidP="00AF243C">
            <w:pPr>
              <w:spacing w:after="1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7" w:type="dxa"/>
          </w:tcPr>
          <w:p w14:paraId="6C7218BD" w14:textId="2932AEB8" w:rsidR="00AF243C" w:rsidRPr="00330278" w:rsidRDefault="00AF243C" w:rsidP="00AF243C">
            <w:pPr>
              <w:spacing w:after="1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496" w:type="dxa"/>
          </w:tcPr>
          <w:p w14:paraId="702BEF96" w14:textId="18659426" w:rsidR="00AF243C" w:rsidRPr="00330278" w:rsidRDefault="00AF243C" w:rsidP="00AF243C">
            <w:pPr>
              <w:spacing w:after="1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496" w:type="dxa"/>
          </w:tcPr>
          <w:p w14:paraId="6093411B" w14:textId="0BF13E57" w:rsidR="00AF243C" w:rsidRPr="00330278" w:rsidRDefault="00AF243C" w:rsidP="00AF243C">
            <w:pPr>
              <w:spacing w:after="1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96" w:type="dxa"/>
          </w:tcPr>
          <w:p w14:paraId="0C358D24" w14:textId="40F13C7D" w:rsidR="00AF243C" w:rsidRPr="00330278" w:rsidRDefault="00AF243C" w:rsidP="00AF243C">
            <w:pPr>
              <w:spacing w:after="1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357" w:type="dxa"/>
          </w:tcPr>
          <w:p w14:paraId="7D7459DE" w14:textId="01AA59B0" w:rsidR="00AF243C" w:rsidRPr="00330278" w:rsidRDefault="00AF243C" w:rsidP="00AF243C">
            <w:pPr>
              <w:spacing w:after="1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106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9" w:type="dxa"/>
          </w:tcPr>
          <w:p w14:paraId="73A897E6" w14:textId="7F3F52FB" w:rsidR="00AF243C" w:rsidRPr="00330278" w:rsidRDefault="00AF243C" w:rsidP="00AF243C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1066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45" w:type="dxa"/>
          </w:tcPr>
          <w:p w14:paraId="25D8554E" w14:textId="3B5F612B" w:rsidR="00AF243C" w:rsidRPr="00330278" w:rsidRDefault="00AF243C" w:rsidP="00AF243C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70,9</w:t>
            </w:r>
          </w:p>
        </w:tc>
        <w:tc>
          <w:tcPr>
            <w:tcW w:w="770" w:type="dxa"/>
          </w:tcPr>
          <w:p w14:paraId="774D69D3" w14:textId="551F88E9" w:rsidR="00AF243C" w:rsidRPr="00330278" w:rsidRDefault="00AF243C" w:rsidP="00AF243C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4,2</w:t>
            </w:r>
          </w:p>
        </w:tc>
        <w:tc>
          <w:tcPr>
            <w:tcW w:w="805" w:type="dxa"/>
          </w:tcPr>
          <w:p w14:paraId="6FE1B158" w14:textId="35D427C4" w:rsidR="00AF243C" w:rsidRPr="00330278" w:rsidRDefault="00AF243C" w:rsidP="00AF243C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74,2</w:t>
            </w:r>
          </w:p>
        </w:tc>
      </w:tr>
    </w:tbl>
    <w:p w14:paraId="5D24D7E7" w14:textId="77777777" w:rsidR="000D119B" w:rsidRPr="00330278" w:rsidRDefault="000D119B" w:rsidP="000D119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97BA4AA" w14:textId="77777777" w:rsidR="000D119B" w:rsidRPr="00330278" w:rsidRDefault="000D119B" w:rsidP="000D119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0278">
        <w:rPr>
          <w:rFonts w:ascii="Times New Roman" w:hAnsi="Times New Roman" w:cs="Times New Roman"/>
          <w:b/>
          <w:sz w:val="24"/>
          <w:szCs w:val="24"/>
        </w:rPr>
        <w:t xml:space="preserve">КАЧЕСТВО УСПЕВАЕМОСТИ ПО ДАГЕСТАНСКОЙ ЛИТЕРАТУРЕ </w:t>
      </w:r>
    </w:p>
    <w:p w14:paraId="1FAEDD11" w14:textId="1EA9FF19" w:rsidR="000D119B" w:rsidRPr="00330278" w:rsidRDefault="000D119B" w:rsidP="000D119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0278">
        <w:rPr>
          <w:rFonts w:ascii="Times New Roman" w:hAnsi="Times New Roman" w:cs="Times New Roman"/>
          <w:b/>
          <w:sz w:val="24"/>
          <w:szCs w:val="24"/>
        </w:rPr>
        <w:t>ЗА 2022–2023 учебный год</w:t>
      </w:r>
    </w:p>
    <w:tbl>
      <w:tblPr>
        <w:tblStyle w:val="a3"/>
        <w:tblW w:w="0" w:type="auto"/>
        <w:tblInd w:w="-526" w:type="dxa"/>
        <w:tblLook w:val="04A0" w:firstRow="1" w:lastRow="0" w:firstColumn="1" w:lastColumn="0" w:noHBand="0" w:noVBand="1"/>
      </w:tblPr>
      <w:tblGrid>
        <w:gridCol w:w="1654"/>
        <w:gridCol w:w="911"/>
        <w:gridCol w:w="800"/>
        <w:gridCol w:w="496"/>
        <w:gridCol w:w="414"/>
        <w:gridCol w:w="441"/>
        <w:gridCol w:w="370"/>
        <w:gridCol w:w="1836"/>
        <w:gridCol w:w="1240"/>
        <w:gridCol w:w="890"/>
        <w:gridCol w:w="819"/>
      </w:tblGrid>
      <w:tr w:rsidR="000D119B" w:rsidRPr="00330278" w14:paraId="649F82D7" w14:textId="77777777" w:rsidTr="005D1CD5">
        <w:tc>
          <w:tcPr>
            <w:tcW w:w="1660" w:type="dxa"/>
          </w:tcPr>
          <w:p w14:paraId="126389DA" w14:textId="77777777" w:rsidR="000D119B" w:rsidRPr="00330278" w:rsidRDefault="000D119B" w:rsidP="00735E10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330278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  <w:p w14:paraId="0FAC3E46" w14:textId="77777777" w:rsidR="000D119B" w:rsidRPr="00330278" w:rsidRDefault="000D119B" w:rsidP="00735E10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dxa"/>
          </w:tcPr>
          <w:p w14:paraId="5DDDC13E" w14:textId="77777777" w:rsidR="000D119B" w:rsidRPr="00330278" w:rsidRDefault="000D119B" w:rsidP="00735E10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330278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803" w:type="dxa"/>
          </w:tcPr>
          <w:p w14:paraId="1F4B621C" w14:textId="77777777" w:rsidR="000D119B" w:rsidRPr="00330278" w:rsidRDefault="000D119B" w:rsidP="00735E10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330278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456" w:type="dxa"/>
          </w:tcPr>
          <w:p w14:paraId="29FF85F1" w14:textId="77777777" w:rsidR="000D119B" w:rsidRPr="00330278" w:rsidRDefault="000D119B" w:rsidP="00735E10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33027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6" w:type="dxa"/>
          </w:tcPr>
          <w:p w14:paraId="4AC24A1D" w14:textId="77777777" w:rsidR="000D119B" w:rsidRPr="00330278" w:rsidRDefault="000D119B" w:rsidP="00735E10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33027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4" w:type="dxa"/>
          </w:tcPr>
          <w:p w14:paraId="1AA21307" w14:textId="77777777" w:rsidR="000D119B" w:rsidRPr="00330278" w:rsidRDefault="000D119B" w:rsidP="00735E10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33027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1" w:type="dxa"/>
          </w:tcPr>
          <w:p w14:paraId="56C0BAE0" w14:textId="77777777" w:rsidR="000D119B" w:rsidRPr="00330278" w:rsidRDefault="000D119B" w:rsidP="00735E10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3302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14:paraId="3ACDFA38" w14:textId="77777777" w:rsidR="000D119B" w:rsidRPr="00330278" w:rsidRDefault="000D119B" w:rsidP="00735E10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278">
              <w:rPr>
                <w:rFonts w:ascii="Times New Roman" w:hAnsi="Times New Roman" w:cs="Times New Roman"/>
                <w:sz w:val="24"/>
                <w:szCs w:val="24"/>
              </w:rPr>
              <w:t>% успеваемости</w:t>
            </w:r>
          </w:p>
        </w:tc>
        <w:tc>
          <w:tcPr>
            <w:tcW w:w="1245" w:type="dxa"/>
          </w:tcPr>
          <w:p w14:paraId="0B04FDD4" w14:textId="77777777" w:rsidR="000D119B" w:rsidRPr="00330278" w:rsidRDefault="000D119B" w:rsidP="00735E10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278">
              <w:rPr>
                <w:rFonts w:ascii="Times New Roman" w:hAnsi="Times New Roman" w:cs="Times New Roman"/>
                <w:sz w:val="24"/>
                <w:szCs w:val="24"/>
              </w:rPr>
              <w:t>% качества</w:t>
            </w:r>
          </w:p>
        </w:tc>
        <w:tc>
          <w:tcPr>
            <w:tcW w:w="897" w:type="dxa"/>
          </w:tcPr>
          <w:p w14:paraId="598A6C6E" w14:textId="77777777" w:rsidR="000D119B" w:rsidRPr="00330278" w:rsidRDefault="000D119B" w:rsidP="00735E10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278">
              <w:rPr>
                <w:rFonts w:ascii="Times New Roman" w:hAnsi="Times New Roman" w:cs="Times New Roman"/>
                <w:sz w:val="24"/>
                <w:szCs w:val="24"/>
              </w:rPr>
              <w:t>Ср. балл</w:t>
            </w:r>
          </w:p>
        </w:tc>
        <w:tc>
          <w:tcPr>
            <w:tcW w:w="822" w:type="dxa"/>
          </w:tcPr>
          <w:p w14:paraId="2E6E9D91" w14:textId="77777777" w:rsidR="000D119B" w:rsidRPr="00330278" w:rsidRDefault="000D119B" w:rsidP="00735E10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278">
              <w:rPr>
                <w:rFonts w:ascii="Times New Roman" w:hAnsi="Times New Roman" w:cs="Times New Roman"/>
                <w:sz w:val="24"/>
                <w:szCs w:val="24"/>
              </w:rPr>
              <w:t>СОУ</w:t>
            </w:r>
          </w:p>
        </w:tc>
      </w:tr>
      <w:tr w:rsidR="005D1CD5" w:rsidRPr="00330278" w14:paraId="09DDE4B4" w14:textId="77777777" w:rsidTr="005D1CD5">
        <w:tc>
          <w:tcPr>
            <w:tcW w:w="1660" w:type="dxa"/>
            <w:vMerge w:val="restart"/>
          </w:tcPr>
          <w:p w14:paraId="566B50AA" w14:textId="77777777" w:rsidR="005D1CD5" w:rsidRPr="00330278" w:rsidRDefault="005D1CD5" w:rsidP="005D1CD5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278">
              <w:rPr>
                <w:rFonts w:ascii="Times New Roman" w:hAnsi="Times New Roman" w:cs="Times New Roman"/>
                <w:sz w:val="24"/>
                <w:szCs w:val="24"/>
              </w:rPr>
              <w:t xml:space="preserve">Ибрагимова </w:t>
            </w:r>
          </w:p>
          <w:p w14:paraId="6E026C70" w14:textId="77777777" w:rsidR="005D1CD5" w:rsidRPr="00330278" w:rsidRDefault="005D1CD5" w:rsidP="005D1CD5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278">
              <w:rPr>
                <w:rFonts w:ascii="Times New Roman" w:hAnsi="Times New Roman" w:cs="Times New Roman"/>
                <w:sz w:val="24"/>
                <w:szCs w:val="24"/>
              </w:rPr>
              <w:t>Ш.И.</w:t>
            </w:r>
          </w:p>
        </w:tc>
        <w:tc>
          <w:tcPr>
            <w:tcW w:w="914" w:type="dxa"/>
          </w:tcPr>
          <w:p w14:paraId="6E06E6FE" w14:textId="77777777" w:rsidR="005D1CD5" w:rsidRPr="00330278" w:rsidRDefault="005D1CD5" w:rsidP="005D1CD5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0278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803" w:type="dxa"/>
          </w:tcPr>
          <w:p w14:paraId="19D8841B" w14:textId="7B89354B" w:rsidR="005D1CD5" w:rsidRPr="00330278" w:rsidRDefault="005D1CD5" w:rsidP="005D1CD5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56" w:type="dxa"/>
          </w:tcPr>
          <w:p w14:paraId="2250AD98" w14:textId="59CE7F92" w:rsidR="005D1CD5" w:rsidRPr="00330278" w:rsidRDefault="005D1CD5" w:rsidP="005D1CD5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16" w:type="dxa"/>
          </w:tcPr>
          <w:p w14:paraId="0C205306" w14:textId="6200F1A8" w:rsidR="005D1CD5" w:rsidRPr="00330278" w:rsidRDefault="005D1CD5" w:rsidP="005D1CD5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4" w:type="dxa"/>
          </w:tcPr>
          <w:p w14:paraId="4F1DC680" w14:textId="5943B044" w:rsidR="005D1CD5" w:rsidRPr="00330278" w:rsidRDefault="005D1CD5" w:rsidP="005D1CD5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71" w:type="dxa"/>
          </w:tcPr>
          <w:p w14:paraId="4454F49E" w14:textId="14CE12AC" w:rsidR="005D1CD5" w:rsidRPr="00330278" w:rsidRDefault="005D1CD5" w:rsidP="005D1CD5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3" w:type="dxa"/>
          </w:tcPr>
          <w:p w14:paraId="0A391C41" w14:textId="40AF0E86" w:rsidR="005D1CD5" w:rsidRPr="00330278" w:rsidRDefault="005D1CD5" w:rsidP="005D1CD5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45" w:type="dxa"/>
          </w:tcPr>
          <w:p w14:paraId="4BFDAEB2" w14:textId="16CD13CF" w:rsidR="005D1CD5" w:rsidRPr="00330278" w:rsidRDefault="005D1CD5" w:rsidP="005D1CD5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71,4</w:t>
            </w:r>
          </w:p>
        </w:tc>
        <w:tc>
          <w:tcPr>
            <w:tcW w:w="897" w:type="dxa"/>
          </w:tcPr>
          <w:p w14:paraId="5E23CEA2" w14:textId="547D999B" w:rsidR="005D1CD5" w:rsidRPr="00330278" w:rsidRDefault="005D1CD5" w:rsidP="005D1CD5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4,4</w:t>
            </w:r>
          </w:p>
        </w:tc>
        <w:tc>
          <w:tcPr>
            <w:tcW w:w="822" w:type="dxa"/>
          </w:tcPr>
          <w:p w14:paraId="1EBB133E" w14:textId="717AABFE" w:rsidR="005D1CD5" w:rsidRPr="00330278" w:rsidRDefault="005D1CD5" w:rsidP="005D1CD5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79,1</w:t>
            </w:r>
          </w:p>
        </w:tc>
      </w:tr>
      <w:tr w:rsidR="005D1CD5" w:rsidRPr="00330278" w14:paraId="0C6AFAF4" w14:textId="77777777" w:rsidTr="005D1CD5">
        <w:tc>
          <w:tcPr>
            <w:tcW w:w="1660" w:type="dxa"/>
            <w:vMerge/>
          </w:tcPr>
          <w:p w14:paraId="209B8331" w14:textId="77777777" w:rsidR="005D1CD5" w:rsidRPr="00330278" w:rsidRDefault="005D1CD5" w:rsidP="005D1CD5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dxa"/>
          </w:tcPr>
          <w:p w14:paraId="0904B251" w14:textId="77777777" w:rsidR="005D1CD5" w:rsidRPr="00330278" w:rsidRDefault="005D1CD5" w:rsidP="005D1CD5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0278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803" w:type="dxa"/>
          </w:tcPr>
          <w:p w14:paraId="143973CB" w14:textId="4DD2218E" w:rsidR="005D1CD5" w:rsidRPr="00330278" w:rsidRDefault="005D1CD5" w:rsidP="005D1CD5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56" w:type="dxa"/>
          </w:tcPr>
          <w:p w14:paraId="7B1BE638" w14:textId="6326A8BE" w:rsidR="005D1CD5" w:rsidRPr="00330278" w:rsidRDefault="005D1CD5" w:rsidP="005D1CD5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16" w:type="dxa"/>
          </w:tcPr>
          <w:p w14:paraId="785BEA60" w14:textId="580EF2D3" w:rsidR="005D1CD5" w:rsidRPr="00330278" w:rsidRDefault="005D1CD5" w:rsidP="005D1CD5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4" w:type="dxa"/>
          </w:tcPr>
          <w:p w14:paraId="793B64C6" w14:textId="50E751A4" w:rsidR="005D1CD5" w:rsidRPr="00330278" w:rsidRDefault="005D1CD5" w:rsidP="005D1CD5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71" w:type="dxa"/>
          </w:tcPr>
          <w:p w14:paraId="76960287" w14:textId="40B0F3A8" w:rsidR="005D1CD5" w:rsidRPr="00330278" w:rsidRDefault="005D1CD5" w:rsidP="005D1CD5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3" w:type="dxa"/>
          </w:tcPr>
          <w:p w14:paraId="73EBE5F5" w14:textId="579FDC89" w:rsidR="005D1CD5" w:rsidRPr="00330278" w:rsidRDefault="005D1CD5" w:rsidP="005D1CD5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45" w:type="dxa"/>
          </w:tcPr>
          <w:p w14:paraId="3BE1DE04" w14:textId="64855E35" w:rsidR="005D1CD5" w:rsidRPr="00330278" w:rsidRDefault="005D1CD5" w:rsidP="005D1CD5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97" w:type="dxa"/>
          </w:tcPr>
          <w:p w14:paraId="0FB9F66A" w14:textId="77777777" w:rsidR="005D1CD5" w:rsidRDefault="005D1CD5" w:rsidP="005D1CD5">
            <w:pPr>
              <w:spacing w:after="1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4,9</w:t>
            </w:r>
          </w:p>
          <w:p w14:paraId="630F1C96" w14:textId="6B7C0433" w:rsidR="005D1CD5" w:rsidRPr="00330278" w:rsidRDefault="005D1CD5" w:rsidP="005D1CD5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14:paraId="55C89E3A" w14:textId="63C274A5" w:rsidR="005D1CD5" w:rsidRPr="00330278" w:rsidRDefault="005D1CD5" w:rsidP="005D1CD5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97,6</w:t>
            </w:r>
          </w:p>
        </w:tc>
      </w:tr>
      <w:tr w:rsidR="005D1CD5" w:rsidRPr="00330278" w14:paraId="60AB1C14" w14:textId="77777777" w:rsidTr="005D1CD5">
        <w:tc>
          <w:tcPr>
            <w:tcW w:w="1660" w:type="dxa"/>
          </w:tcPr>
          <w:p w14:paraId="7F2A1AFC" w14:textId="77777777" w:rsidR="005D1CD5" w:rsidRPr="00330278" w:rsidRDefault="005D1CD5" w:rsidP="005D1CD5">
            <w:pPr>
              <w:spacing w:after="1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0278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914" w:type="dxa"/>
          </w:tcPr>
          <w:p w14:paraId="0D5A262B" w14:textId="77777777" w:rsidR="005D1CD5" w:rsidRPr="00330278" w:rsidRDefault="005D1CD5" w:rsidP="005D1CD5">
            <w:pPr>
              <w:spacing w:after="1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3" w:type="dxa"/>
          </w:tcPr>
          <w:p w14:paraId="5676F365" w14:textId="3601BC47" w:rsidR="005D1CD5" w:rsidRPr="00330278" w:rsidRDefault="005D1CD5" w:rsidP="005D1CD5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456" w:type="dxa"/>
          </w:tcPr>
          <w:p w14:paraId="2C64573D" w14:textId="7BA0BD91" w:rsidR="005D1CD5" w:rsidRPr="00330278" w:rsidRDefault="005D1CD5" w:rsidP="005D1CD5">
            <w:pPr>
              <w:spacing w:after="1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16" w:type="dxa"/>
          </w:tcPr>
          <w:p w14:paraId="20738811" w14:textId="60955258" w:rsidR="005D1CD5" w:rsidRPr="00330278" w:rsidRDefault="005D1CD5" w:rsidP="005D1CD5">
            <w:pPr>
              <w:spacing w:after="1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4" w:type="dxa"/>
          </w:tcPr>
          <w:p w14:paraId="0B37C3E7" w14:textId="5B84DEBF" w:rsidR="005D1CD5" w:rsidRPr="00330278" w:rsidRDefault="005D1CD5" w:rsidP="005D1CD5">
            <w:pPr>
              <w:spacing w:after="1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71" w:type="dxa"/>
          </w:tcPr>
          <w:p w14:paraId="75633295" w14:textId="13622AFE" w:rsidR="005D1CD5" w:rsidRPr="00330278" w:rsidRDefault="005D1CD5" w:rsidP="005D1CD5">
            <w:pPr>
              <w:spacing w:after="1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3" w:type="dxa"/>
          </w:tcPr>
          <w:p w14:paraId="79986AC6" w14:textId="38181170" w:rsidR="005D1CD5" w:rsidRPr="00330278" w:rsidRDefault="005D1CD5" w:rsidP="005D1CD5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45" w:type="dxa"/>
          </w:tcPr>
          <w:p w14:paraId="67451674" w14:textId="0E61D440" w:rsidR="005D1CD5" w:rsidRPr="00330278" w:rsidRDefault="005D1CD5" w:rsidP="005D1CD5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86,2</w:t>
            </w:r>
          </w:p>
        </w:tc>
        <w:tc>
          <w:tcPr>
            <w:tcW w:w="897" w:type="dxa"/>
          </w:tcPr>
          <w:p w14:paraId="607B48F7" w14:textId="5A185791" w:rsidR="005D1CD5" w:rsidRPr="00330278" w:rsidRDefault="005D1CD5" w:rsidP="005D1CD5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4,7</w:t>
            </w:r>
          </w:p>
        </w:tc>
        <w:tc>
          <w:tcPr>
            <w:tcW w:w="822" w:type="dxa"/>
          </w:tcPr>
          <w:p w14:paraId="74AB09FD" w14:textId="72E437FB" w:rsidR="005D1CD5" w:rsidRPr="00330278" w:rsidRDefault="005D1CD5" w:rsidP="005D1CD5">
            <w:pPr>
              <w:spacing w:after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88,7</w:t>
            </w:r>
          </w:p>
        </w:tc>
      </w:tr>
    </w:tbl>
    <w:p w14:paraId="1F611E22" w14:textId="77777777" w:rsidR="000D119B" w:rsidRDefault="000D119B" w:rsidP="000D119B">
      <w:pPr>
        <w:spacing w:after="200" w:line="276" w:lineRule="auto"/>
        <w:jc w:val="both"/>
        <w:rPr>
          <w:rFonts w:ascii="Times New Roman" w:hAnsi="Times New Roman" w:cs="Times New Roman"/>
          <w:b/>
          <w:bCs/>
          <w:color w:val="212121"/>
          <w:sz w:val="28"/>
          <w:szCs w:val="28"/>
          <w:shd w:val="clear" w:color="auto" w:fill="FFFFFF"/>
        </w:rPr>
      </w:pPr>
    </w:p>
    <w:p w14:paraId="6BCDC349" w14:textId="77777777" w:rsidR="000D119B" w:rsidRPr="00C00DEC" w:rsidRDefault="000D119B" w:rsidP="000D119B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00DE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Выводы</w:t>
      </w:r>
      <w:r w:rsidRPr="00C00D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14:paraId="4FC9A58E" w14:textId="77777777" w:rsidR="000D119B" w:rsidRPr="00C55497" w:rsidRDefault="000D119B" w:rsidP="000D11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49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Работу ШМО учителей гуманитарного направления можно признать удовлетворительной. Учителя ШМО участвовали в инновационной деятельности, на практике применяли современные образовательные технологии. Таким образом, методическая, учебная, воспитательная работа ШМО была насыщенной, плодотворной, интересной, разнообразной, что свидетельствует о хорошем творческом потенциале нашего коллектива, его готовности соответствовать требованиям времени, добиваться результатов и делиться педагогическим опытом. В ШМО проводилась работа по созданию условий, дающих возможность каждому учителю реализовать свой творческий потенциал в учебной деятельности.</w:t>
      </w:r>
    </w:p>
    <w:p w14:paraId="05E110EE" w14:textId="77777777" w:rsidR="000D119B" w:rsidRPr="00C55497" w:rsidRDefault="000D119B" w:rsidP="000D11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49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Тем не менее, остаётся ряд нерешенных задач:</w:t>
      </w:r>
    </w:p>
    <w:p w14:paraId="265333DC" w14:textId="77777777" w:rsidR="000D119B" w:rsidRPr="00C55497" w:rsidRDefault="000D119B" w:rsidP="000D11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49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•</w:t>
      </w:r>
      <w:r w:rsidRPr="00C5549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5549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всё ещё малоэффективной остаётся работа по формированию мотивов учения, формирования познавательного интереса учащихся, любознательности и самостоятельности для обеспечения единства обучения, воспитания и развития.</w:t>
      </w:r>
    </w:p>
    <w:p w14:paraId="60F937A4" w14:textId="77777777" w:rsidR="000D119B" w:rsidRPr="00742E82" w:rsidRDefault="000D119B" w:rsidP="000D11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742E8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14:paraId="53D87BAC" w14:textId="77777777" w:rsidR="000D119B" w:rsidRPr="00742E82" w:rsidRDefault="000D119B" w:rsidP="000D11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742E82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 Рекомендации</w:t>
      </w:r>
    </w:p>
    <w:p w14:paraId="330D614F" w14:textId="571FBF99" w:rsidR="000D119B" w:rsidRPr="008413C0" w:rsidRDefault="000D119B" w:rsidP="008413C0">
      <w:pPr>
        <w:pStyle w:val="a7"/>
        <w:numPr>
          <w:ilvl w:val="0"/>
          <w:numId w:val="16"/>
        </w:numPr>
        <w:shd w:val="clear" w:color="auto" w:fill="FFFFFF"/>
        <w:spacing w:before="100" w:beforeAutospacing="1" w:after="100" w:afterAutospacing="1"/>
        <w:ind w:left="284" w:firstLine="54"/>
        <w:jc w:val="both"/>
        <w:rPr>
          <w:rFonts w:eastAsia="Times New Roman"/>
          <w:sz w:val="28"/>
          <w:szCs w:val="28"/>
        </w:rPr>
      </w:pPr>
      <w:r w:rsidRPr="008413C0">
        <w:rPr>
          <w:rFonts w:eastAsia="Times New Roman"/>
          <w:sz w:val="28"/>
          <w:szCs w:val="28"/>
        </w:rPr>
        <w:t>Продолжить активное внедрение инновационных технологий, основанных на логике цифровизации образования; </w:t>
      </w:r>
    </w:p>
    <w:p w14:paraId="235AD5CA" w14:textId="77777777" w:rsidR="000D119B" w:rsidRPr="00C55497" w:rsidRDefault="000D119B" w:rsidP="008413C0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6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Формировать социально необходимый уровень читательской компетентности, который обеспечивает тот уровень знаний и навыков, который необходим ученику для адаптации в современном многообразном и подвижном информационном поле.</w:t>
      </w:r>
    </w:p>
    <w:p w14:paraId="6EC861CC" w14:textId="5F5BE06A" w:rsidR="000D119B" w:rsidRPr="008413C0" w:rsidRDefault="000D119B" w:rsidP="008413C0">
      <w:pPr>
        <w:pStyle w:val="a7"/>
        <w:numPr>
          <w:ilvl w:val="0"/>
          <w:numId w:val="16"/>
        </w:numPr>
        <w:shd w:val="clear" w:color="auto" w:fill="FFFFFF"/>
        <w:spacing w:before="100" w:beforeAutospacing="1" w:after="100" w:afterAutospacing="1"/>
        <w:jc w:val="both"/>
        <w:rPr>
          <w:rFonts w:eastAsia="Times New Roman"/>
          <w:sz w:val="28"/>
          <w:szCs w:val="28"/>
        </w:rPr>
      </w:pPr>
      <w:r w:rsidRPr="008413C0">
        <w:rPr>
          <w:rFonts w:eastAsia="Times New Roman"/>
          <w:sz w:val="28"/>
          <w:szCs w:val="28"/>
        </w:rPr>
        <w:lastRenderedPageBreak/>
        <w:t>Продолжить работу по совершенствованию педагогического мастерства, мотивировать учителей-предметников к участию в предметных и творческих конкурсах профессионального мастерства.</w:t>
      </w:r>
    </w:p>
    <w:p w14:paraId="185CD0E3" w14:textId="77777777" w:rsidR="000D119B" w:rsidRDefault="000D119B" w:rsidP="008413C0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49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Повышать свою квалификацию по интересующим вопросам через разного рода курсы</w:t>
      </w:r>
      <w:r w:rsidRPr="00742E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BC65F05" w14:textId="77777777" w:rsidR="000D119B" w:rsidRPr="006657A1" w:rsidRDefault="000D119B" w:rsidP="000D119B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4381264" w14:textId="77777777" w:rsidR="000D119B" w:rsidRPr="00742E82" w:rsidRDefault="000D119B" w:rsidP="000D119B">
      <w:pPr>
        <w:shd w:val="clear" w:color="auto" w:fill="FFFFFF"/>
        <w:spacing w:after="144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2E82">
        <w:rPr>
          <w:rFonts w:ascii="Times New Roman" w:hAnsi="Times New Roman" w:cs="Times New Roman"/>
          <w:sz w:val="28"/>
          <w:szCs w:val="28"/>
        </w:rPr>
        <w:t xml:space="preserve">  С анализом работы ознакомить педагогов на очередном заседании школьного методического объединения учителей гуманитарного направления.</w:t>
      </w:r>
    </w:p>
    <w:p w14:paraId="00126EAB" w14:textId="36265C6C" w:rsidR="000D119B" w:rsidRDefault="000D119B" w:rsidP="000D119B">
      <w:r w:rsidRPr="00742E82">
        <w:rPr>
          <w:rFonts w:ascii="Times New Roman" w:hAnsi="Times New Roman" w:cs="Times New Roman"/>
          <w:sz w:val="28"/>
          <w:szCs w:val="28"/>
        </w:rPr>
        <w:t xml:space="preserve">  Руководитель ШМО:__________(</w:t>
      </w:r>
      <w:r>
        <w:rPr>
          <w:rFonts w:ascii="Times New Roman" w:hAnsi="Times New Roman" w:cs="Times New Roman"/>
          <w:sz w:val="28"/>
          <w:szCs w:val="28"/>
        </w:rPr>
        <w:t>Алиев А.Б</w:t>
      </w:r>
      <w:r w:rsidRPr="00742E82">
        <w:rPr>
          <w:rFonts w:ascii="Times New Roman" w:hAnsi="Times New Roman" w:cs="Times New Roman"/>
          <w:sz w:val="28"/>
          <w:szCs w:val="28"/>
        </w:rPr>
        <w:t xml:space="preserve">.)                                                                                       </w:t>
      </w:r>
    </w:p>
    <w:sectPr w:rsidR="000D11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7C0A88"/>
    <w:multiLevelType w:val="multilevel"/>
    <w:tmpl w:val="8E68CA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B643A3"/>
    <w:multiLevelType w:val="hybridMultilevel"/>
    <w:tmpl w:val="3D868A2A"/>
    <w:lvl w:ilvl="0" w:tplc="FFFFFFFF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3A540F"/>
    <w:multiLevelType w:val="hybridMultilevel"/>
    <w:tmpl w:val="22683C7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8C971D8"/>
    <w:multiLevelType w:val="hybridMultilevel"/>
    <w:tmpl w:val="A1163BA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3368F8"/>
    <w:multiLevelType w:val="hybridMultilevel"/>
    <w:tmpl w:val="A1163B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1B119E"/>
    <w:multiLevelType w:val="multilevel"/>
    <w:tmpl w:val="8E68CA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36E1793"/>
    <w:multiLevelType w:val="hybridMultilevel"/>
    <w:tmpl w:val="4170D06A"/>
    <w:lvl w:ilvl="0" w:tplc="CC0A397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E16515"/>
    <w:multiLevelType w:val="hybridMultilevel"/>
    <w:tmpl w:val="3D868A2A"/>
    <w:lvl w:ilvl="0" w:tplc="3D2AC5E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B028C9"/>
    <w:multiLevelType w:val="hybridMultilevel"/>
    <w:tmpl w:val="88D83EE8"/>
    <w:lvl w:ilvl="0" w:tplc="EFB8F4C2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>
      <w:start w:val="1"/>
      <w:numFmt w:val="lowerRoman"/>
      <w:lvlText w:val="%3."/>
      <w:lvlJc w:val="right"/>
      <w:pPr>
        <w:ind w:left="1860" w:hanging="180"/>
      </w:pPr>
    </w:lvl>
    <w:lvl w:ilvl="3" w:tplc="0419000F">
      <w:start w:val="1"/>
      <w:numFmt w:val="decimal"/>
      <w:lvlText w:val="%4."/>
      <w:lvlJc w:val="left"/>
      <w:pPr>
        <w:ind w:left="2580" w:hanging="360"/>
      </w:pPr>
    </w:lvl>
    <w:lvl w:ilvl="4" w:tplc="04190019">
      <w:start w:val="1"/>
      <w:numFmt w:val="lowerLetter"/>
      <w:lvlText w:val="%5."/>
      <w:lvlJc w:val="left"/>
      <w:pPr>
        <w:ind w:left="3300" w:hanging="360"/>
      </w:pPr>
    </w:lvl>
    <w:lvl w:ilvl="5" w:tplc="0419001B">
      <w:start w:val="1"/>
      <w:numFmt w:val="lowerRoman"/>
      <w:lvlText w:val="%6."/>
      <w:lvlJc w:val="right"/>
      <w:pPr>
        <w:ind w:left="4020" w:hanging="180"/>
      </w:pPr>
    </w:lvl>
    <w:lvl w:ilvl="6" w:tplc="0419000F">
      <w:start w:val="1"/>
      <w:numFmt w:val="decimal"/>
      <w:lvlText w:val="%7."/>
      <w:lvlJc w:val="left"/>
      <w:pPr>
        <w:ind w:left="4740" w:hanging="360"/>
      </w:pPr>
    </w:lvl>
    <w:lvl w:ilvl="7" w:tplc="04190019">
      <w:start w:val="1"/>
      <w:numFmt w:val="lowerLetter"/>
      <w:lvlText w:val="%8."/>
      <w:lvlJc w:val="left"/>
      <w:pPr>
        <w:ind w:left="5460" w:hanging="360"/>
      </w:pPr>
    </w:lvl>
    <w:lvl w:ilvl="8" w:tplc="0419001B">
      <w:start w:val="1"/>
      <w:numFmt w:val="lowerRoman"/>
      <w:lvlText w:val="%9."/>
      <w:lvlJc w:val="right"/>
      <w:pPr>
        <w:ind w:left="6180" w:hanging="180"/>
      </w:pPr>
    </w:lvl>
  </w:abstractNum>
  <w:abstractNum w:abstractNumId="9" w15:restartNumberingAfterBreak="0">
    <w:nsid w:val="5E60619E"/>
    <w:multiLevelType w:val="hybridMultilevel"/>
    <w:tmpl w:val="F070B7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54555CC"/>
    <w:multiLevelType w:val="hybridMultilevel"/>
    <w:tmpl w:val="55C03D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E14819"/>
    <w:multiLevelType w:val="hybridMultilevel"/>
    <w:tmpl w:val="BF968860"/>
    <w:lvl w:ilvl="0" w:tplc="EB6AEE20">
      <w:start w:val="1"/>
      <w:numFmt w:val="decimal"/>
      <w:lvlText w:val="%1."/>
      <w:lvlJc w:val="left"/>
      <w:pPr>
        <w:ind w:left="1151" w:hanging="360"/>
      </w:pPr>
    </w:lvl>
    <w:lvl w:ilvl="1" w:tplc="04190019">
      <w:start w:val="1"/>
      <w:numFmt w:val="lowerLetter"/>
      <w:lvlText w:val="%2."/>
      <w:lvlJc w:val="left"/>
      <w:pPr>
        <w:ind w:left="1871" w:hanging="360"/>
      </w:pPr>
    </w:lvl>
    <w:lvl w:ilvl="2" w:tplc="0419001B">
      <w:start w:val="1"/>
      <w:numFmt w:val="lowerRoman"/>
      <w:lvlText w:val="%3."/>
      <w:lvlJc w:val="right"/>
      <w:pPr>
        <w:ind w:left="2591" w:hanging="180"/>
      </w:pPr>
    </w:lvl>
    <w:lvl w:ilvl="3" w:tplc="0419000F">
      <w:start w:val="1"/>
      <w:numFmt w:val="decimal"/>
      <w:lvlText w:val="%4."/>
      <w:lvlJc w:val="left"/>
      <w:pPr>
        <w:ind w:left="3311" w:hanging="360"/>
      </w:pPr>
    </w:lvl>
    <w:lvl w:ilvl="4" w:tplc="04190019">
      <w:start w:val="1"/>
      <w:numFmt w:val="lowerLetter"/>
      <w:lvlText w:val="%5."/>
      <w:lvlJc w:val="left"/>
      <w:pPr>
        <w:ind w:left="4031" w:hanging="360"/>
      </w:pPr>
    </w:lvl>
    <w:lvl w:ilvl="5" w:tplc="0419001B">
      <w:start w:val="1"/>
      <w:numFmt w:val="lowerRoman"/>
      <w:lvlText w:val="%6."/>
      <w:lvlJc w:val="right"/>
      <w:pPr>
        <w:ind w:left="4751" w:hanging="180"/>
      </w:pPr>
    </w:lvl>
    <w:lvl w:ilvl="6" w:tplc="0419000F">
      <w:start w:val="1"/>
      <w:numFmt w:val="decimal"/>
      <w:lvlText w:val="%7."/>
      <w:lvlJc w:val="left"/>
      <w:pPr>
        <w:ind w:left="5471" w:hanging="360"/>
      </w:pPr>
    </w:lvl>
    <w:lvl w:ilvl="7" w:tplc="04190019">
      <w:start w:val="1"/>
      <w:numFmt w:val="lowerLetter"/>
      <w:lvlText w:val="%8."/>
      <w:lvlJc w:val="left"/>
      <w:pPr>
        <w:ind w:left="6191" w:hanging="360"/>
      </w:pPr>
    </w:lvl>
    <w:lvl w:ilvl="8" w:tplc="0419001B">
      <w:start w:val="1"/>
      <w:numFmt w:val="lowerRoman"/>
      <w:lvlText w:val="%9."/>
      <w:lvlJc w:val="right"/>
      <w:pPr>
        <w:ind w:left="6911" w:hanging="180"/>
      </w:pPr>
    </w:lvl>
  </w:abstractNum>
  <w:abstractNum w:abstractNumId="12" w15:restartNumberingAfterBreak="0">
    <w:nsid w:val="7B6B1AF1"/>
    <w:multiLevelType w:val="hybridMultilevel"/>
    <w:tmpl w:val="4E8E2CCA"/>
    <w:lvl w:ilvl="0" w:tplc="AA8083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DA449BC"/>
    <w:multiLevelType w:val="hybridMultilevel"/>
    <w:tmpl w:val="18026CBA"/>
    <w:lvl w:ilvl="0" w:tplc="878EBB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DD95200"/>
    <w:multiLevelType w:val="hybridMultilevel"/>
    <w:tmpl w:val="B8F4FA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3648895">
    <w:abstractNumId w:val="10"/>
  </w:num>
  <w:num w:numId="2" w16cid:durableId="414976182">
    <w:abstractNumId w:val="0"/>
  </w:num>
  <w:num w:numId="3" w16cid:durableId="1373580544">
    <w:abstractNumId w:val="1"/>
  </w:num>
  <w:num w:numId="4" w16cid:durableId="127004584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6453172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511952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7723648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2445720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97687330">
    <w:abstractNumId w:val="7"/>
  </w:num>
  <w:num w:numId="10" w16cid:durableId="973952758">
    <w:abstractNumId w:val="6"/>
  </w:num>
  <w:num w:numId="11" w16cid:durableId="1462772236">
    <w:abstractNumId w:val="3"/>
  </w:num>
  <w:num w:numId="12" w16cid:durableId="1405300802">
    <w:abstractNumId w:val="12"/>
  </w:num>
  <w:num w:numId="13" w16cid:durableId="430053720">
    <w:abstractNumId w:val="14"/>
  </w:num>
  <w:num w:numId="14" w16cid:durableId="2110536912">
    <w:abstractNumId w:val="5"/>
  </w:num>
  <w:num w:numId="15" w16cid:durableId="1686831307">
    <w:abstractNumId w:val="2"/>
  </w:num>
  <w:num w:numId="16" w16cid:durableId="47835243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245"/>
    <w:rsid w:val="000555F3"/>
    <w:rsid w:val="00060083"/>
    <w:rsid w:val="0006547A"/>
    <w:rsid w:val="00071020"/>
    <w:rsid w:val="00076429"/>
    <w:rsid w:val="000A00C6"/>
    <w:rsid w:val="000C109F"/>
    <w:rsid w:val="000C2D8C"/>
    <w:rsid w:val="000D101C"/>
    <w:rsid w:val="000D119B"/>
    <w:rsid w:val="00140E44"/>
    <w:rsid w:val="0015313B"/>
    <w:rsid w:val="00155477"/>
    <w:rsid w:val="00196BA0"/>
    <w:rsid w:val="00196CF7"/>
    <w:rsid w:val="001A0ED1"/>
    <w:rsid w:val="0020063D"/>
    <w:rsid w:val="00201DB0"/>
    <w:rsid w:val="00207705"/>
    <w:rsid w:val="002178B8"/>
    <w:rsid w:val="00242AF1"/>
    <w:rsid w:val="00270679"/>
    <w:rsid w:val="002C116C"/>
    <w:rsid w:val="002C27E2"/>
    <w:rsid w:val="002C3730"/>
    <w:rsid w:val="002E695B"/>
    <w:rsid w:val="003258A2"/>
    <w:rsid w:val="00326406"/>
    <w:rsid w:val="00330278"/>
    <w:rsid w:val="00334C64"/>
    <w:rsid w:val="00347200"/>
    <w:rsid w:val="00393534"/>
    <w:rsid w:val="003A4F32"/>
    <w:rsid w:val="003B3ED3"/>
    <w:rsid w:val="003C38EB"/>
    <w:rsid w:val="00403B8C"/>
    <w:rsid w:val="00415581"/>
    <w:rsid w:val="00446F44"/>
    <w:rsid w:val="00477025"/>
    <w:rsid w:val="00480245"/>
    <w:rsid w:val="004F143D"/>
    <w:rsid w:val="00530F44"/>
    <w:rsid w:val="00532647"/>
    <w:rsid w:val="00544419"/>
    <w:rsid w:val="005519C5"/>
    <w:rsid w:val="00553058"/>
    <w:rsid w:val="00561CC5"/>
    <w:rsid w:val="005B7C7D"/>
    <w:rsid w:val="005C3BFE"/>
    <w:rsid w:val="005D1CD5"/>
    <w:rsid w:val="005E52DB"/>
    <w:rsid w:val="00603AA4"/>
    <w:rsid w:val="00604C26"/>
    <w:rsid w:val="00634E4F"/>
    <w:rsid w:val="00660D17"/>
    <w:rsid w:val="00664FA6"/>
    <w:rsid w:val="00675DE4"/>
    <w:rsid w:val="0069255E"/>
    <w:rsid w:val="006C32E4"/>
    <w:rsid w:val="006D03DA"/>
    <w:rsid w:val="006E09C7"/>
    <w:rsid w:val="00735FB2"/>
    <w:rsid w:val="00744C76"/>
    <w:rsid w:val="00745D32"/>
    <w:rsid w:val="00746976"/>
    <w:rsid w:val="00757931"/>
    <w:rsid w:val="007632A8"/>
    <w:rsid w:val="00763E0C"/>
    <w:rsid w:val="007828CD"/>
    <w:rsid w:val="00797D60"/>
    <w:rsid w:val="007A754E"/>
    <w:rsid w:val="007B305C"/>
    <w:rsid w:val="007B4D58"/>
    <w:rsid w:val="007C00AE"/>
    <w:rsid w:val="007C25A4"/>
    <w:rsid w:val="007F6F99"/>
    <w:rsid w:val="008006FD"/>
    <w:rsid w:val="0081104B"/>
    <w:rsid w:val="00836AFD"/>
    <w:rsid w:val="008413C0"/>
    <w:rsid w:val="00857F91"/>
    <w:rsid w:val="00882037"/>
    <w:rsid w:val="008E4C71"/>
    <w:rsid w:val="00904F36"/>
    <w:rsid w:val="00937609"/>
    <w:rsid w:val="00946886"/>
    <w:rsid w:val="00953308"/>
    <w:rsid w:val="00994431"/>
    <w:rsid w:val="009A23BF"/>
    <w:rsid w:val="009F0138"/>
    <w:rsid w:val="00A11B81"/>
    <w:rsid w:val="00A207F4"/>
    <w:rsid w:val="00A24335"/>
    <w:rsid w:val="00A318C2"/>
    <w:rsid w:val="00A61004"/>
    <w:rsid w:val="00A96071"/>
    <w:rsid w:val="00A96755"/>
    <w:rsid w:val="00AB0730"/>
    <w:rsid w:val="00AC6B55"/>
    <w:rsid w:val="00AF243C"/>
    <w:rsid w:val="00B24C7D"/>
    <w:rsid w:val="00B2666E"/>
    <w:rsid w:val="00B437D9"/>
    <w:rsid w:val="00B64E01"/>
    <w:rsid w:val="00B7422F"/>
    <w:rsid w:val="00BA432B"/>
    <w:rsid w:val="00BD35CC"/>
    <w:rsid w:val="00BE7671"/>
    <w:rsid w:val="00BF14B3"/>
    <w:rsid w:val="00BF603D"/>
    <w:rsid w:val="00C01009"/>
    <w:rsid w:val="00C83174"/>
    <w:rsid w:val="00CC05E7"/>
    <w:rsid w:val="00CC2D51"/>
    <w:rsid w:val="00D021EB"/>
    <w:rsid w:val="00D02AD9"/>
    <w:rsid w:val="00D06AC6"/>
    <w:rsid w:val="00D234D7"/>
    <w:rsid w:val="00D47D88"/>
    <w:rsid w:val="00D5175B"/>
    <w:rsid w:val="00D73B5D"/>
    <w:rsid w:val="00D83E73"/>
    <w:rsid w:val="00E053F9"/>
    <w:rsid w:val="00E27094"/>
    <w:rsid w:val="00E30FBB"/>
    <w:rsid w:val="00E71D09"/>
    <w:rsid w:val="00E77A52"/>
    <w:rsid w:val="00EA7F2F"/>
    <w:rsid w:val="00EB1E8F"/>
    <w:rsid w:val="00ED21A7"/>
    <w:rsid w:val="00ED228F"/>
    <w:rsid w:val="00EE049B"/>
    <w:rsid w:val="00F366C9"/>
    <w:rsid w:val="00F401B9"/>
    <w:rsid w:val="00F66508"/>
    <w:rsid w:val="00F77B33"/>
    <w:rsid w:val="00FC19F0"/>
    <w:rsid w:val="00FC5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A42678"/>
  <w15:chartTrackingRefBased/>
  <w15:docId w15:val="{048EFC25-DD91-4F88-9504-6AEF2D644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0278"/>
    <w:pPr>
      <w:spacing w:line="256" w:lineRule="auto"/>
    </w:pPr>
  </w:style>
  <w:style w:type="paragraph" w:styleId="1">
    <w:name w:val="heading 1"/>
    <w:basedOn w:val="a"/>
    <w:next w:val="a"/>
    <w:link w:val="10"/>
    <w:uiPriority w:val="9"/>
    <w:qFormat/>
    <w:rsid w:val="0033027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027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02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3"/>
    <w:uiPriority w:val="59"/>
    <w:rsid w:val="0033027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"/>
    <w:rsid w:val="0033027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3027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a4">
    <w:name w:val="Hyperlink"/>
    <w:semiHidden/>
    <w:unhideWhenUsed/>
    <w:rsid w:val="00330278"/>
    <w:rPr>
      <w:color w:val="0000FF"/>
      <w:u w:val="single"/>
    </w:rPr>
  </w:style>
  <w:style w:type="character" w:styleId="a5">
    <w:name w:val="Strong"/>
    <w:qFormat/>
    <w:rsid w:val="00330278"/>
    <w:rPr>
      <w:rFonts w:ascii="Times New Roman" w:hAnsi="Times New Roman" w:cs="Times New Roman" w:hint="default"/>
      <w:b/>
      <w:bCs/>
    </w:rPr>
  </w:style>
  <w:style w:type="paragraph" w:styleId="a6">
    <w:name w:val="Normal (Web)"/>
    <w:basedOn w:val="a"/>
    <w:uiPriority w:val="99"/>
    <w:unhideWhenUsed/>
    <w:qFormat/>
    <w:rsid w:val="00330278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330278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25">
    <w:name w:val="s_25"/>
    <w:basedOn w:val="a"/>
    <w:uiPriority w:val="99"/>
    <w:rsid w:val="003302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">
    <w:name w:val="p10"/>
    <w:uiPriority w:val="99"/>
    <w:rsid w:val="00330278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p2">
    <w:name w:val="p2"/>
    <w:uiPriority w:val="99"/>
    <w:rsid w:val="00330278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3">
    <w:name w:val="c3"/>
    <w:basedOn w:val="a"/>
    <w:rsid w:val="003302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330278"/>
  </w:style>
  <w:style w:type="paragraph" w:customStyle="1" w:styleId="c8">
    <w:name w:val="c8"/>
    <w:basedOn w:val="a"/>
    <w:rsid w:val="003302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330278"/>
  </w:style>
  <w:style w:type="character" w:customStyle="1" w:styleId="c27">
    <w:name w:val="c27"/>
    <w:basedOn w:val="a0"/>
    <w:rsid w:val="00330278"/>
  </w:style>
  <w:style w:type="paragraph" w:customStyle="1" w:styleId="c9">
    <w:name w:val="c9"/>
    <w:basedOn w:val="a"/>
    <w:rsid w:val="003302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30278"/>
  </w:style>
  <w:style w:type="paragraph" w:customStyle="1" w:styleId="c0">
    <w:name w:val="c0"/>
    <w:basedOn w:val="a"/>
    <w:rsid w:val="003302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3302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3302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">
    <w:name w:val="c23"/>
    <w:basedOn w:val="a0"/>
    <w:rsid w:val="00330278"/>
  </w:style>
  <w:style w:type="paragraph" w:styleId="a8">
    <w:name w:val="No Spacing"/>
    <w:link w:val="a9"/>
    <w:uiPriority w:val="1"/>
    <w:qFormat/>
    <w:rsid w:val="00330278"/>
    <w:pPr>
      <w:spacing w:after="0" w:line="240" w:lineRule="auto"/>
    </w:pPr>
    <w:rPr>
      <w:rFonts w:ascii="Arial Narrow" w:eastAsia="Calibri" w:hAnsi="Arial Narrow" w:cs="Times New Roman"/>
      <w:sz w:val="24"/>
    </w:rPr>
  </w:style>
  <w:style w:type="paragraph" w:customStyle="1" w:styleId="Style4">
    <w:name w:val="Style4"/>
    <w:basedOn w:val="a"/>
    <w:uiPriority w:val="99"/>
    <w:rsid w:val="00330278"/>
    <w:pPr>
      <w:widowControl w:val="0"/>
      <w:autoSpaceDE w:val="0"/>
      <w:autoSpaceDN w:val="0"/>
      <w:adjustRightInd w:val="0"/>
      <w:spacing w:after="0" w:line="370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33027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a">
    <w:name w:val="Title"/>
    <w:basedOn w:val="a"/>
    <w:next w:val="a"/>
    <w:link w:val="ab"/>
    <w:uiPriority w:val="10"/>
    <w:qFormat/>
    <w:rsid w:val="0033027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b">
    <w:name w:val="Заголовок Знак"/>
    <w:basedOn w:val="a0"/>
    <w:link w:val="aa"/>
    <w:uiPriority w:val="10"/>
    <w:rsid w:val="003302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numbering" w:customStyle="1" w:styleId="11">
    <w:name w:val="Нет списка1"/>
    <w:next w:val="a2"/>
    <w:uiPriority w:val="99"/>
    <w:semiHidden/>
    <w:unhideWhenUsed/>
    <w:rsid w:val="00330278"/>
  </w:style>
  <w:style w:type="character" w:customStyle="1" w:styleId="FontStyle57">
    <w:name w:val="Font Style57"/>
    <w:basedOn w:val="a0"/>
    <w:uiPriority w:val="99"/>
    <w:rsid w:val="00330278"/>
    <w:rPr>
      <w:rFonts w:ascii="Times New Roman" w:hAnsi="Times New Roman" w:cs="Times New Roman"/>
      <w:sz w:val="30"/>
      <w:szCs w:val="30"/>
    </w:rPr>
  </w:style>
  <w:style w:type="character" w:customStyle="1" w:styleId="a9">
    <w:name w:val="Без интервала Знак"/>
    <w:basedOn w:val="a0"/>
    <w:link w:val="a8"/>
    <w:uiPriority w:val="1"/>
    <w:rsid w:val="00330278"/>
    <w:rPr>
      <w:rFonts w:ascii="Arial Narrow" w:eastAsia="Calibri" w:hAnsi="Arial Narrow" w:cs="Times New Roman"/>
      <w:sz w:val="24"/>
    </w:rPr>
  </w:style>
  <w:style w:type="table" w:customStyle="1" w:styleId="12">
    <w:name w:val="Сетка таблицы1"/>
    <w:basedOn w:val="a1"/>
    <w:next w:val="a3"/>
    <w:uiPriority w:val="59"/>
    <w:rsid w:val="00330278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3302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302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ED3DCA-64F4-4346-98EF-1F8841875E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29</Pages>
  <Words>5863</Words>
  <Characters>33421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Алибек Алиев</dc:creator>
  <cp:keywords/>
  <dc:description/>
  <cp:lastModifiedBy>Алибек Алиев</cp:lastModifiedBy>
  <cp:revision>130</cp:revision>
  <dcterms:created xsi:type="dcterms:W3CDTF">2022-12-28T13:22:00Z</dcterms:created>
  <dcterms:modified xsi:type="dcterms:W3CDTF">2024-08-29T13:35:00Z</dcterms:modified>
</cp:coreProperties>
</file>